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FEDCD" w14:textId="305D23E6" w:rsidR="00B277B8" w:rsidRPr="00B277B8" w:rsidRDefault="00B277B8" w:rsidP="00B277B8">
      <w:pPr>
        <w:pStyle w:val="Header"/>
        <w:jc w:val="center"/>
        <w:rPr>
          <w:rFonts w:ascii="Helvetica" w:hAnsi="Helvetica"/>
          <w:sz w:val="52"/>
          <w:szCs w:val="52"/>
        </w:rPr>
      </w:pPr>
      <w:r w:rsidRPr="00C323CB">
        <w:rPr>
          <w:rFonts w:ascii="Helvetica" w:hAnsi="Helvetica"/>
          <w:sz w:val="52"/>
          <w:szCs w:val="52"/>
        </w:rPr>
        <w:t xml:space="preserve">CELEBRATE </w:t>
      </w:r>
      <w:r>
        <w:rPr>
          <w:rFonts w:ascii="Helvetica" w:hAnsi="Helvetica"/>
          <w:sz w:val="52"/>
          <w:szCs w:val="52"/>
        </w:rPr>
        <w:t xml:space="preserve"> </w:t>
      </w:r>
      <w:r w:rsidR="00262C27">
        <w:rPr>
          <w:rFonts w:ascii="Helvetica" w:hAnsi="Helvetica"/>
          <w:sz w:val="52"/>
          <w:szCs w:val="52"/>
        </w:rPr>
        <w:t xml:space="preserve"> </w:t>
      </w:r>
      <w:r>
        <w:rPr>
          <w:rFonts w:ascii="Helvetica" w:hAnsi="Helvetica"/>
          <w:sz w:val="52"/>
          <w:szCs w:val="52"/>
        </w:rPr>
        <w:t>MOM</w:t>
      </w:r>
      <w:r w:rsidRPr="00C323CB">
        <w:rPr>
          <w:rFonts w:ascii="Helvetica" w:hAnsi="Helvetica"/>
          <w:sz w:val="52"/>
          <w:szCs w:val="52"/>
        </w:rPr>
        <w:t xml:space="preserve"> </w:t>
      </w:r>
      <w:r w:rsidR="00262C27">
        <w:rPr>
          <w:rFonts w:ascii="Helvetica" w:hAnsi="Helvetica"/>
          <w:sz w:val="52"/>
          <w:szCs w:val="52"/>
        </w:rPr>
        <w:t xml:space="preserve"> </w:t>
      </w:r>
      <w:r>
        <w:rPr>
          <w:rFonts w:ascii="Helvetica" w:hAnsi="Helvetica"/>
          <w:sz w:val="52"/>
          <w:szCs w:val="52"/>
        </w:rPr>
        <w:t xml:space="preserve"> </w:t>
      </w:r>
      <w:r w:rsidRPr="00C323CB">
        <w:rPr>
          <w:rFonts w:ascii="Helvetica" w:hAnsi="Helvetica"/>
          <w:sz w:val="52"/>
          <w:szCs w:val="52"/>
        </w:rPr>
        <w:t>AT</w:t>
      </w:r>
    </w:p>
    <w:p w14:paraId="4AAEBE4F" w14:textId="5A967463" w:rsidR="00343CA8" w:rsidRDefault="00A27A79" w:rsidP="00343CA8">
      <w:pPr>
        <w:jc w:val="center"/>
        <w:rPr>
          <w:sz w:val="48"/>
          <w:szCs w:val="48"/>
        </w:rPr>
      </w:pPr>
      <w:r w:rsidRPr="00A27A79">
        <w:rPr>
          <w:sz w:val="258"/>
          <w:szCs w:val="258"/>
        </w:rPr>
        <w:t>LEO’S</w:t>
      </w:r>
      <w:r w:rsidR="008D0996">
        <w:rPr>
          <w:sz w:val="258"/>
          <w:szCs w:val="258"/>
        </w:rPr>
        <w:br/>
      </w:r>
      <w:r w:rsidR="00B6360C">
        <w:rPr>
          <w:sz w:val="48"/>
          <w:szCs w:val="48"/>
        </w:rPr>
        <w:t>May</w:t>
      </w:r>
      <w:r w:rsidR="00343CA8" w:rsidRPr="00343CA8">
        <w:rPr>
          <w:sz w:val="48"/>
          <w:szCs w:val="48"/>
        </w:rPr>
        <w:t xml:space="preserve"> C</w:t>
      </w:r>
      <w:r w:rsidR="00254D91">
        <w:rPr>
          <w:sz w:val="48"/>
          <w:szCs w:val="48"/>
        </w:rPr>
        <w:t>atalog</w:t>
      </w:r>
      <w:r w:rsidR="00343CA8">
        <w:rPr>
          <w:sz w:val="48"/>
          <w:szCs w:val="48"/>
        </w:rPr>
        <w:t xml:space="preserve"> 2025</w:t>
      </w:r>
    </w:p>
    <w:p w14:paraId="1BFE3C0F" w14:textId="7DBBD50C" w:rsidR="000D3931" w:rsidRPr="000D3931" w:rsidRDefault="000D3931" w:rsidP="00343CA8">
      <w:pPr>
        <w:jc w:val="center"/>
        <w:rPr>
          <w:b/>
          <w:bCs/>
          <w:sz w:val="48"/>
          <w:szCs w:val="48"/>
        </w:rPr>
      </w:pPr>
      <w:r w:rsidRPr="000D3931">
        <w:rPr>
          <w:b/>
          <w:bCs/>
          <w:sz w:val="48"/>
          <w:szCs w:val="48"/>
        </w:rPr>
        <w:t>Happy Mother’s Day Sunday, May 11th</w:t>
      </w:r>
    </w:p>
    <w:p w14:paraId="06398C38" w14:textId="29E92805" w:rsidR="00343CA8" w:rsidRDefault="00422FD6" w:rsidP="00343CA8">
      <w:pPr>
        <w:rPr>
          <w:sz w:val="48"/>
          <w:szCs w:val="48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21728" behindDoc="0" locked="0" layoutInCell="1" allowOverlap="1" wp14:anchorId="77533FD6" wp14:editId="50F5CEB4">
            <wp:simplePos x="0" y="0"/>
            <wp:positionH relativeFrom="column">
              <wp:posOffset>3359785</wp:posOffset>
            </wp:positionH>
            <wp:positionV relativeFrom="paragraph">
              <wp:posOffset>61159</wp:posOffset>
            </wp:positionV>
            <wp:extent cx="2505103" cy="3363359"/>
            <wp:effectExtent l="0" t="0" r="0" b="0"/>
            <wp:wrapNone/>
            <wp:docPr id="1547585473" name="Picture 23" descr="butterfly pend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85473" name="Picture 23" descr="butterfly penda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103" cy="336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E67"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19680" behindDoc="1" locked="0" layoutInCell="1" allowOverlap="1" wp14:anchorId="60DDD96C" wp14:editId="410E09F2">
            <wp:simplePos x="0" y="0"/>
            <wp:positionH relativeFrom="column">
              <wp:posOffset>610235</wp:posOffset>
            </wp:positionH>
            <wp:positionV relativeFrom="paragraph">
              <wp:posOffset>407035</wp:posOffset>
            </wp:positionV>
            <wp:extent cx="3404870" cy="4413250"/>
            <wp:effectExtent l="0" t="0" r="0" b="0"/>
            <wp:wrapNone/>
            <wp:docPr id="65964169" name="Picture 3" descr="rolex date just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4169" name="Picture 3" descr="rolex date just watch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837DF" w14:textId="388EF92E" w:rsidR="00343CA8" w:rsidRDefault="00343CA8" w:rsidP="00343CA8">
      <w:pPr>
        <w:rPr>
          <w:sz w:val="48"/>
          <w:szCs w:val="48"/>
        </w:rPr>
      </w:pPr>
    </w:p>
    <w:p w14:paraId="0E6CD60B" w14:textId="07E7B85C" w:rsidR="00343CA8" w:rsidRDefault="00343CA8" w:rsidP="00343CA8">
      <w:pPr>
        <w:rPr>
          <w:sz w:val="48"/>
          <w:szCs w:val="48"/>
        </w:rPr>
      </w:pPr>
    </w:p>
    <w:p w14:paraId="66FA9A44" w14:textId="3AD5EC39" w:rsidR="00343CA8" w:rsidRDefault="0035222C" w:rsidP="00343CA8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</w:t>
      </w:r>
    </w:p>
    <w:p w14:paraId="2637151A" w14:textId="392B5911" w:rsidR="00343CA8" w:rsidRDefault="00422FD6" w:rsidP="00343CA8">
      <w:pPr>
        <w:rPr>
          <w:sz w:val="48"/>
          <w:szCs w:val="48"/>
        </w:rPr>
      </w:pPr>
      <w:r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15584" behindDoc="0" locked="0" layoutInCell="1" allowOverlap="1" wp14:anchorId="6F49F64D" wp14:editId="08A2639D">
            <wp:simplePos x="0" y="0"/>
            <wp:positionH relativeFrom="column">
              <wp:posOffset>4187190</wp:posOffset>
            </wp:positionH>
            <wp:positionV relativeFrom="paragraph">
              <wp:posOffset>330436</wp:posOffset>
            </wp:positionV>
            <wp:extent cx="2371867" cy="2109516"/>
            <wp:effectExtent l="0" t="0" r="0" b="0"/>
            <wp:wrapNone/>
            <wp:docPr id="1095920481" name="Picture 17" descr="teddy bear bro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20481" name="Picture 17" descr="teddy bear brooch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67" cy="210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47174" w14:textId="4C99890B" w:rsidR="00343CA8" w:rsidRDefault="00343CA8" w:rsidP="00343CA8">
      <w:pPr>
        <w:rPr>
          <w:sz w:val="48"/>
          <w:szCs w:val="48"/>
        </w:rPr>
      </w:pPr>
    </w:p>
    <w:p w14:paraId="6AD3DE32" w14:textId="189055B7" w:rsidR="00343CA8" w:rsidRDefault="00343CA8" w:rsidP="00343CA8">
      <w:pPr>
        <w:rPr>
          <w:b/>
          <w:bCs/>
          <w:sz w:val="56"/>
          <w:szCs w:val="56"/>
        </w:rPr>
      </w:pPr>
    </w:p>
    <w:p w14:paraId="688BA6F6" w14:textId="001E80A7" w:rsidR="00343CA8" w:rsidRDefault="00C85334" w:rsidP="00343CA8">
      <w:pPr>
        <w:rPr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17632" behindDoc="0" locked="0" layoutInCell="1" allowOverlap="1" wp14:anchorId="7DAC65AB" wp14:editId="52733906">
            <wp:simplePos x="0" y="0"/>
            <wp:positionH relativeFrom="column">
              <wp:posOffset>159890</wp:posOffset>
            </wp:positionH>
            <wp:positionV relativeFrom="paragraph">
              <wp:posOffset>165146</wp:posOffset>
            </wp:positionV>
            <wp:extent cx="2054730" cy="921384"/>
            <wp:effectExtent l="0" t="0" r="0" b="0"/>
            <wp:wrapNone/>
            <wp:docPr id="591136899" name="Picture 20" descr="A close up of a ring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36899" name="Picture 20" descr="A close up of a ring&#10;&#10;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30" cy="92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C5C"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13536" behindDoc="0" locked="0" layoutInCell="1" allowOverlap="1" wp14:anchorId="5F8BEDD6" wp14:editId="04C3B45D">
            <wp:simplePos x="0" y="0"/>
            <wp:positionH relativeFrom="column">
              <wp:posOffset>3016955</wp:posOffset>
            </wp:positionH>
            <wp:positionV relativeFrom="paragraph">
              <wp:posOffset>34054</wp:posOffset>
            </wp:positionV>
            <wp:extent cx="3655765" cy="1291844"/>
            <wp:effectExtent l="0" t="0" r="0" b="0"/>
            <wp:wrapNone/>
            <wp:docPr id="1866732103" name="Picture 11" descr="cable bracele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32103" name="Picture 11" descr="cable bracelet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765" cy="1291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41FB8" w14:textId="61772AF6" w:rsidR="00343CA8" w:rsidRDefault="00343CA8" w:rsidP="003059B8">
      <w:pPr>
        <w:rPr>
          <w:b/>
          <w:bCs/>
          <w:sz w:val="56"/>
          <w:szCs w:val="56"/>
        </w:rPr>
      </w:pPr>
    </w:p>
    <w:p w14:paraId="087AF1A9" w14:textId="189A9A1A" w:rsidR="00A27A79" w:rsidRPr="00343CA8" w:rsidRDefault="00343CA8" w:rsidP="00343CA8">
      <w:pPr>
        <w:rPr>
          <w:b/>
          <w:bCs/>
          <w:sz w:val="52"/>
          <w:szCs w:val="52"/>
        </w:rPr>
      </w:pPr>
      <w:r w:rsidRPr="00343CA8">
        <w:rPr>
          <w:b/>
          <w:bCs/>
          <w:sz w:val="52"/>
          <w:szCs w:val="52"/>
        </w:rPr>
        <w:t>619.299.1500                            www.l</w:t>
      </w:r>
      <w:r>
        <w:rPr>
          <w:b/>
          <w:bCs/>
          <w:sz w:val="52"/>
          <w:szCs w:val="52"/>
        </w:rPr>
        <w:t>eohamel.com</w:t>
      </w:r>
      <w:r w:rsidR="00A27A79" w:rsidRPr="00343CA8">
        <w:rPr>
          <w:b/>
          <w:bCs/>
          <w:sz w:val="52"/>
          <w:szCs w:val="52"/>
        </w:rPr>
        <w:br w:type="page"/>
      </w:r>
    </w:p>
    <w:tbl>
      <w:tblPr>
        <w:tblStyle w:val="TableGrid"/>
        <w:tblpPr w:leftFromText="180" w:rightFromText="180" w:vertAnchor="text" w:horzAnchor="margin" w:tblpY="901"/>
        <w:tblW w:w="0" w:type="auto"/>
        <w:tblLook w:val="04A0" w:firstRow="1" w:lastRow="0" w:firstColumn="1" w:lastColumn="0" w:noHBand="0" w:noVBand="1"/>
      </w:tblPr>
      <w:tblGrid>
        <w:gridCol w:w="2695"/>
        <w:gridCol w:w="2699"/>
        <w:gridCol w:w="2698"/>
        <w:gridCol w:w="2698"/>
      </w:tblGrid>
      <w:tr w:rsidR="007B6677" w14:paraId="14292FAF" w14:textId="77777777" w:rsidTr="007B6677">
        <w:trPr>
          <w:trHeight w:val="3046"/>
        </w:trPr>
        <w:tc>
          <w:tcPr>
            <w:tcW w:w="2695" w:type="dxa"/>
          </w:tcPr>
          <w:p w14:paraId="6796D12D" w14:textId="7E169D0D" w:rsidR="007B6677" w:rsidRDefault="008C0B32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160718A6" wp14:editId="46D1B71E">
                  <wp:simplePos x="0" y="0"/>
                  <wp:positionH relativeFrom="column">
                    <wp:posOffset>545294</wp:posOffset>
                  </wp:positionH>
                  <wp:positionV relativeFrom="paragraph">
                    <wp:posOffset>-2230</wp:posOffset>
                  </wp:positionV>
                  <wp:extent cx="757384" cy="810225"/>
                  <wp:effectExtent l="0" t="0" r="5080" b="0"/>
                  <wp:wrapNone/>
                  <wp:docPr id="233873995" name="Picture 10" descr="gold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73995" name="Picture 10" descr="gold penda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84" cy="8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3A63B" w14:textId="4BD1A964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0A39E475" w14:textId="3B7B8809" w:rsidR="007B6677" w:rsidRDefault="007B6677" w:rsidP="007B6677">
            <w:pPr>
              <w:pStyle w:val="ListParagraph"/>
              <w:ind w:left="6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9FE1AC4" w14:textId="51208187" w:rsidR="007B6677" w:rsidRDefault="007B6677" w:rsidP="007B6677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3D24DD" w14:textId="7DCBD8DD" w:rsidR="00B81FB7" w:rsidRDefault="00B81FB7" w:rsidP="007B6677">
            <w:pPr>
              <w:pStyle w:val="ListParagraph"/>
              <w:ind w:left="67" w:right="42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455CF3B" w14:textId="7261A6C9" w:rsidR="007B6677" w:rsidRPr="00DF71CE" w:rsidRDefault="000F10B4" w:rsidP="007343E3">
            <w:pPr>
              <w:pStyle w:val="ListParagraph"/>
              <w:ind w:left="244"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71CE"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  <w:r w:rsidR="007B612B" w:rsidRPr="00DF71CE">
              <w:rPr>
                <w:rFonts w:ascii="Times New Roman" w:hAnsi="Times New Roman" w:cs="Times New Roman"/>
                <w:color w:val="000057"/>
                <w:kern w:val="0"/>
                <w:sz w:val="20"/>
                <w:szCs w:val="20"/>
              </w:rPr>
              <w:t>24052</w:t>
            </w:r>
          </w:p>
          <w:p w14:paraId="65827B12" w14:textId="504894DA" w:rsidR="007B612B" w:rsidRPr="00DF71CE" w:rsidRDefault="007B612B" w:rsidP="00DF71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14k yellow gold pendant set with a </w:t>
            </w:r>
            <w:r w:rsidR="00394076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2.41 carat </w:t>
            </w:r>
            <w:r w:rsidR="002149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lab-grown diamond &amp; </w:t>
            </w:r>
            <w:r w:rsidR="004D1416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0.09 carats of</w:t>
            </w:r>
            <w:r w:rsidR="00DF71CE"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394076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lab-grown</w:t>
            </w:r>
            <w:r w:rsidR="002149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diamonds.</w:t>
            </w:r>
          </w:p>
          <w:p w14:paraId="20867CC1" w14:textId="10F16AD3" w:rsidR="007B6677" w:rsidRDefault="007B612B" w:rsidP="007B612B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$3,375, </w:t>
            </w:r>
            <w:r w:rsidR="00DF71CE" w:rsidRPr="00DF71C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9201B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$2,950</w:t>
            </w:r>
          </w:p>
        </w:tc>
        <w:tc>
          <w:tcPr>
            <w:tcW w:w="2699" w:type="dxa"/>
          </w:tcPr>
          <w:p w14:paraId="626CB6E7" w14:textId="0BF79631" w:rsidR="007B6677" w:rsidRDefault="00B43235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88"/>
                <w:szCs w:val="88"/>
              </w:rPr>
              <w:drawing>
                <wp:anchor distT="0" distB="0" distL="114300" distR="114300" simplePos="0" relativeHeight="251693056" behindDoc="0" locked="0" layoutInCell="1" allowOverlap="1" wp14:anchorId="5AAAC75F" wp14:editId="3410A06D">
                  <wp:simplePos x="0" y="0"/>
                  <wp:positionH relativeFrom="column">
                    <wp:posOffset>386349</wp:posOffset>
                  </wp:positionH>
                  <wp:positionV relativeFrom="paragraph">
                    <wp:posOffset>-3444</wp:posOffset>
                  </wp:positionV>
                  <wp:extent cx="741589" cy="916069"/>
                  <wp:effectExtent l="0" t="0" r="0" b="0"/>
                  <wp:wrapNone/>
                  <wp:docPr id="430214101" name="Picture 21" descr="blue diamond gold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14101" name="Picture 21" descr="blue diamond gold penda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89" cy="916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B19DFF" w14:textId="2C3DC343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5C0736EC" w14:textId="19E4EE83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453F5EBE" w14:textId="5B93F8AD" w:rsidR="007B6677" w:rsidRDefault="007B6677" w:rsidP="005915ED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2DFEBDC" w14:textId="1DCBB8CB" w:rsidR="005915ED" w:rsidRDefault="005915ED" w:rsidP="005915ED">
            <w:pPr>
              <w:pStyle w:val="ListParagraph"/>
              <w:ind w:firstLine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204576F" w14:textId="55A97D74" w:rsidR="00931EBE" w:rsidRDefault="00931EBE" w:rsidP="00931EBE">
            <w:pPr>
              <w:pStyle w:val="ListParagraph"/>
              <w:ind w:left="-10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B228AFF" w14:textId="0F7160E8" w:rsidR="007B6677" w:rsidRPr="00BF30F3" w:rsidRDefault="00931EBE" w:rsidP="00B43235">
            <w:pPr>
              <w:pStyle w:val="ListParagraph"/>
              <w:ind w:left="-105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30F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#26031</w:t>
            </w:r>
          </w:p>
          <w:p w14:paraId="7F298FE3" w14:textId="1F32F6B4" w:rsidR="00931EBE" w:rsidRPr="00BF30F3" w:rsidRDefault="00931EBE" w:rsidP="00B43235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BF30F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14k white gold pendant set with a 0.69 carat lab-grown blue diamond and 0.18 carats </w:t>
            </w:r>
            <w:r w:rsidRPr="00BF30F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lab-grown diamond halo.</w:t>
            </w:r>
          </w:p>
          <w:p w14:paraId="3C457D6C" w14:textId="6468D16F" w:rsidR="007B6677" w:rsidRPr="007B6677" w:rsidRDefault="00931EBE" w:rsidP="00B43235">
            <w:pPr>
              <w:pStyle w:val="ListParagraph"/>
              <w:ind w:left="-107" w:firstLine="2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F30F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$1,475, </w:t>
            </w:r>
            <w:r w:rsidR="009201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B43235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$1,295</w:t>
            </w:r>
          </w:p>
        </w:tc>
        <w:tc>
          <w:tcPr>
            <w:tcW w:w="2698" w:type="dxa"/>
          </w:tcPr>
          <w:p w14:paraId="50E964F6" w14:textId="6D7C53D6" w:rsidR="007B6677" w:rsidRDefault="00DC493F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98176" behindDoc="0" locked="0" layoutInCell="1" allowOverlap="1" wp14:anchorId="0524E731" wp14:editId="126AA2FA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60960</wp:posOffset>
                  </wp:positionV>
                  <wp:extent cx="1299210" cy="640715"/>
                  <wp:effectExtent l="0" t="0" r="0" b="0"/>
                  <wp:wrapNone/>
                  <wp:docPr id="952069577" name="Picture 26" descr="white gol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069577" name="Picture 26" descr="white gold earring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30B35" w14:textId="0BFC4897" w:rsidR="007B6677" w:rsidRDefault="007B6677" w:rsidP="007B6677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  <w:p w14:paraId="4A890022" w14:textId="265AFD30" w:rsidR="007B6677" w:rsidRDefault="007B6677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556E38" w14:textId="5536D76A" w:rsidR="00E90E87" w:rsidRDefault="00E90E87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613FE16" w14:textId="1353B0F2" w:rsidR="00E90E87" w:rsidRDefault="00E90E87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23B4CE5" w14:textId="3EDDFDD8" w:rsidR="00931EBE" w:rsidRDefault="00931EBE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5F2BE73" w14:textId="23DCC020" w:rsidR="00931EBE" w:rsidRPr="00662B07" w:rsidRDefault="00931EBE" w:rsidP="00662B07">
            <w:pPr>
              <w:pStyle w:val="ListParagraph"/>
              <w:ind w:left="-112" w:right="65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CB9C17" w14:textId="3E725FB4" w:rsidR="00931EBE" w:rsidRPr="009201BC" w:rsidRDefault="00931EBE" w:rsidP="00931EB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01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#25303</w:t>
            </w:r>
            <w:r w:rsidR="007B6677" w:rsidRPr="009201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9201BC">
              <w:rPr>
                <w:rFonts w:ascii="Times New Roman" w:hAnsi="Times New Roman" w:cs="Times New Roman"/>
                <w:color w:val="FFFFFF"/>
                <w:kern w:val="0"/>
                <w:sz w:val="20"/>
                <w:szCs w:val="20"/>
              </w:rPr>
              <w:t xml:space="preserve"> </w:t>
            </w:r>
            <w:r w:rsidRPr="009201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14k white gold earrings set with 2.02 carats of </w:t>
            </w:r>
            <w:r w:rsidR="009201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9201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lab-grown diamonds.</w:t>
            </w:r>
          </w:p>
          <w:p w14:paraId="3C894D32" w14:textId="03AE6048" w:rsidR="007B6677" w:rsidRPr="001F4EB3" w:rsidRDefault="00931EBE" w:rsidP="00931EBE">
            <w:pPr>
              <w:pStyle w:val="ListParagraph"/>
              <w:ind w:left="71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201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$950, </w:t>
            </w:r>
            <w:r w:rsidR="009201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9201B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$850</w:t>
            </w:r>
          </w:p>
        </w:tc>
        <w:tc>
          <w:tcPr>
            <w:tcW w:w="2698" w:type="dxa"/>
          </w:tcPr>
          <w:p w14:paraId="7A633E91" w14:textId="6FF6E4E4" w:rsidR="007B6677" w:rsidRDefault="00A70026" w:rsidP="007B6677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89984" behindDoc="0" locked="0" layoutInCell="1" allowOverlap="1" wp14:anchorId="51EE60A5" wp14:editId="676D20EE">
                  <wp:simplePos x="0" y="0"/>
                  <wp:positionH relativeFrom="column">
                    <wp:posOffset>207923</wp:posOffset>
                  </wp:positionH>
                  <wp:positionV relativeFrom="paragraph">
                    <wp:posOffset>-32283</wp:posOffset>
                  </wp:positionV>
                  <wp:extent cx="1255465" cy="873367"/>
                  <wp:effectExtent l="0" t="0" r="0" b="0"/>
                  <wp:wrapNone/>
                  <wp:docPr id="573327353" name="Picture 18" descr="pink rose earring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327353" name="Picture 18" descr="pink rose earrings 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65" cy="87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A0C11" w14:textId="2FCEB249" w:rsidR="007B6677" w:rsidRPr="00F16A6B" w:rsidRDefault="007B6677" w:rsidP="007B6677">
            <w:pPr>
              <w:tabs>
                <w:tab w:val="left" w:pos="1089"/>
              </w:tabs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EEDB474" w14:textId="63AC54DF" w:rsidR="007B6677" w:rsidRDefault="007B6677" w:rsidP="007B6677">
            <w:pPr>
              <w:pStyle w:val="ListParagraph"/>
              <w:tabs>
                <w:tab w:val="left" w:pos="1089"/>
              </w:tabs>
              <w:ind w:left="77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32D14F" w14:textId="3628462F" w:rsidR="00F57055" w:rsidRDefault="00F57055" w:rsidP="007B6677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E706DBD" w14:textId="644B9D90" w:rsidR="00F57055" w:rsidRDefault="00F57055" w:rsidP="007B6677">
            <w:pPr>
              <w:pStyle w:val="ListParagraph"/>
              <w:ind w:left="7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C03B3A" w14:textId="07668997" w:rsidR="00F62A88" w:rsidRPr="00F62A88" w:rsidRDefault="00F62A88" w:rsidP="00F62A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62A8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#26030</w:t>
            </w:r>
            <w:r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Pr="00F62A8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New 14k rose gold drop earrings set with</w:t>
            </w:r>
          </w:p>
          <w:p w14:paraId="439D8118" w14:textId="2309CE58" w:rsidR="00F62A88" w:rsidRPr="00F62A88" w:rsidRDefault="00F62A88" w:rsidP="00F62A8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62A8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4.75 carats of lab-grown pink &amp; white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F62A8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diamonds.</w:t>
            </w:r>
          </w:p>
          <w:p w14:paraId="4F65EC5B" w14:textId="13DA7381" w:rsidR="007B6677" w:rsidRDefault="00F62A88" w:rsidP="00F62A88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 w:rsidRPr="00F62A8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$4,795,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A7002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$4,095</w:t>
            </w:r>
          </w:p>
        </w:tc>
      </w:tr>
    </w:tbl>
    <w:p w14:paraId="194AC038" w14:textId="075D1471" w:rsidR="0022503F" w:rsidRPr="00E4710C" w:rsidRDefault="00E4710C" w:rsidP="007B6677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E4710C">
        <w:rPr>
          <w:rFonts w:ascii="Arial" w:hAnsi="Arial" w:cs="Arial"/>
          <w:b/>
          <w:bCs/>
          <w:sz w:val="56"/>
          <w:szCs w:val="56"/>
        </w:rPr>
        <w:t xml:space="preserve">Lab-Grown Diamond Jewelry 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10"/>
        <w:gridCol w:w="2700"/>
      </w:tblGrid>
      <w:tr w:rsidR="007B6677" w14:paraId="6C3244C6" w14:textId="77777777" w:rsidTr="000734FF">
        <w:trPr>
          <w:trHeight w:val="3050"/>
        </w:trPr>
        <w:tc>
          <w:tcPr>
            <w:tcW w:w="2710" w:type="dxa"/>
          </w:tcPr>
          <w:p w14:paraId="7E05BC73" w14:textId="6D0B09DB" w:rsidR="005E59C3" w:rsidRDefault="00BF30F3" w:rsidP="00D44446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92032" behindDoc="0" locked="0" layoutInCell="1" allowOverlap="1" wp14:anchorId="606F3BA3" wp14:editId="68D38B7E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17743</wp:posOffset>
                  </wp:positionV>
                  <wp:extent cx="1464041" cy="656507"/>
                  <wp:effectExtent l="0" t="0" r="0" b="0"/>
                  <wp:wrapNone/>
                  <wp:docPr id="807717939" name="Picture 20" descr="yellow gold lab-grown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17939" name="Picture 20" descr="yellow gold lab-grown diamond r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41" cy="65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599D24" w14:textId="7FF27600" w:rsidR="008A48D8" w:rsidRDefault="008A48D8" w:rsidP="00D44446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3524825" w14:textId="6BAA6EB9" w:rsidR="008A48D8" w:rsidRPr="00CD659E" w:rsidRDefault="008A48D8" w:rsidP="00D44446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BFEC0AF" w14:textId="3D2FAABE" w:rsidR="00537B6D" w:rsidRDefault="00537B6D" w:rsidP="00BF30F3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70F433" w14:textId="166F8BF8" w:rsidR="00BF30F3" w:rsidRPr="000734FF" w:rsidRDefault="00D44446" w:rsidP="00BF30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#260</w:t>
            </w:r>
            <w:r w:rsidR="00690AD7"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30</w:t>
            </w: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="00BF30F3"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New 14k yellow gold Toi et Moi (You and Me)</w:t>
            </w:r>
          </w:p>
          <w:p w14:paraId="05E6F1EF" w14:textId="447AD2AA" w:rsidR="00BF30F3" w:rsidRPr="000734FF" w:rsidRDefault="00BF30F3" w:rsidP="00BF30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ring set with a 0.50 carat lab-grown diamond &amp; a 0.50 carat lab-grown sapphire.</w:t>
            </w:r>
          </w:p>
          <w:p w14:paraId="2AAE36E6" w14:textId="15D78A21" w:rsidR="007B6677" w:rsidRPr="005D53F2" w:rsidRDefault="00BF30F3" w:rsidP="00BF30F3">
            <w:pPr>
              <w:pStyle w:val="ListParagraph"/>
              <w:ind w:left="-116" w:firstLine="18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$1,825, </w:t>
            </w: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0734FF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$1,595</w:t>
            </w:r>
          </w:p>
        </w:tc>
        <w:tc>
          <w:tcPr>
            <w:tcW w:w="2700" w:type="dxa"/>
          </w:tcPr>
          <w:p w14:paraId="0E7B26E7" w14:textId="29A86C02" w:rsidR="007B6677" w:rsidRPr="00662B07" w:rsidRDefault="00A31B28" w:rsidP="00D44446">
            <w:pPr>
              <w:tabs>
                <w:tab w:val="left" w:pos="1515"/>
                <w:tab w:val="center" w:pos="5400"/>
              </w:tabs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94080" behindDoc="0" locked="0" layoutInCell="1" allowOverlap="1" wp14:anchorId="5D26BF2B" wp14:editId="5052992B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172085</wp:posOffset>
                  </wp:positionV>
                  <wp:extent cx="1600835" cy="570865"/>
                  <wp:effectExtent l="0" t="0" r="0" b="0"/>
                  <wp:wrapNone/>
                  <wp:docPr id="295901976" name="Picture 22" descr="white gold tennis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901976" name="Picture 22" descr="white gold tennis bracele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835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5F6BD8" w14:textId="4C849B4C" w:rsidR="00885D10" w:rsidRDefault="00885D10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31F6C04D" w14:textId="73098576" w:rsidR="000F10B4" w:rsidRPr="00662B07" w:rsidRDefault="000F10B4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14:paraId="5D18F3DA" w14:textId="4DB2C55F" w:rsidR="00885D10" w:rsidRPr="00662B07" w:rsidRDefault="00885D10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D6AACE" w14:textId="4A287D0E" w:rsidR="00537B6D" w:rsidRDefault="00537B6D" w:rsidP="00D44446">
            <w:pPr>
              <w:tabs>
                <w:tab w:val="left" w:pos="1515"/>
                <w:tab w:val="center" w:pos="540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4D91FF" w14:textId="77777777" w:rsidR="000734FF" w:rsidRDefault="000734FF" w:rsidP="00D44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F5348BB" w14:textId="02C33ED1" w:rsidR="00D44446" w:rsidRPr="000734FF" w:rsidRDefault="00D44446" w:rsidP="00D44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#25511</w:t>
            </w: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New 14k white gold tennis bracelet set with 8.45 carats of lab-grown diamonds.</w:t>
            </w:r>
          </w:p>
          <w:p w14:paraId="787CF0E4" w14:textId="5271413C" w:rsidR="00885D10" w:rsidRPr="005D53F2" w:rsidRDefault="00D44446" w:rsidP="00D44446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$7,950, </w:t>
            </w:r>
            <w:r w:rsidR="009201BC" w:rsidRPr="000734F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0734FF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$6,750</w:t>
            </w:r>
          </w:p>
        </w:tc>
      </w:tr>
    </w:tbl>
    <w:p w14:paraId="244C68C3" w14:textId="6CAA28F3" w:rsidR="003F78F9" w:rsidRDefault="003F78F9" w:rsidP="000805DE">
      <w:pPr>
        <w:tabs>
          <w:tab w:val="left" w:pos="5245"/>
        </w:tabs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88"/>
          <w:szCs w:val="88"/>
        </w:rPr>
      </w:pPr>
    </w:p>
    <w:p w14:paraId="34D36592" w14:textId="74C7CA3C" w:rsidR="003F78F9" w:rsidRDefault="003F78F9" w:rsidP="000805DE">
      <w:pPr>
        <w:tabs>
          <w:tab w:val="left" w:pos="5245"/>
        </w:tabs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88"/>
          <w:szCs w:val="88"/>
        </w:rPr>
      </w:pPr>
    </w:p>
    <w:p w14:paraId="039D57CE" w14:textId="63588973" w:rsidR="003F78F9" w:rsidRDefault="003F78F9" w:rsidP="000805DE">
      <w:pPr>
        <w:tabs>
          <w:tab w:val="left" w:pos="5245"/>
        </w:tabs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88"/>
          <w:szCs w:val="88"/>
        </w:rPr>
      </w:pPr>
    </w:p>
    <w:p w14:paraId="78A6A8AF" w14:textId="2955D45F" w:rsidR="00FF507A" w:rsidRPr="000805DE" w:rsidRDefault="00FF507A" w:rsidP="000805DE">
      <w:pPr>
        <w:tabs>
          <w:tab w:val="left" w:pos="5245"/>
        </w:tabs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88"/>
          <w:szCs w:val="88"/>
        </w:rPr>
      </w:pPr>
      <w:r w:rsidRPr="000805DE">
        <w:rPr>
          <w:rFonts w:ascii="Arial" w:hAnsi="Arial" w:cs="Arial"/>
          <w:b/>
          <w:bCs/>
          <w:color w:val="000000" w:themeColor="text1"/>
          <w:sz w:val="88"/>
          <w:szCs w:val="88"/>
        </w:rPr>
        <w:t>GOLD IS UP!</w:t>
      </w:r>
    </w:p>
    <w:p w14:paraId="3B5B37F0" w14:textId="031916A0" w:rsidR="00FF507A" w:rsidRPr="00E45C63" w:rsidRDefault="00FF507A" w:rsidP="007A50B9">
      <w:pPr>
        <w:spacing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Get Paid the most for your 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Valu</w:t>
      </w:r>
      <w:r w:rsidR="00B240AB">
        <w:rPr>
          <w:rFonts w:ascii="Arial" w:hAnsi="Arial" w:cs="Arial"/>
          <w:b/>
          <w:bCs/>
          <w:color w:val="000000" w:themeColor="text1"/>
          <w:sz w:val="40"/>
          <w:szCs w:val="40"/>
        </w:rPr>
        <w:t>a</w:t>
      </w:r>
      <w:r w:rsidR="00B240AB" w:rsidRPr="00E45C63">
        <w:rPr>
          <w:rFonts w:ascii="Arial" w:hAnsi="Arial" w:cs="Arial"/>
          <w:b/>
          <w:bCs/>
          <w:color w:val="000000" w:themeColor="text1"/>
          <w:sz w:val="40"/>
          <w:szCs w:val="40"/>
        </w:rPr>
        <w:t>bles</w:t>
      </w:r>
      <w:r w:rsidR="00CD659E">
        <w:rPr>
          <w:rFonts w:ascii="Arial" w:hAnsi="Arial" w:cs="Arial"/>
          <w:b/>
          <w:bCs/>
          <w:color w:val="000000" w:themeColor="text1"/>
          <w:sz w:val="40"/>
          <w:szCs w:val="40"/>
        </w:rPr>
        <w:t>!</w:t>
      </w:r>
      <w:r w:rsidR="00E45C63">
        <w:rPr>
          <w:rFonts w:ascii="Arial" w:hAnsi="Arial" w:cs="Arial"/>
          <w:b/>
          <w:bCs/>
          <w:color w:val="000000" w:themeColor="text1"/>
          <w:sz w:val="32"/>
          <w:szCs w:val="32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 xml:space="preserve">Gold prices are on the rise again! This could be a good time to cash in and get the </w:t>
      </w:r>
      <w:r w:rsidR="00857034" w:rsidRPr="000F10B4">
        <w:rPr>
          <w:rFonts w:ascii="Arial" w:hAnsi="Arial" w:cs="Arial"/>
          <w:color w:val="000000"/>
          <w:shd w:val="clear" w:color="auto" w:fill="FFFFFF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 xml:space="preserve">most money for your gold coins, bullion, or jewelry. And selling gold is easy with </w:t>
      </w:r>
      <w:r w:rsidR="00857034" w:rsidRPr="000F10B4">
        <w:rPr>
          <w:rFonts w:ascii="Arial" w:hAnsi="Arial" w:cs="Arial"/>
          <w:color w:val="000000"/>
          <w:shd w:val="clear" w:color="auto" w:fill="FFFFFF"/>
        </w:rPr>
        <w:br/>
      </w:r>
      <w:r w:rsidR="00E45C63" w:rsidRPr="000F10B4">
        <w:rPr>
          <w:rFonts w:ascii="Arial" w:hAnsi="Arial" w:cs="Arial"/>
          <w:color w:val="000000"/>
          <w:shd w:val="clear" w:color="auto" w:fill="FFFFFF"/>
        </w:rPr>
        <w:t>Leo's Professional Gold Buyers!</w:t>
      </w:r>
      <w:r w:rsidR="00E45C63" w:rsidRPr="00E45C63">
        <w:rPr>
          <w:rFonts w:ascii="Arial" w:hAnsi="Arial" w:cs="Arial"/>
          <w:color w:val="000000"/>
          <w:shd w:val="clear" w:color="auto" w:fill="FFFFFF"/>
        </w:rPr>
        <w:t> </w:t>
      </w:r>
    </w:p>
    <w:p w14:paraId="57CD5F07" w14:textId="259B8B34" w:rsidR="00857034" w:rsidRDefault="00E45C63" w:rsidP="00857034">
      <w:pPr>
        <w:spacing w:line="240" w:lineRule="auto"/>
        <w:jc w:val="center"/>
        <w:rPr>
          <w:rFonts w:ascii="Arial" w:hAnsi="Arial" w:cs="Arial"/>
          <w:color w:val="000000" w:themeColor="text1"/>
          <w:sz w:val="44"/>
          <w:szCs w:val="44"/>
        </w:rPr>
      </w:pPr>
      <w:r w:rsidRPr="00E45C63">
        <w:rPr>
          <w:rFonts w:ascii="Arial" w:hAnsi="Arial" w:cs="Arial"/>
          <w:b/>
          <w:bCs/>
          <w:color w:val="000000" w:themeColor="text1"/>
          <w:sz w:val="56"/>
          <w:szCs w:val="56"/>
        </w:rPr>
        <w:t>WE BUY!</w:t>
      </w:r>
      <w:r>
        <w:rPr>
          <w:rFonts w:ascii="Arial" w:hAnsi="Arial" w:cs="Arial"/>
          <w:b/>
          <w:bCs/>
          <w:color w:val="000000" w:themeColor="text1"/>
          <w:sz w:val="56"/>
          <w:szCs w:val="56"/>
        </w:rPr>
        <w:br/>
      </w:r>
      <w:r w:rsidRPr="00E45C63">
        <w:rPr>
          <w:rFonts w:ascii="Arial" w:hAnsi="Arial" w:cs="Arial"/>
          <w:color w:val="000000" w:themeColor="text1"/>
          <w:sz w:val="44"/>
          <w:szCs w:val="44"/>
        </w:rPr>
        <w:t xml:space="preserve">Jewelry, Diamonds, Watches, Coins, </w:t>
      </w:r>
      <w:r w:rsidRPr="00E45C63">
        <w:rPr>
          <w:rFonts w:ascii="Arial" w:hAnsi="Arial" w:cs="Arial"/>
          <w:color w:val="000000" w:themeColor="text1"/>
          <w:sz w:val="44"/>
          <w:szCs w:val="44"/>
        </w:rPr>
        <w:br/>
        <w:t>Handbags and more!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E6219F" w14:paraId="39B46337" w14:textId="77777777" w:rsidTr="00345065">
        <w:trPr>
          <w:trHeight w:val="953"/>
        </w:trPr>
        <w:tc>
          <w:tcPr>
            <w:tcW w:w="2697" w:type="dxa"/>
          </w:tcPr>
          <w:p w14:paraId="746F4BE5" w14:textId="63965B8D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San Diego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1851 San Diego Ave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619.299.1500</w:t>
            </w:r>
          </w:p>
        </w:tc>
        <w:tc>
          <w:tcPr>
            <w:tcW w:w="2697" w:type="dxa"/>
          </w:tcPr>
          <w:p w14:paraId="6CBF8F91" w14:textId="4A8844AB" w:rsidR="00E6219F" w:rsidRPr="00E6219F" w:rsidRDefault="00E6219F" w:rsidP="00E6219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</w:rPr>
            </w:pP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La Mesa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8911 La Mesa Blvd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  <w:t>619.644.0000</w:t>
            </w:r>
          </w:p>
        </w:tc>
        <w:tc>
          <w:tcPr>
            <w:tcW w:w="2698" w:type="dxa"/>
          </w:tcPr>
          <w:p w14:paraId="0BF3A5CA" w14:textId="7037C93C" w:rsidR="00E6219F" w:rsidRDefault="00E6219F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Solana Beach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921 Lomas Santa Fe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858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509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t>.</w:t>
            </w:r>
            <w:r w:rsidR="00320844">
              <w:rPr>
                <w:rFonts w:ascii="Arial" w:hAnsi="Arial" w:cs="Arial"/>
                <w:color w:val="000000" w:themeColor="text1"/>
                <w:sz w:val="26"/>
                <w:szCs w:val="26"/>
              </w:rPr>
              <w:t>5900</w:t>
            </w:r>
          </w:p>
        </w:tc>
        <w:tc>
          <w:tcPr>
            <w:tcW w:w="2698" w:type="dxa"/>
          </w:tcPr>
          <w:p w14:paraId="1D2BF074" w14:textId="52F26496" w:rsidR="00E6219F" w:rsidRDefault="00A2639C" w:rsidP="00A2639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Oceanside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2530 Vista Way #H</w:t>
            </w:r>
            <w:r w:rsidRPr="00E6219F">
              <w:rPr>
                <w:rFonts w:ascii="Arial" w:hAnsi="Arial" w:cs="Arial"/>
                <w:color w:val="000000" w:themeColor="text1"/>
                <w:sz w:val="26"/>
                <w:szCs w:val="26"/>
              </w:rPr>
              <w:br/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760.757.2000</w:t>
            </w:r>
          </w:p>
        </w:tc>
      </w:tr>
    </w:tbl>
    <w:p w14:paraId="6BF061E8" w14:textId="47A03076" w:rsidR="00E519D0" w:rsidRDefault="00E519D0" w:rsidP="00E519D0">
      <w:pPr>
        <w:rPr>
          <w:rFonts w:ascii="Times New Roman" w:hAnsi="Times New Roman" w:cs="Times New Roman"/>
          <w:sz w:val="22"/>
          <w:szCs w:val="22"/>
        </w:rPr>
      </w:pPr>
    </w:p>
    <w:p w14:paraId="5CFE7438" w14:textId="48694844" w:rsidR="0004661B" w:rsidRDefault="0004661B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2974AFD" w14:textId="6C215A69" w:rsidR="001E53DA" w:rsidRPr="00B5437D" w:rsidRDefault="005F48F2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Gifts Under $500</w:t>
      </w:r>
    </w:p>
    <w:tbl>
      <w:tblPr>
        <w:tblStyle w:val="TableGrid"/>
        <w:tblpPr w:leftFromText="180" w:rightFromText="180" w:vertAnchor="text" w:tblpY="1"/>
        <w:tblOverlap w:val="never"/>
        <w:tblW w:w="10800" w:type="dxa"/>
        <w:tblLook w:val="04A0" w:firstRow="1" w:lastRow="0" w:firstColumn="1" w:lastColumn="0" w:noHBand="0" w:noVBand="1"/>
      </w:tblPr>
      <w:tblGrid>
        <w:gridCol w:w="3600"/>
        <w:gridCol w:w="3596"/>
        <w:gridCol w:w="3604"/>
      </w:tblGrid>
      <w:tr w:rsidR="00265677" w14:paraId="55F305F8" w14:textId="77777777" w:rsidTr="00D34DE5">
        <w:trPr>
          <w:trHeight w:val="2852"/>
        </w:trPr>
        <w:tc>
          <w:tcPr>
            <w:tcW w:w="3600" w:type="dxa"/>
          </w:tcPr>
          <w:p w14:paraId="6D6270F9" w14:textId="1E5B8496" w:rsidR="007A50B9" w:rsidRDefault="00E7488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91008" behindDoc="0" locked="0" layoutInCell="1" allowOverlap="1" wp14:anchorId="2C92DBF8" wp14:editId="13B0D3BA">
                  <wp:simplePos x="0" y="0"/>
                  <wp:positionH relativeFrom="column">
                    <wp:posOffset>432166</wp:posOffset>
                  </wp:positionH>
                  <wp:positionV relativeFrom="paragraph">
                    <wp:posOffset>7384</wp:posOffset>
                  </wp:positionV>
                  <wp:extent cx="1027699" cy="1271016"/>
                  <wp:effectExtent l="0" t="0" r="0" b="0"/>
                  <wp:wrapNone/>
                  <wp:docPr id="906028145" name="Picture 19" descr="octopus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028145" name="Picture 19" descr="octopus penda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35" cy="127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BAE746" w14:textId="175DB7C0" w:rsidR="007A50B9" w:rsidRDefault="007A50B9" w:rsidP="00E269AE">
            <w:pPr>
              <w:rPr>
                <w:rFonts w:ascii="Times New Roman" w:hAnsi="Times New Roman" w:cs="Times New Roman"/>
              </w:rPr>
            </w:pPr>
          </w:p>
          <w:p w14:paraId="2D4218F0" w14:textId="5091996A" w:rsidR="00A52E6D" w:rsidRDefault="00A52E6D" w:rsidP="00E269AE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A166869" w14:textId="418F4644" w:rsidR="00F32C88" w:rsidRDefault="00F32C88" w:rsidP="00E269AE">
            <w:pPr>
              <w:pStyle w:val="ListParagraph"/>
              <w:ind w:right="609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0070A3F" w14:textId="36388B34" w:rsidR="00F32C88" w:rsidRDefault="00F32C88" w:rsidP="00E269AE">
            <w:pPr>
              <w:pStyle w:val="ListParagraph"/>
              <w:ind w:left="255" w:right="7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6A4667" w14:textId="77777777" w:rsidR="00F17F83" w:rsidRDefault="00F17F83" w:rsidP="00E269AE">
            <w:pPr>
              <w:pStyle w:val="ListParagraph"/>
              <w:ind w:left="255" w:right="7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D0CAF6C" w14:textId="3EC0472A" w:rsidR="00BB7E94" w:rsidRPr="00E7488A" w:rsidRDefault="00B33ED8" w:rsidP="00E7488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B33E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#25878</w:t>
            </w:r>
            <w:r w:rsidR="001930AE" w:rsidRPr="00B33ED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B33E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18k yellow gold &amp; sterling silver Denny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B33E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Wong </w:t>
            </w:r>
            <w:r w:rsidRPr="00B33ED8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Octopus</w:t>
            </w:r>
            <w:r w:rsidRPr="00B33E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pendant set with 0.02 carats of</w:t>
            </w:r>
            <w:r w:rsidR="00E7488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E7488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diamonds. </w:t>
            </w:r>
            <w:r w:rsidR="00E7488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E7488A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Price: $375</w:t>
            </w:r>
          </w:p>
        </w:tc>
        <w:tc>
          <w:tcPr>
            <w:tcW w:w="3596" w:type="dxa"/>
          </w:tcPr>
          <w:p w14:paraId="21E63F51" w14:textId="7D3A6CFF" w:rsidR="00B96B1B" w:rsidRPr="009F632E" w:rsidRDefault="00B96B1B" w:rsidP="00E269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EC34B8B" w14:textId="4F45D1D1" w:rsidR="00CD3D01" w:rsidRDefault="00DC493F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68F87195" wp14:editId="61C26901">
                  <wp:simplePos x="0" y="0"/>
                  <wp:positionH relativeFrom="column">
                    <wp:posOffset>295404</wp:posOffset>
                  </wp:positionH>
                  <wp:positionV relativeFrom="paragraph">
                    <wp:posOffset>17618</wp:posOffset>
                  </wp:positionV>
                  <wp:extent cx="1316179" cy="682463"/>
                  <wp:effectExtent l="0" t="0" r="0" b="0"/>
                  <wp:wrapNone/>
                  <wp:docPr id="787347833" name="Picture 24" descr="plumeria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47833" name="Picture 24" descr="plumeria earrings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79" cy="68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CB1CB" w14:textId="6F3C0869" w:rsidR="00CD3D01" w:rsidRDefault="00CD3D01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F06CEAA" w14:textId="0573F7B7" w:rsidR="00F32C88" w:rsidRDefault="00F32C88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05C0DFD" w14:textId="6B8F67BF" w:rsidR="00F17F83" w:rsidRDefault="00F17F83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5976A060" w14:textId="47E011AD" w:rsidR="00F17F83" w:rsidRDefault="00F17F83" w:rsidP="00E269AE">
            <w:pPr>
              <w:pStyle w:val="ListParagraph"/>
              <w:tabs>
                <w:tab w:val="left" w:pos="1503"/>
                <w:tab w:val="center" w:pos="1686"/>
              </w:tabs>
              <w:ind w:left="0" w:right="75" w:firstLine="72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18D5167" w14:textId="2302FF4E" w:rsidR="007A50B9" w:rsidRPr="00DB2B87" w:rsidRDefault="00DB2B87" w:rsidP="00DB2B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B2B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#25875</w:t>
            </w:r>
            <w:r w:rsidRPr="00DB2B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New sterling silver Denny Wong </w:t>
            </w:r>
            <w:r w:rsidRPr="00DB2B87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Plumeria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DB2B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earrings set with 0.24 carats </w:t>
            </w:r>
            <w:r w:rsidR="00B4323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DB2B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of white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DB2B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sapphires.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C17BA2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Price: $375</w:t>
            </w:r>
          </w:p>
        </w:tc>
        <w:tc>
          <w:tcPr>
            <w:tcW w:w="3604" w:type="dxa"/>
          </w:tcPr>
          <w:p w14:paraId="239BA475" w14:textId="7294CF86" w:rsidR="0074775D" w:rsidRDefault="00DC493F" w:rsidP="00E269AE">
            <w:pPr>
              <w:ind w:left="-180" w:right="431" w:hanging="46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4320" behindDoc="0" locked="0" layoutInCell="1" allowOverlap="1" wp14:anchorId="157C52A9" wp14:editId="2CE56653">
                  <wp:simplePos x="0" y="0"/>
                  <wp:positionH relativeFrom="column">
                    <wp:posOffset>547764</wp:posOffset>
                  </wp:positionH>
                  <wp:positionV relativeFrom="paragraph">
                    <wp:posOffset>7801</wp:posOffset>
                  </wp:positionV>
                  <wp:extent cx="1147839" cy="1056968"/>
                  <wp:effectExtent l="0" t="0" r="0" b="0"/>
                  <wp:wrapNone/>
                  <wp:docPr id="476337611" name="Picture 1" descr="solitaire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337611" name="Picture 1" descr="solitaire penda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39" cy="105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BAF20" w14:textId="357765C6" w:rsidR="0074775D" w:rsidRDefault="0074775D" w:rsidP="00E269AE">
            <w:pPr>
              <w:ind w:left="-180" w:right="431" w:hanging="46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14655C3" w14:textId="7A16CB53" w:rsidR="00F32C88" w:rsidRDefault="00F32C88" w:rsidP="00E269AE">
            <w:pPr>
              <w:tabs>
                <w:tab w:val="left" w:pos="1818"/>
              </w:tabs>
              <w:ind w:right="43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3CD95121" w14:textId="4BD10B83" w:rsidR="00F32C88" w:rsidRDefault="00F32C88" w:rsidP="00E269AE">
            <w:pPr>
              <w:ind w:left="-180" w:right="431" w:hanging="46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40F5B54" w14:textId="18CB3D5E" w:rsidR="00E255B8" w:rsidRDefault="00E255B8" w:rsidP="004A2C3D">
            <w:pPr>
              <w:ind w:right="43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777D1D79" w14:textId="77777777" w:rsidR="00E255B8" w:rsidRDefault="00E255B8" w:rsidP="00E269AE">
            <w:pPr>
              <w:ind w:left="-180" w:right="431" w:hanging="461"/>
              <w:rPr>
                <w:rFonts w:ascii="Times New Roman" w:eastAsia="Times New Roman" w:hAnsi="Times New Roman" w:cs="Times New Roman"/>
                <w:highlight w:val="yellow"/>
              </w:rPr>
            </w:pPr>
          </w:p>
          <w:p w14:paraId="5A6F054F" w14:textId="641E3B96" w:rsidR="001E48B0" w:rsidRPr="0051233C" w:rsidRDefault="00F32C88" w:rsidP="00E269AE">
            <w:pPr>
              <w:ind w:left="-180" w:right="431" w:hanging="46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123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</w:t>
            </w:r>
            <w:r w:rsidR="00E255B8"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#99918211</w:t>
            </w:r>
          </w:p>
          <w:p w14:paraId="3F61CD6A" w14:textId="1DB9E337" w:rsidR="00E255B8" w:rsidRPr="0051233C" w:rsidRDefault="00E255B8" w:rsidP="00512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14k white gold solitaire pendant set</w:t>
            </w:r>
            <w:r w:rsid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with a 0.25 carat diamond.</w:t>
            </w:r>
          </w:p>
          <w:p w14:paraId="612EA815" w14:textId="2612343A" w:rsidR="00CD3D01" w:rsidRPr="007A50B9" w:rsidRDefault="00E255B8" w:rsidP="00E255B8">
            <w:pPr>
              <w:pStyle w:val="ListParagraph"/>
              <w:ind w:left="256" w:right="250" w:firstLine="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$1,200, </w:t>
            </w:r>
            <w:r w:rsidRPr="0051233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$480</w:t>
            </w:r>
          </w:p>
        </w:tc>
      </w:tr>
      <w:tr w:rsidR="00265677" w14:paraId="6A594006" w14:textId="77777777" w:rsidTr="00D34DE5">
        <w:trPr>
          <w:trHeight w:val="2951"/>
        </w:trPr>
        <w:tc>
          <w:tcPr>
            <w:tcW w:w="3600" w:type="dxa"/>
          </w:tcPr>
          <w:p w14:paraId="33B6E542" w14:textId="751F07CE" w:rsidR="00D8578A" w:rsidRDefault="00E46115" w:rsidP="00E269A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5344" behindDoc="0" locked="0" layoutInCell="1" allowOverlap="1" wp14:anchorId="5C03D92A" wp14:editId="6FF75255">
                  <wp:simplePos x="0" y="0"/>
                  <wp:positionH relativeFrom="column">
                    <wp:posOffset>660395</wp:posOffset>
                  </wp:positionH>
                  <wp:positionV relativeFrom="paragraph">
                    <wp:posOffset>118057</wp:posOffset>
                  </wp:positionV>
                  <wp:extent cx="917570" cy="859705"/>
                  <wp:effectExtent l="0" t="0" r="0" b="0"/>
                  <wp:wrapNone/>
                  <wp:docPr id="2000391847" name="Picture 3" descr="yellow gold hoop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391847" name="Picture 3" descr="yellow gold hoop earring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0" cy="85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4951F4" w14:textId="4ADE5018" w:rsidR="00265677" w:rsidRDefault="00265677" w:rsidP="00E269A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768D94F9" w14:textId="53816300" w:rsidR="004331B6" w:rsidRDefault="004331B6" w:rsidP="00E269A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0A01950D" w14:textId="7A7F3828" w:rsidR="00F83BB7" w:rsidRDefault="00F83BB7" w:rsidP="00F83B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09C9D62E" w14:textId="35030C98" w:rsidR="00F83BB7" w:rsidRDefault="00F83BB7" w:rsidP="00F83B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shd w:val="clear" w:color="auto" w:fill="FFFFFF"/>
              </w:rPr>
            </w:pPr>
          </w:p>
          <w:p w14:paraId="0C968E28" w14:textId="27C43408" w:rsidR="00F83BB7" w:rsidRDefault="00F83BB7" w:rsidP="00F83B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shd w:val="clear" w:color="auto" w:fill="FFFFFF"/>
              </w:rPr>
            </w:pPr>
          </w:p>
          <w:p w14:paraId="33BC55FA" w14:textId="77777777" w:rsidR="00F83BB7" w:rsidRDefault="00F83BB7" w:rsidP="00F83B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  <w:shd w:val="clear" w:color="auto" w:fill="FFFFFF"/>
              </w:rPr>
            </w:pPr>
          </w:p>
          <w:p w14:paraId="0AF9DFFA" w14:textId="07ABF493" w:rsidR="00F83BB7" w:rsidRPr="0051233C" w:rsidRDefault="00F83BB7" w:rsidP="00F83B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#25377</w:t>
            </w:r>
            <w:r w:rsidRPr="0051233C">
              <w:rPr>
                <w:rFonts w:ascii="Times New Roman" w:hAnsi="Times New Roman" w:cs="Times New Roman"/>
                <w:color w:val="000057"/>
                <w:kern w:val="0"/>
                <w:sz w:val="20"/>
                <w:szCs w:val="20"/>
              </w:rPr>
              <w:br/>
            </w: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18k yellow gold hoop earrings.</w:t>
            </w:r>
          </w:p>
          <w:p w14:paraId="6738DADA" w14:textId="2F12414E" w:rsidR="007A50B9" w:rsidRPr="00266070" w:rsidRDefault="00F83BB7" w:rsidP="00F83BB7">
            <w:pPr>
              <w:pStyle w:val="ListParagraph"/>
              <w:ind w:left="78" w:right="251" w:hanging="78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$425, </w:t>
            </w:r>
            <w:r w:rsidRPr="00E75998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$375</w:t>
            </w:r>
          </w:p>
        </w:tc>
        <w:tc>
          <w:tcPr>
            <w:tcW w:w="3596" w:type="dxa"/>
          </w:tcPr>
          <w:p w14:paraId="2CAFBF9E" w14:textId="4C28AC6B" w:rsidR="00FE373B" w:rsidRDefault="0051233C" w:rsidP="00E269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0" locked="0" layoutInCell="1" allowOverlap="1" wp14:anchorId="75CD652F" wp14:editId="000C9CB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139612</wp:posOffset>
                  </wp:positionV>
                  <wp:extent cx="1484899" cy="838310"/>
                  <wp:effectExtent l="0" t="0" r="0" b="0"/>
                  <wp:wrapNone/>
                  <wp:docPr id="1848346870" name="Picture 12" descr="pearl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46870" name="Picture 12" descr="pearl earring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99" cy="83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98D569" w14:textId="39F7352E" w:rsidR="0047174E" w:rsidRDefault="0047174E" w:rsidP="00E269AE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1C1E8E09" w14:textId="4F0D0E1E" w:rsidR="009C670F" w:rsidRDefault="009C670F" w:rsidP="00E269AE">
            <w:pPr>
              <w:pStyle w:val="ListParagraph"/>
              <w:ind w:left="608" w:right="42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33A6BC5" w14:textId="0538F45D" w:rsidR="004C6112" w:rsidRDefault="004C6112" w:rsidP="00E269AE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0C0F054" w14:textId="1A321054" w:rsidR="004C6112" w:rsidRDefault="004C6112" w:rsidP="00E269AE">
            <w:pPr>
              <w:pStyle w:val="ListParagraph"/>
              <w:ind w:left="250" w:right="244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CAB024B" w14:textId="6E9BA404" w:rsidR="004C6112" w:rsidRDefault="004C6112" w:rsidP="00E269AE">
            <w:pPr>
              <w:pStyle w:val="ListParagraph"/>
              <w:ind w:left="250" w:right="244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F8CA94F" w14:textId="77777777" w:rsidR="0051233C" w:rsidRDefault="0051233C" w:rsidP="00E269AE">
            <w:pPr>
              <w:pStyle w:val="ListParagraph"/>
              <w:ind w:left="250" w:right="244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42901D5" w14:textId="405DF4FF" w:rsidR="00386FFE" w:rsidRDefault="004C6112" w:rsidP="00E269AE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C611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#24040</w:t>
            </w:r>
          </w:p>
          <w:p w14:paraId="495592F5" w14:textId="2DF42EBA" w:rsidR="004C6112" w:rsidRPr="004C6112" w:rsidRDefault="004C6112" w:rsidP="004C61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C611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Vintage 14k yellow gold earrings set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4C611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with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4C611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7.5mm Akoya pearls.</w:t>
            </w:r>
          </w:p>
          <w:p w14:paraId="67B3DCE3" w14:textId="72F3A6E7" w:rsidR="00143A79" w:rsidRPr="00386FFE" w:rsidRDefault="004C6112" w:rsidP="004C6112">
            <w:pPr>
              <w:pStyle w:val="ListParagraph"/>
              <w:ind w:left="250" w:right="2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C611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$275, </w:t>
            </w:r>
            <w:r w:rsidRPr="0051233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$195</w:t>
            </w:r>
          </w:p>
        </w:tc>
        <w:tc>
          <w:tcPr>
            <w:tcW w:w="3604" w:type="dxa"/>
          </w:tcPr>
          <w:p w14:paraId="4092E79C" w14:textId="574C6218" w:rsidR="00100E6C" w:rsidRDefault="00100E6C" w:rsidP="00E269AE">
            <w:pPr>
              <w:ind w:left="-180" w:right="79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D69AA2" w14:textId="3EB385D8" w:rsidR="00100E6C" w:rsidRDefault="00203881" w:rsidP="00E269AE">
            <w:pPr>
              <w:ind w:left="-180" w:right="79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6A0CF438" wp14:editId="35BA55C9">
                  <wp:simplePos x="0" y="0"/>
                  <wp:positionH relativeFrom="column">
                    <wp:posOffset>428032</wp:posOffset>
                  </wp:positionH>
                  <wp:positionV relativeFrom="paragraph">
                    <wp:posOffset>11671</wp:posOffset>
                  </wp:positionV>
                  <wp:extent cx="1176237" cy="804828"/>
                  <wp:effectExtent l="0" t="0" r="0" b="0"/>
                  <wp:wrapNone/>
                  <wp:docPr id="681110300" name="Picture 3" descr="David Yurman Classic Cable bracele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10300" name="Picture 3" descr="David Yurman Classic Cable bracelet 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10" cy="81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40FB99" w14:textId="1FC67B1C" w:rsidR="00CE1156" w:rsidRDefault="00CE1156" w:rsidP="00E269AE">
            <w:pPr>
              <w:pStyle w:val="ListParagraph"/>
              <w:ind w:right="79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9E09A3" w14:textId="51782511" w:rsidR="00C639FA" w:rsidRDefault="00C639FA" w:rsidP="00E269AE">
            <w:pPr>
              <w:pStyle w:val="ListParagraph"/>
              <w:ind w:right="79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C5CD10" w14:textId="28E21B66" w:rsidR="00F56E07" w:rsidRDefault="00F56E07" w:rsidP="00E269AE">
            <w:pPr>
              <w:pStyle w:val="ListParagraph"/>
              <w:ind w:left="256" w:righ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1CAF303" w14:textId="77777777" w:rsidR="00055B15" w:rsidRDefault="00055B15" w:rsidP="00E269AE">
            <w:pPr>
              <w:pStyle w:val="ListParagraph"/>
              <w:ind w:left="256" w:righ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A730632" w14:textId="25A40F50" w:rsidR="00055B15" w:rsidRDefault="00055B15" w:rsidP="00E269AE">
            <w:pPr>
              <w:pStyle w:val="ListParagraph"/>
              <w:ind w:left="256" w:righ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0A82BAA" w14:textId="41807D5B" w:rsidR="00055B15" w:rsidRPr="0051233C" w:rsidRDefault="00055B15" w:rsidP="00512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#20727</w:t>
            </w:r>
            <w:r w:rsidRPr="0051233C">
              <w:rPr>
                <w:rFonts w:ascii="Times New Roman" w:hAnsi="Times New Roman" w:cs="Times New Roman"/>
                <w:color w:val="FFFFFF"/>
                <w:kern w:val="0"/>
                <w:sz w:val="20"/>
                <w:szCs w:val="20"/>
              </w:rPr>
              <w:br/>
            </w: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sterling silver David Yurman band</w:t>
            </w:r>
            <w:r w:rsid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set with 0.25 carats of diamonds.</w:t>
            </w:r>
          </w:p>
          <w:p w14:paraId="4A930709" w14:textId="5EA00AB9" w:rsidR="00055B15" w:rsidRPr="0051233C" w:rsidRDefault="00055B15" w:rsidP="00055B15">
            <w:pPr>
              <w:pStyle w:val="ListParagraph"/>
              <w:ind w:left="256" w:right="2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$775, </w:t>
            </w:r>
            <w:r w:rsidRPr="0051233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$395</w:t>
            </w:r>
          </w:p>
          <w:p w14:paraId="4C68C4F8" w14:textId="2B26C44F" w:rsidR="007A50B9" w:rsidRPr="00994AEF" w:rsidRDefault="007A50B9" w:rsidP="00E269AE">
            <w:pPr>
              <w:pStyle w:val="ListParagraph"/>
              <w:ind w:left="256" w:right="25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265677" w14:paraId="2C1183FF" w14:textId="77777777" w:rsidTr="00D34DE5">
        <w:trPr>
          <w:trHeight w:val="2159"/>
        </w:trPr>
        <w:tc>
          <w:tcPr>
            <w:tcW w:w="3600" w:type="dxa"/>
          </w:tcPr>
          <w:p w14:paraId="29A522A6" w14:textId="6A5FC7F5" w:rsidR="00FC1512" w:rsidRDefault="007F0A0F" w:rsidP="00E269A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6368" behindDoc="0" locked="0" layoutInCell="1" allowOverlap="1" wp14:anchorId="3B2928AA" wp14:editId="7C94C6CB">
                  <wp:simplePos x="0" y="0"/>
                  <wp:positionH relativeFrom="column">
                    <wp:posOffset>663616</wp:posOffset>
                  </wp:positionH>
                  <wp:positionV relativeFrom="paragraph">
                    <wp:posOffset>81461</wp:posOffset>
                  </wp:positionV>
                  <wp:extent cx="840814" cy="717183"/>
                  <wp:effectExtent l="0" t="0" r="0" b="0"/>
                  <wp:wrapNone/>
                  <wp:docPr id="292337752" name="Picture 4" descr="starfish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337752" name="Picture 4" descr="starfish bracele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814" cy="71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F8CB77" w14:textId="01E05DBE" w:rsidR="00FC7C85" w:rsidRDefault="00FC7C85" w:rsidP="003062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D67AC0B" w14:textId="5CC99617" w:rsidR="00FC7C85" w:rsidRDefault="00FC7C85" w:rsidP="003062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8994A57" w14:textId="7740947B" w:rsidR="00FC7C85" w:rsidRDefault="00FC7C85" w:rsidP="003062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C686145" w14:textId="77777777" w:rsidR="00FC7C85" w:rsidRDefault="00FC7C85" w:rsidP="0030626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3C9466" w14:textId="138D53F6" w:rsidR="00306268" w:rsidRPr="00306268" w:rsidRDefault="00306268" w:rsidP="00D34DE5">
            <w:pPr>
              <w:tabs>
                <w:tab w:val="left" w:pos="330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0626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#25248</w:t>
            </w:r>
            <w:r w:rsidRPr="0030626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Vintage sterling silver Tiffany &amp; Co.</w:t>
            </w:r>
          </w:p>
          <w:p w14:paraId="1D15FA27" w14:textId="77777777" w:rsidR="00306268" w:rsidRPr="00306268" w:rsidRDefault="00306268" w:rsidP="00D34DE5">
            <w:pPr>
              <w:tabs>
                <w:tab w:val="left" w:pos="330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06268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Elsa Peretti Starfish</w:t>
            </w:r>
            <w:r w:rsidRPr="0030626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bracelet.</w:t>
            </w:r>
          </w:p>
          <w:p w14:paraId="4ED16EDB" w14:textId="6B1087EC" w:rsidR="00306268" w:rsidRPr="00306268" w:rsidRDefault="00306268" w:rsidP="00663571">
            <w:pPr>
              <w:pStyle w:val="ListParagraph"/>
              <w:tabs>
                <w:tab w:val="left" w:pos="3304"/>
              </w:tabs>
              <w:ind w:left="975" w:right="8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0626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$600, </w:t>
            </w:r>
            <w:r w:rsidR="00D34DE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4F601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$300</w:t>
            </w:r>
          </w:p>
          <w:p w14:paraId="7E7FDE4D" w14:textId="2253C089" w:rsidR="00880E3B" w:rsidRPr="00411F42" w:rsidRDefault="00880E3B" w:rsidP="00E269AE">
            <w:pPr>
              <w:pStyle w:val="ListParagraph"/>
              <w:ind w:left="975" w:right="248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6" w:type="dxa"/>
          </w:tcPr>
          <w:p w14:paraId="1A190326" w14:textId="6780A2E2" w:rsidR="008D25DF" w:rsidRDefault="006733BA" w:rsidP="00E269A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665A879F" wp14:editId="293764F7">
                  <wp:simplePos x="0" y="0"/>
                  <wp:positionH relativeFrom="column">
                    <wp:posOffset>544998</wp:posOffset>
                  </wp:positionH>
                  <wp:positionV relativeFrom="paragraph">
                    <wp:posOffset>40798</wp:posOffset>
                  </wp:positionV>
                  <wp:extent cx="915067" cy="922857"/>
                  <wp:effectExtent l="0" t="0" r="0" b="4445"/>
                  <wp:wrapNone/>
                  <wp:docPr id="2098716445" name="Picture 13" descr="wterling silver earrings with tuequo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16445" name="Picture 13" descr="wterling silver earrings with tuequois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67" cy="92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39C19" w14:textId="41AE25BC" w:rsidR="00FB687F" w:rsidRDefault="00FB687F" w:rsidP="00E269AE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F415F44" w14:textId="1C55A9AE" w:rsidR="00BF6E31" w:rsidRDefault="00BF6E31" w:rsidP="00E269AE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97081D5" w14:textId="0A473128" w:rsidR="00BF6E31" w:rsidRDefault="00BF6E31" w:rsidP="00E269AE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021A0F9" w14:textId="0AEF6891" w:rsidR="00BF6E31" w:rsidRDefault="00BF6E31" w:rsidP="00E269AE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D6D07C4" w14:textId="44D3BED0" w:rsidR="00BF6E31" w:rsidRPr="00D0420E" w:rsidRDefault="00BF6E31" w:rsidP="00E269AE">
            <w:pPr>
              <w:tabs>
                <w:tab w:val="left" w:pos="430"/>
              </w:tabs>
              <w:ind w:right="24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A803234" w14:textId="1D48AF9E" w:rsidR="006E6755" w:rsidRPr="0051233C" w:rsidRDefault="00BF6E31" w:rsidP="0051233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#24976</w:t>
            </w:r>
            <w:r w:rsidRPr="0051233C">
              <w:rPr>
                <w:rFonts w:ascii="Times New Roman" w:hAnsi="Times New Roman" w:cs="Times New Roman"/>
                <w:color w:val="000057"/>
                <w:kern w:val="0"/>
                <w:sz w:val="20"/>
                <w:szCs w:val="20"/>
              </w:rPr>
              <w:br/>
            </w: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sterling silver Zuni earrings inlaid</w:t>
            </w:r>
            <w:r w:rsid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with turquoise. </w:t>
            </w:r>
            <w:r w:rsidR="00D34DE5"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1233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$175, </w:t>
            </w:r>
            <w:r w:rsidRPr="0051233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$135</w:t>
            </w:r>
          </w:p>
        </w:tc>
        <w:tc>
          <w:tcPr>
            <w:tcW w:w="3604" w:type="dxa"/>
          </w:tcPr>
          <w:p w14:paraId="50E07F64" w14:textId="2C02384F" w:rsidR="00087E8C" w:rsidRPr="009F632E" w:rsidRDefault="00203881" w:rsidP="00E269AE">
            <w:pPr>
              <w:tabs>
                <w:tab w:val="center" w:pos="1517"/>
              </w:tabs>
              <w:ind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82816" behindDoc="0" locked="0" layoutInCell="1" allowOverlap="1" wp14:anchorId="67AE36CF" wp14:editId="6F93B3C6">
                  <wp:simplePos x="0" y="0"/>
                  <wp:positionH relativeFrom="column">
                    <wp:posOffset>-25831</wp:posOffset>
                  </wp:positionH>
                  <wp:positionV relativeFrom="paragraph">
                    <wp:posOffset>80844</wp:posOffset>
                  </wp:positionV>
                  <wp:extent cx="2174036" cy="768243"/>
                  <wp:effectExtent l="0" t="0" r="0" b="0"/>
                  <wp:wrapNone/>
                  <wp:docPr id="524939748" name="Picture 11" descr="cable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939748" name="Picture 11" descr="cable bracele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36" cy="77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68D78" w14:textId="4007A455" w:rsidR="004331B6" w:rsidRDefault="004331B6" w:rsidP="00E269AE">
            <w:pPr>
              <w:pStyle w:val="ListParagraph"/>
              <w:ind w:left="81" w:right="434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14D0B23" w14:textId="119838CC" w:rsidR="009B7F5A" w:rsidRDefault="009B7F5A" w:rsidP="009B7F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C58DCFC" w14:textId="7528634A" w:rsidR="009B7F5A" w:rsidRDefault="009B7F5A" w:rsidP="009B7F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EF4F88A" w14:textId="29537C9F" w:rsidR="009B7F5A" w:rsidRDefault="009B7F5A" w:rsidP="009B7F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21C371" w14:textId="78AB4113" w:rsidR="009B7F5A" w:rsidRPr="009B7F5A" w:rsidRDefault="009B7F5A" w:rsidP="009B7F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B7F5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#24043</w:t>
            </w:r>
            <w:r w:rsidRPr="009B7F5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Vintage sterling silver David Yurman </w:t>
            </w:r>
            <w:r w:rsidRPr="009B7F5A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Classic Cable</w:t>
            </w:r>
            <w:r w:rsidRPr="009B7F5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bracelet set with 0.07 carats of diamond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9B7F5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&amp; black onyx.</w:t>
            </w:r>
          </w:p>
          <w:p w14:paraId="73129CAD" w14:textId="11537063" w:rsidR="00857725" w:rsidRPr="004331B6" w:rsidRDefault="009B7F5A" w:rsidP="009B7F5A">
            <w:pPr>
              <w:pStyle w:val="ListParagraph"/>
              <w:ind w:left="247" w:right="43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B7F5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$695, </w:t>
            </w:r>
            <w:r w:rsidRPr="00203881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$425</w:t>
            </w:r>
          </w:p>
        </w:tc>
      </w:tr>
    </w:tbl>
    <w:p w14:paraId="1E8A627B" w14:textId="0410931D" w:rsidR="009F632E" w:rsidRDefault="009F632E" w:rsidP="00005EFC">
      <w:pPr>
        <w:tabs>
          <w:tab w:val="center" w:pos="5400"/>
        </w:tabs>
        <w:rPr>
          <w:rFonts w:ascii="Times New Roman" w:hAnsi="Times New Roman" w:cs="Times New Roman"/>
          <w:sz w:val="22"/>
          <w:szCs w:val="22"/>
        </w:rPr>
      </w:pPr>
    </w:p>
    <w:p w14:paraId="5966DA15" w14:textId="114566FE" w:rsidR="00005EFC" w:rsidRPr="00E71783" w:rsidRDefault="00005EFC" w:rsidP="00005EFC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4D6AE37F" w14:textId="2C4AD68D" w:rsidR="00005EFC" w:rsidRDefault="00005EFC" w:rsidP="009727E9">
      <w:pPr>
        <w:rPr>
          <w:rFonts w:ascii="Times New Roman" w:hAnsi="Times New Roman" w:cs="Times New Roman"/>
          <w:sz w:val="22"/>
          <w:szCs w:val="22"/>
        </w:rPr>
      </w:pPr>
    </w:p>
    <w:p w14:paraId="4325C42B" w14:textId="198261B2" w:rsidR="00005EFC" w:rsidRDefault="00005EFC" w:rsidP="009727E9">
      <w:pPr>
        <w:rPr>
          <w:rFonts w:ascii="Times New Roman" w:hAnsi="Times New Roman" w:cs="Times New Roman"/>
          <w:sz w:val="22"/>
          <w:szCs w:val="22"/>
        </w:rPr>
      </w:pPr>
    </w:p>
    <w:p w14:paraId="3C1B28F6" w14:textId="098348F0" w:rsidR="00005EFC" w:rsidRDefault="00005EFC" w:rsidP="002410BD">
      <w:pPr>
        <w:tabs>
          <w:tab w:val="left" w:pos="4863"/>
        </w:tabs>
        <w:rPr>
          <w:rFonts w:ascii="Times New Roman" w:hAnsi="Times New Roman" w:cs="Times New Roman"/>
          <w:sz w:val="22"/>
          <w:szCs w:val="22"/>
        </w:rPr>
      </w:pPr>
    </w:p>
    <w:p w14:paraId="548395B9" w14:textId="17717C60" w:rsidR="00B7371E" w:rsidRDefault="00B7371E" w:rsidP="00527A27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29200B58" w14:textId="45565289" w:rsidR="00B7371E" w:rsidRDefault="00B7371E" w:rsidP="00527A27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4DBC8997" w14:textId="24D89A6B" w:rsidR="00972EB4" w:rsidRDefault="00972EB4" w:rsidP="00417250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33EB99F4" w14:textId="3477D464" w:rsidR="00417250" w:rsidRPr="00B5437D" w:rsidRDefault="00417250" w:rsidP="00417250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Gifts Under $1500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55"/>
        <w:gridCol w:w="3600"/>
        <w:gridCol w:w="3441"/>
      </w:tblGrid>
      <w:tr w:rsidR="000C2AAA" w14:paraId="36809DD0" w14:textId="77777777" w:rsidTr="00A11915">
        <w:trPr>
          <w:trHeight w:val="2708"/>
        </w:trPr>
        <w:tc>
          <w:tcPr>
            <w:tcW w:w="3055" w:type="dxa"/>
          </w:tcPr>
          <w:p w14:paraId="437F3918" w14:textId="1C18DBA5" w:rsidR="000C2AAA" w:rsidRDefault="009B35E2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81792" behindDoc="0" locked="0" layoutInCell="1" allowOverlap="1" wp14:anchorId="66CAFD2A" wp14:editId="587F0E3D">
                  <wp:simplePos x="0" y="0"/>
                  <wp:positionH relativeFrom="column">
                    <wp:posOffset>88696</wp:posOffset>
                  </wp:positionH>
                  <wp:positionV relativeFrom="paragraph">
                    <wp:posOffset>-106045</wp:posOffset>
                  </wp:positionV>
                  <wp:extent cx="1716836" cy="967508"/>
                  <wp:effectExtent l="0" t="0" r="0" b="0"/>
                  <wp:wrapNone/>
                  <wp:docPr id="1532062791" name="Picture 10" descr="open regal ban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062791" name="Picture 10" descr="open regal band 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36" cy="967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E0436" w14:textId="3132D7B6" w:rsidR="000C2AAA" w:rsidRDefault="000C2AA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67C8E4" w14:textId="1711C998" w:rsidR="00A525A4" w:rsidRDefault="00A525A4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63C74F" w14:textId="72267F50" w:rsidR="00903749" w:rsidRDefault="00903749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2D2C479" w14:textId="77777777" w:rsidR="00903749" w:rsidRDefault="00903749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480493A" w14:textId="1A54BB92" w:rsidR="00903749" w:rsidRPr="00147073" w:rsidRDefault="00903749" w:rsidP="009037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1470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#25053</w:t>
            </w:r>
            <w:r w:rsidRPr="00147073">
              <w:rPr>
                <w:rFonts w:ascii="Times New Roman" w:hAnsi="Times New Roman" w:cs="Times New Roman"/>
                <w:color w:val="004300"/>
                <w:kern w:val="0"/>
                <w:sz w:val="20"/>
                <w:szCs w:val="20"/>
              </w:rPr>
              <w:br/>
            </w:r>
            <w:r w:rsidRPr="001470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18k rose gold Hearts On Fire </w:t>
            </w:r>
            <w:r w:rsidRPr="00D43C98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Open Regal</w:t>
            </w:r>
            <w:r w:rsidRPr="001470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band set with 0.07 carats of diamonds.</w:t>
            </w:r>
          </w:p>
          <w:p w14:paraId="4C33679A" w14:textId="23142BC2" w:rsidR="000C2AAA" w:rsidRPr="000C2AAA" w:rsidRDefault="00903749" w:rsidP="00903749">
            <w:pPr>
              <w:pStyle w:val="ListParagraph"/>
              <w:ind w:left="252" w:right="-10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470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$1,000, </w:t>
            </w:r>
            <w:r w:rsidRPr="0014707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$750</w:t>
            </w:r>
          </w:p>
        </w:tc>
        <w:tc>
          <w:tcPr>
            <w:tcW w:w="3600" w:type="dxa"/>
          </w:tcPr>
          <w:p w14:paraId="719728CB" w14:textId="2014A75A" w:rsidR="000C2AAA" w:rsidRDefault="00EF69E2" w:rsidP="00E269AE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 wp14:anchorId="56558D95" wp14:editId="4283BE0B">
                  <wp:simplePos x="0" y="0"/>
                  <wp:positionH relativeFrom="column">
                    <wp:posOffset>399118</wp:posOffset>
                  </wp:positionH>
                  <wp:positionV relativeFrom="paragraph">
                    <wp:posOffset>8236</wp:posOffset>
                  </wp:positionV>
                  <wp:extent cx="1193165" cy="866775"/>
                  <wp:effectExtent l="0" t="0" r="0" b="0"/>
                  <wp:wrapNone/>
                  <wp:docPr id="1990789748" name="Picture 32" descr="huggie hoop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789748" name="Picture 32" descr="huggie hoop earring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E19E58" w14:textId="112AC8DE" w:rsidR="000C2AAA" w:rsidRDefault="000C2AAA" w:rsidP="00E269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23AC98" w14:textId="7A7C898E" w:rsidR="00E12746" w:rsidRDefault="00E1274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347BF9" w14:textId="471E7ED9" w:rsidR="002410BD" w:rsidRDefault="002410BD" w:rsidP="00E269AE">
            <w:pPr>
              <w:pStyle w:val="ListParagraph"/>
              <w:ind w:left="67" w:right="43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6345C6" w14:textId="024E67E6" w:rsidR="004D53E6" w:rsidRPr="00CB10E3" w:rsidRDefault="004D53E6" w:rsidP="004D53E6">
            <w:pPr>
              <w:tabs>
                <w:tab w:val="left" w:pos="1145"/>
              </w:tabs>
              <w:ind w:right="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7888D4" w14:textId="745DBA3B" w:rsidR="004D53E6" w:rsidRPr="006B6226" w:rsidRDefault="004D53E6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6B6226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#25712</w:t>
            </w:r>
            <w:r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Pr="006B6226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14k yellow gold huggie hoop earrings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6B6226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set with pearls &amp; 0.18 carats of diamonds.</w:t>
            </w:r>
          </w:p>
          <w:p w14:paraId="6B1A50EA" w14:textId="358C7C4C" w:rsidR="000C2AAA" w:rsidRPr="004D53E6" w:rsidRDefault="004D53E6" w:rsidP="004D53E6">
            <w:pPr>
              <w:pStyle w:val="ListParagraph"/>
              <w:ind w:left="0"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B6226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$1,890, </w:t>
            </w:r>
            <w:r w:rsidRPr="0014707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$1,485</w:t>
            </w:r>
          </w:p>
        </w:tc>
        <w:tc>
          <w:tcPr>
            <w:tcW w:w="3441" w:type="dxa"/>
          </w:tcPr>
          <w:p w14:paraId="35322DD9" w14:textId="2C60D902" w:rsidR="000C2AAA" w:rsidRDefault="00B62904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59264" behindDoc="0" locked="0" layoutInCell="1" allowOverlap="1" wp14:anchorId="21C15C53" wp14:editId="160CC6A4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120015</wp:posOffset>
                  </wp:positionV>
                  <wp:extent cx="1485900" cy="1485900"/>
                  <wp:effectExtent l="0" t="0" r="0" b="0"/>
                  <wp:wrapNone/>
                  <wp:docPr id="1828793852" name="Picture 1" descr="Hamilton &#13;&#10;Jazzmaster Skeleton watch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793852" name="Picture 1" descr="Hamilton &#13;&#10;Jazzmaster Skeleton watch 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C3CCB1" w14:textId="39949390" w:rsidR="000C2AAA" w:rsidRDefault="000C2AA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8919F43" w14:textId="07D09128" w:rsidR="006B6226" w:rsidRDefault="006B6226" w:rsidP="00563F90">
            <w:pPr>
              <w:tabs>
                <w:tab w:val="left" w:pos="1145"/>
              </w:tabs>
              <w:ind w:right="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4C0CB17" w14:textId="104F6FF9" w:rsidR="006B6226" w:rsidRPr="00CB10E3" w:rsidRDefault="006B6226" w:rsidP="006B6226">
            <w:pPr>
              <w:tabs>
                <w:tab w:val="left" w:pos="1145"/>
              </w:tabs>
              <w:ind w:right="7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84C2F2F" w14:textId="783E16FD" w:rsidR="004D53E6" w:rsidRPr="005E6D21" w:rsidRDefault="004D53E6" w:rsidP="0090374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E6D2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#18643</w:t>
            </w:r>
            <w:r w:rsidRPr="005E6D2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5E6D2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Hamilton </w:t>
            </w:r>
            <w:r w:rsidR="00563F9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E6D21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 xml:space="preserve">Jazzmaster Skeleton </w:t>
            </w:r>
            <w:r w:rsidRPr="005E6D2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watch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563F9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E6D2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with a purple dial. 36mm. </w:t>
            </w:r>
            <w:r w:rsidR="00563F9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E6D2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SS, A, B, C, F.</w:t>
            </w:r>
          </w:p>
          <w:p w14:paraId="6B9F1645" w14:textId="6DBAD8BE" w:rsidR="000C2AAA" w:rsidRPr="000C2AAA" w:rsidRDefault="004D53E6" w:rsidP="00903749">
            <w:pPr>
              <w:pStyle w:val="ListParagraph"/>
              <w:ind w:left="0" w:right="72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5E6D2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$1,295,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147073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$1,100</w:t>
            </w:r>
          </w:p>
        </w:tc>
      </w:tr>
      <w:tr w:rsidR="000C2AAA" w14:paraId="090631D7" w14:textId="77777777" w:rsidTr="00A11915">
        <w:trPr>
          <w:trHeight w:val="3338"/>
        </w:trPr>
        <w:tc>
          <w:tcPr>
            <w:tcW w:w="3055" w:type="dxa"/>
          </w:tcPr>
          <w:p w14:paraId="75F1DDFF" w14:textId="7ADB4281" w:rsidR="00056B8A" w:rsidRDefault="001978F1" w:rsidP="00E269A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95104" behindDoc="0" locked="0" layoutInCell="1" allowOverlap="1" wp14:anchorId="26F0D672" wp14:editId="6D4DA496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51834</wp:posOffset>
                  </wp:positionV>
                  <wp:extent cx="1141730" cy="1532890"/>
                  <wp:effectExtent l="0" t="0" r="0" b="0"/>
                  <wp:wrapNone/>
                  <wp:docPr id="1445085380" name="Picture 23" descr="butterfly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085380" name="Picture 23" descr="butterfly penda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F9FEF6" w14:textId="77777777" w:rsidR="007318E5" w:rsidRDefault="007318E5" w:rsidP="00E269AE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1EEC3C" w14:textId="77777777" w:rsidR="0057301E" w:rsidRDefault="0057301E" w:rsidP="00E269A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C1884F7" w14:textId="77777777" w:rsidR="005E6D21" w:rsidRDefault="005E6D21" w:rsidP="005E6D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AD84985" w14:textId="117D7535" w:rsidR="005E6D21" w:rsidRDefault="005E6D21" w:rsidP="005E6D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9EF2566" w14:textId="77777777" w:rsidR="005E6D21" w:rsidRDefault="005E6D21" w:rsidP="005E6D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41EB12E" w14:textId="236CD76A" w:rsidR="005E6D21" w:rsidRDefault="005E6D21" w:rsidP="005E6D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13CC970" w14:textId="4CC4813E" w:rsidR="005E6D21" w:rsidRDefault="005E6D21" w:rsidP="005E6D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B191B91" w14:textId="346EDCC9" w:rsidR="004D53E6" w:rsidRPr="005E0AB8" w:rsidRDefault="004D53E6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E0AB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#25741</w:t>
            </w:r>
            <w:r w:rsidRPr="005E0AB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Vintage 18k yellow gold butterfly pendant set with a 0.03 carat diamond on a 14k yellow</w:t>
            </w:r>
          </w:p>
          <w:p w14:paraId="7D4341B8" w14:textId="77777777" w:rsidR="004D53E6" w:rsidRPr="005E0AB8" w:rsidRDefault="004D53E6" w:rsidP="004D53E6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E0AB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gold chain. Retail: $950, </w:t>
            </w:r>
            <w:r w:rsidRPr="005E0AB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E0AB8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$795</w:t>
            </w:r>
          </w:p>
          <w:p w14:paraId="7F330C00" w14:textId="1842BF9A" w:rsidR="000C2AAA" w:rsidRPr="008C11AD" w:rsidRDefault="000C2AAA" w:rsidP="005E6D21">
            <w:pPr>
              <w:pStyle w:val="ListParagraph"/>
              <w:ind w:left="6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00" w:type="dxa"/>
          </w:tcPr>
          <w:p w14:paraId="7B974BBF" w14:textId="60854E48" w:rsidR="008C11AD" w:rsidRPr="002423D8" w:rsidRDefault="008C11AD" w:rsidP="002423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7D0F95BD" w14:textId="2397F95F" w:rsidR="00E07A6C" w:rsidRPr="002423D8" w:rsidRDefault="00B55BC4" w:rsidP="002423D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 wp14:anchorId="6C3AFB1B" wp14:editId="7E35BF26">
                  <wp:simplePos x="0" y="0"/>
                  <wp:positionH relativeFrom="column">
                    <wp:posOffset>548274</wp:posOffset>
                  </wp:positionH>
                  <wp:positionV relativeFrom="paragraph">
                    <wp:posOffset>6410</wp:posOffset>
                  </wp:positionV>
                  <wp:extent cx="1027699" cy="1207931"/>
                  <wp:effectExtent l="0" t="0" r="0" b="0"/>
                  <wp:wrapNone/>
                  <wp:docPr id="1475258984" name="Picture 30" descr="huggie hoop earrings with ru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258984" name="Picture 30" descr="huggie hoop earrings with rubie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99" cy="120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3ABCE4" w14:textId="2BFA26B8" w:rsidR="000C4E3D" w:rsidRPr="002423D8" w:rsidRDefault="000C4E3D" w:rsidP="002423D8">
            <w:pPr>
              <w:pStyle w:val="ListParagraph"/>
              <w:ind w:left="77" w:right="25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3B8AA8C7" w14:textId="2F5ABFEB" w:rsidR="00E32B9D" w:rsidRPr="002423D8" w:rsidRDefault="00E32B9D" w:rsidP="002423D8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7951B0E7" w14:textId="43F8DB51" w:rsidR="002423D8" w:rsidRDefault="002423D8" w:rsidP="002423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D102B24" w14:textId="35EEC6A1" w:rsidR="002423D8" w:rsidRDefault="002423D8" w:rsidP="002423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50B6C12D" w14:textId="3DF45E2E" w:rsidR="002423D8" w:rsidRDefault="002423D8" w:rsidP="002423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868B9D2" w14:textId="28E76C24" w:rsidR="002423D8" w:rsidRDefault="002423D8" w:rsidP="002423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F59B7D8" w14:textId="5E1EBEC0" w:rsidR="002423D8" w:rsidRDefault="002423D8" w:rsidP="002423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0B63758" w14:textId="2C7BECB7" w:rsidR="004D53E6" w:rsidRPr="009C273A" w:rsidRDefault="004D53E6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C273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#24584</w:t>
            </w:r>
            <w:r w:rsidRPr="009C273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9C273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14k white gold huggie hoop earrings set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9C273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with 0.21 carats of rubies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9C273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&amp; diamonds.</w:t>
            </w:r>
          </w:p>
          <w:p w14:paraId="64605B3A" w14:textId="4EB6A4E3" w:rsidR="00E6621C" w:rsidRPr="002423D8" w:rsidRDefault="004D53E6" w:rsidP="004D53E6">
            <w:pPr>
              <w:pStyle w:val="ListParagraph"/>
              <w:ind w:left="247" w:right="4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C273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$895, </w:t>
            </w:r>
            <w:r w:rsidRPr="000F779E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$795</w:t>
            </w:r>
          </w:p>
        </w:tc>
        <w:tc>
          <w:tcPr>
            <w:tcW w:w="3441" w:type="dxa"/>
          </w:tcPr>
          <w:p w14:paraId="018F66A9" w14:textId="1A1F37BD" w:rsidR="00FE5CF6" w:rsidRDefault="002F408B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5DBC317D" wp14:editId="3F9F731D">
                  <wp:simplePos x="0" y="0"/>
                  <wp:positionH relativeFrom="column">
                    <wp:posOffset>-3662</wp:posOffset>
                  </wp:positionH>
                  <wp:positionV relativeFrom="paragraph">
                    <wp:posOffset>29103</wp:posOffset>
                  </wp:positionV>
                  <wp:extent cx="1944370" cy="2074545"/>
                  <wp:effectExtent l="0" t="0" r="0" b="0"/>
                  <wp:wrapNone/>
                  <wp:docPr id="685612466" name="Picture 7" descr="white gold station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612466" name="Picture 7" descr="white gold station neckla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A1A17" w14:textId="01254EA4" w:rsidR="00FE5CF6" w:rsidRDefault="00FE5CF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E4773C" w14:textId="141281C5" w:rsidR="00734676" w:rsidRDefault="0073467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9D2FA55" w14:textId="08BEAE82" w:rsidR="000C4E3D" w:rsidRDefault="000C4E3D" w:rsidP="00E269A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1BF9CFB8" w14:textId="4D4F2236" w:rsidR="009C273A" w:rsidRDefault="009C273A" w:rsidP="00E269A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4A51423C" w14:textId="77777777" w:rsidR="009C273A" w:rsidRDefault="009C273A" w:rsidP="00E269A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6370BCAC" w14:textId="17500BBC" w:rsidR="009C273A" w:rsidRDefault="009C273A" w:rsidP="00E269A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6BCFEC3C" w14:textId="61E8DB19" w:rsidR="004D53E6" w:rsidRPr="006279A2" w:rsidRDefault="004D53E6" w:rsidP="002F408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6279A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#26769</w:t>
            </w:r>
            <w:r w:rsidRPr="006279A2">
              <w:rPr>
                <w:rFonts w:ascii="Times New Roman" w:hAnsi="Times New Roman" w:cs="Times New Roman"/>
                <w:color w:val="000057"/>
                <w:kern w:val="0"/>
                <w:sz w:val="20"/>
                <w:szCs w:val="20"/>
              </w:rPr>
              <w:br/>
            </w:r>
            <w:r w:rsidRPr="006279A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Vintage 14k white gold </w:t>
            </w:r>
            <w:r w:rsidRPr="006279A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station necklace set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6279A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with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6279A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10.00 carats of </w:t>
            </w:r>
            <w:r w:rsidR="002F408B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6279A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amethyst beads.</w:t>
            </w:r>
          </w:p>
          <w:p w14:paraId="5F98AA64" w14:textId="54F744DD" w:rsidR="000C2AAA" w:rsidRPr="00104116" w:rsidRDefault="004D53E6" w:rsidP="002F408B">
            <w:pPr>
              <w:pStyle w:val="ListParagraph"/>
              <w:ind w:left="25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6279A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$1,950, </w:t>
            </w:r>
            <w:r w:rsidR="00972EB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2F408B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$1,450</w:t>
            </w:r>
          </w:p>
        </w:tc>
      </w:tr>
      <w:tr w:rsidR="00542D9A" w14:paraId="560042CB" w14:textId="77777777" w:rsidTr="00A11915">
        <w:trPr>
          <w:trHeight w:val="2708"/>
        </w:trPr>
        <w:tc>
          <w:tcPr>
            <w:tcW w:w="3055" w:type="dxa"/>
          </w:tcPr>
          <w:p w14:paraId="34EEF653" w14:textId="58F28B79" w:rsidR="00542D9A" w:rsidRDefault="00987CF9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0" locked="0" layoutInCell="1" allowOverlap="1" wp14:anchorId="071288AD" wp14:editId="3D138654">
                  <wp:simplePos x="0" y="0"/>
                  <wp:positionH relativeFrom="column">
                    <wp:posOffset>431035</wp:posOffset>
                  </wp:positionH>
                  <wp:positionV relativeFrom="paragraph">
                    <wp:posOffset>-22804</wp:posOffset>
                  </wp:positionV>
                  <wp:extent cx="1255195" cy="1519420"/>
                  <wp:effectExtent l="0" t="0" r="0" b="0"/>
                  <wp:wrapNone/>
                  <wp:docPr id="1590408888" name="Picture 25" descr="white gold pendant 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408888" name="Picture 25" descr="white gold pendant cross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95" cy="151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846ED4" w14:textId="250C0397" w:rsidR="00542D9A" w:rsidRDefault="00542D9A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C2E842C" w14:textId="5F75B0E2" w:rsidR="00591EAC" w:rsidRDefault="00591EAC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939F01" w14:textId="7CACBD89" w:rsidR="006279A2" w:rsidRDefault="006279A2" w:rsidP="00627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B00A8FA" w14:textId="63020F05" w:rsidR="006279A2" w:rsidRDefault="006279A2" w:rsidP="00627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5181DBF6" w14:textId="69CF43B6" w:rsidR="006279A2" w:rsidRDefault="006279A2" w:rsidP="00627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01D4EFD" w14:textId="76376A78" w:rsidR="006279A2" w:rsidRDefault="006279A2" w:rsidP="00627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D92958D" w14:textId="02DAE602" w:rsidR="006279A2" w:rsidRDefault="006279A2" w:rsidP="00627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7DC1BE0" w14:textId="39000229" w:rsidR="006279A2" w:rsidRDefault="006279A2" w:rsidP="00627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8D1AF82" w14:textId="1442F5E5" w:rsidR="006279A2" w:rsidRDefault="006279A2" w:rsidP="00627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A780397" w14:textId="28A65B1A" w:rsidR="004D53E6" w:rsidRPr="00FC0687" w:rsidRDefault="004D53E6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C06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#26651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rFonts w:ascii="Times New Roman" w:hAnsi="Times New Roman" w:cs="Times New Roman"/>
                <w:color w:val="FFFFFF"/>
                <w:kern w:val="0"/>
                <w:sz w:val="18"/>
                <w:szCs w:val="18"/>
              </w:rPr>
              <w:t xml:space="preserve"> </w:t>
            </w:r>
            <w:r w:rsidRPr="00FC06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18k white gold Hearts On Fire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FC0687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Signature Cross</w:t>
            </w:r>
            <w:r w:rsidRPr="00FC06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pendant set with 0.11 carats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FC068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of diamonds.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987CF9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Price: $1,000</w:t>
            </w:r>
          </w:p>
          <w:p w14:paraId="75296959" w14:textId="744C6C80" w:rsidR="00591EAC" w:rsidRPr="00591EAC" w:rsidRDefault="00591EAC" w:rsidP="006279A2">
            <w:pPr>
              <w:pStyle w:val="ListParagraph"/>
              <w:ind w:left="62" w:right="7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00" w:type="dxa"/>
          </w:tcPr>
          <w:p w14:paraId="03A8457F" w14:textId="4DC50D1A" w:rsidR="00B70BE5" w:rsidRDefault="00550B8E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85888" behindDoc="0" locked="0" layoutInCell="1" allowOverlap="1" wp14:anchorId="4BA1FB8C" wp14:editId="6D6EAF81">
                  <wp:simplePos x="0" y="0"/>
                  <wp:positionH relativeFrom="column">
                    <wp:posOffset>233673</wp:posOffset>
                  </wp:positionH>
                  <wp:positionV relativeFrom="paragraph">
                    <wp:posOffset>-22860</wp:posOffset>
                  </wp:positionV>
                  <wp:extent cx="1689353" cy="1487569"/>
                  <wp:effectExtent l="0" t="0" r="0" b="0"/>
                  <wp:wrapNone/>
                  <wp:docPr id="140308348" name="Picture 14" descr="Lab-grown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08348" name="Picture 14" descr="Lab-grown pendan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53" cy="148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6133A" w14:textId="0DC4E253" w:rsidR="00B70BE5" w:rsidRDefault="00B70BE5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62E7C1" w14:textId="45971619" w:rsidR="00F2055D" w:rsidRDefault="00F2055D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FAFC6B0" w14:textId="2E3F8D4D" w:rsidR="005440EA" w:rsidRDefault="005440EA" w:rsidP="00E269AE">
            <w:pPr>
              <w:pStyle w:val="ListParagraph"/>
              <w:ind w:left="257" w:right="333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165BD7E" w14:textId="5ABC7D64" w:rsidR="00FC0687" w:rsidRDefault="00FC0687" w:rsidP="00FC06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DF1CFCC" w14:textId="24A6986B" w:rsidR="00FC0687" w:rsidRDefault="00FC0687" w:rsidP="00FC06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F7967B9" w14:textId="0D0D1147" w:rsidR="00FC0687" w:rsidRDefault="00FC0687" w:rsidP="00FC06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C83867C" w14:textId="3781A5ED" w:rsidR="000152BB" w:rsidRDefault="000152BB" w:rsidP="00FC06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1266774" w14:textId="437B0786" w:rsidR="00584CB8" w:rsidRDefault="00584CB8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844E958" w14:textId="20978B2C" w:rsidR="00584CB8" w:rsidRDefault="00584CB8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9E2002D" w14:textId="62DDF660" w:rsidR="004D53E6" w:rsidRPr="00D75DD8" w:rsidRDefault="004D53E6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75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#24695</w:t>
            </w:r>
            <w:r w:rsidRPr="00D75DD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FFFFFF"/>
                <w:kern w:val="0"/>
                <w:sz w:val="18"/>
                <w:szCs w:val="18"/>
              </w:rPr>
              <w:t xml:space="preserve"> </w:t>
            </w:r>
            <w:r w:rsidRPr="00D75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14k white gold Chatham pendant set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D75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with 2.00 carat lab-grown alexandrite &amp; 0.03 carats of lab-grown diamonds.</w:t>
            </w:r>
          </w:p>
          <w:p w14:paraId="50BB7DDB" w14:textId="5663233A" w:rsidR="00D04C34" w:rsidRPr="00550B8E" w:rsidRDefault="004D53E6" w:rsidP="004D53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550B8E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Price: $1,175</w:t>
            </w:r>
          </w:p>
        </w:tc>
        <w:tc>
          <w:tcPr>
            <w:tcW w:w="3441" w:type="dxa"/>
          </w:tcPr>
          <w:p w14:paraId="3796895D" w14:textId="301CD9B1" w:rsidR="00542D9A" w:rsidRDefault="00704236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54F111F8" wp14:editId="0B10C83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89535</wp:posOffset>
                  </wp:positionV>
                  <wp:extent cx="2058670" cy="1505682"/>
                  <wp:effectExtent l="0" t="0" r="0" b="0"/>
                  <wp:wrapNone/>
                  <wp:docPr id="907500642" name="Picture 1" descr="mini clutch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500642" name="Picture 1" descr="mini clutch ba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87" cy="150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33100" w14:textId="22751CD3" w:rsidR="006F2BD7" w:rsidRDefault="006F2BD7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731AAD" w14:textId="249DF0A6" w:rsidR="006F2BD7" w:rsidRDefault="006F2BD7" w:rsidP="00E269A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D31C897" w14:textId="2FC31B54" w:rsidR="0051776F" w:rsidRDefault="0051776F" w:rsidP="00E269AE">
            <w:pPr>
              <w:ind w:left="250" w:right="27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D46530" w14:textId="76DDB39D" w:rsidR="00D75DD8" w:rsidRDefault="00D75DD8" w:rsidP="00D75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58A2A12" w14:textId="522991FB" w:rsidR="00D75DD8" w:rsidRDefault="00D75DD8" w:rsidP="00D75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02E4398" w14:textId="6E7071EA" w:rsidR="00D75DD8" w:rsidRDefault="00D75DD8" w:rsidP="00D75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3805062" w14:textId="6A3D465A" w:rsidR="00D75DD8" w:rsidRDefault="00D75DD8" w:rsidP="00D75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1304E87" w14:textId="276F925A" w:rsidR="000152BB" w:rsidRDefault="000152BB" w:rsidP="00D75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50892C2B" w14:textId="2AC0A7DB" w:rsidR="00D75DD8" w:rsidRDefault="00D75DD8" w:rsidP="00D75DD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984FDED" w14:textId="1810D501" w:rsidR="00704236" w:rsidRDefault="00704236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7E9EBCD" w14:textId="48B1052E" w:rsidR="004D53E6" w:rsidRPr="00015ADB" w:rsidRDefault="004D53E6" w:rsidP="004D53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015ADB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#26248</w:t>
            </w:r>
            <w:r w:rsidRPr="00015AD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015ADB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Vintage black velvet Gucci </w:t>
            </w:r>
            <w:r w:rsidRPr="006279A2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GG Dionysus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015ADB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mini clutch handbag.</w:t>
            </w:r>
          </w:p>
          <w:p w14:paraId="43D82495" w14:textId="2C477C15" w:rsidR="006F2BD7" w:rsidRPr="000152BB" w:rsidRDefault="004D53E6" w:rsidP="004D53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15ADB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$1,450, </w:t>
            </w:r>
            <w:r w:rsidRPr="00704236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$1,050</w:t>
            </w:r>
          </w:p>
        </w:tc>
      </w:tr>
    </w:tbl>
    <w:p w14:paraId="12E8DA91" w14:textId="7DFD0DD9" w:rsidR="00D01717" w:rsidRDefault="00E269AE" w:rsidP="00D01717">
      <w:pPr>
        <w:ind w:left="3060" w:hanging="234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7A46FAF7" w14:textId="5E2FB02D" w:rsidR="00015ADB" w:rsidRDefault="00015ADB" w:rsidP="00015A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DA00"/>
          <w:kern w:val="0"/>
          <w:sz w:val="18"/>
          <w:szCs w:val="18"/>
        </w:rPr>
      </w:pPr>
      <w:r>
        <w:rPr>
          <w:rFonts w:ascii="Times New Roman" w:hAnsi="Times New Roman" w:cs="Times New Roman"/>
          <w:color w:val="FFDA00"/>
          <w:kern w:val="0"/>
          <w:sz w:val="18"/>
          <w:szCs w:val="18"/>
        </w:rPr>
        <w:br/>
      </w:r>
    </w:p>
    <w:p w14:paraId="544E43D9" w14:textId="604494FE" w:rsidR="00015ADB" w:rsidRDefault="00015ADB" w:rsidP="00015A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DA00"/>
          <w:kern w:val="0"/>
          <w:sz w:val="18"/>
          <w:szCs w:val="18"/>
        </w:rPr>
      </w:pPr>
    </w:p>
    <w:p w14:paraId="4580A22D" w14:textId="51CC4FF1" w:rsidR="00D01717" w:rsidRPr="005440EA" w:rsidRDefault="0061137D" w:rsidP="00015A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3038A1FF" w14:textId="61EDD64A" w:rsidR="00563F90" w:rsidRDefault="00563F90" w:rsidP="00835E57">
      <w:pPr>
        <w:tabs>
          <w:tab w:val="left" w:pos="4520"/>
        </w:tabs>
        <w:spacing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21D72282" w14:textId="77777777" w:rsidR="00147073" w:rsidRDefault="00147073" w:rsidP="0051395F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5D47E650" w14:textId="3A491C80" w:rsidR="00887486" w:rsidRPr="00B5437D" w:rsidRDefault="00015ADB" w:rsidP="0051395F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Gifts Under $3000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420"/>
        <w:gridCol w:w="3780"/>
        <w:gridCol w:w="3600"/>
      </w:tblGrid>
      <w:tr w:rsidR="00B94FEF" w14:paraId="258B415F" w14:textId="77777777" w:rsidTr="00F540B0">
        <w:trPr>
          <w:trHeight w:val="2960"/>
        </w:trPr>
        <w:tc>
          <w:tcPr>
            <w:tcW w:w="3420" w:type="dxa"/>
          </w:tcPr>
          <w:p w14:paraId="6D27533E" w14:textId="53FC9CAF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A0E8232" w14:textId="41290A45" w:rsidR="002454EE" w:rsidRDefault="000A2BF7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037906F1" wp14:editId="5048551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74295</wp:posOffset>
                  </wp:positionV>
                  <wp:extent cx="1023620" cy="578485"/>
                  <wp:effectExtent l="0" t="0" r="0" b="0"/>
                  <wp:wrapNone/>
                  <wp:docPr id="321079570" name="Picture 2" descr="white gold butterfly earring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079570" name="Picture 2" descr="white gold butterfly earrings 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506C8" w14:textId="6A4B037E" w:rsidR="008C7220" w:rsidRDefault="000A2BF7" w:rsidP="002454E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30EE2BFD" wp14:editId="42BF24F3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30480</wp:posOffset>
                  </wp:positionV>
                  <wp:extent cx="1023620" cy="578875"/>
                  <wp:effectExtent l="0" t="0" r="0" b="0"/>
                  <wp:wrapNone/>
                  <wp:docPr id="599925349" name="Picture 2" descr="white gold butterfly earring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925349" name="Picture 2" descr="white gold butterfly earrings 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57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CD2C37" w14:textId="062776A7" w:rsidR="004F2071" w:rsidRDefault="004F2071" w:rsidP="00B321C7">
            <w:pPr>
              <w:pStyle w:val="ListParagraph"/>
              <w:ind w:left="25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08B40E7" w14:textId="2FFD3AF9" w:rsidR="00885853" w:rsidRPr="00885853" w:rsidRDefault="00885853" w:rsidP="0088585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E1CBBF3" w14:textId="5C66A849" w:rsidR="00B321C7" w:rsidRDefault="00B321C7" w:rsidP="00B321C7">
            <w:pPr>
              <w:pStyle w:val="ListParagraph"/>
              <w:ind w:left="255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3AE593A" w14:textId="77777777" w:rsidR="00BC4469" w:rsidRDefault="00BC4469" w:rsidP="00AA64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BD1D578" w14:textId="4055B554" w:rsidR="00D5736D" w:rsidRPr="00AA647F" w:rsidRDefault="00AA647F" w:rsidP="00AA64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AA647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#19752</w:t>
            </w:r>
            <w:r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Pr="00AA647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14k white gold butterfly earrings set with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AA647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0.64 carats of diamonds &amp; </w:t>
            </w:r>
            <w:r w:rsidR="00B321C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AA647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0.04 carats of black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AA647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diamonds.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AA647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$2,250, </w:t>
            </w:r>
            <w:r w:rsidRPr="0058380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$1,750</w:t>
            </w:r>
          </w:p>
        </w:tc>
        <w:tc>
          <w:tcPr>
            <w:tcW w:w="3780" w:type="dxa"/>
          </w:tcPr>
          <w:p w14:paraId="44798AAE" w14:textId="1FB2AF52" w:rsidR="002454EE" w:rsidRDefault="00001A50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68480" behindDoc="0" locked="0" layoutInCell="1" allowOverlap="1" wp14:anchorId="595368E9" wp14:editId="54865D4C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6350</wp:posOffset>
                  </wp:positionV>
                  <wp:extent cx="915670" cy="1177738"/>
                  <wp:effectExtent l="0" t="0" r="0" b="0"/>
                  <wp:wrapNone/>
                  <wp:docPr id="1984405709" name="Picture 4" descr="A close 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405709" name="Picture 4" descr="A close up of a neckla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17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47C0CD" w14:textId="59C72AE6" w:rsidR="00BF17EA" w:rsidRDefault="00BF17EA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7CCFDE4" w14:textId="7F6A743A" w:rsidR="00FE0CAE" w:rsidRDefault="00FE0CAE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7567BD0" w14:textId="3241F0B1" w:rsidR="008C7220" w:rsidRDefault="008C7220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E243931" w14:textId="7C472C6E" w:rsidR="00B321C7" w:rsidRDefault="00B321C7" w:rsidP="00B321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FB244B0" w14:textId="32CFD533" w:rsidR="00B321C7" w:rsidRDefault="00B321C7" w:rsidP="00B321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17131FC" w14:textId="051121B0" w:rsidR="00B321C7" w:rsidRDefault="00B321C7" w:rsidP="00B321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EA4FFC0" w14:textId="2AAA7785" w:rsidR="00001A50" w:rsidRDefault="00001A50" w:rsidP="00B321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5901233" w14:textId="2A58FC9C" w:rsidR="00B321C7" w:rsidRPr="00B321C7" w:rsidRDefault="00B321C7" w:rsidP="00B321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B321C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#22686</w:t>
            </w:r>
            <w:r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Pr="00B321C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18k white gold tennis necklace set</w:t>
            </w:r>
          </w:p>
          <w:p w14:paraId="63170B10" w14:textId="77777777" w:rsidR="00B321C7" w:rsidRPr="00B321C7" w:rsidRDefault="00B321C7" w:rsidP="00B321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B321C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with 4.45 carats of black diamonds.</w:t>
            </w:r>
          </w:p>
          <w:p w14:paraId="2DF8A2C8" w14:textId="6C3862C8" w:rsidR="00B321C7" w:rsidRPr="00B321C7" w:rsidRDefault="00B321C7" w:rsidP="00B321C7">
            <w:pPr>
              <w:pStyle w:val="ListParagraph"/>
              <w:ind w:left="0" w:right="74" w:firstLine="248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B321C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$3,325, </w:t>
            </w:r>
            <w:r w:rsidRPr="0058380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$2,650</w:t>
            </w:r>
          </w:p>
          <w:p w14:paraId="6BF75214" w14:textId="0F378B5F" w:rsidR="002454EE" w:rsidRPr="00BC19C1" w:rsidRDefault="002454EE" w:rsidP="0057301E">
            <w:pPr>
              <w:ind w:right="74" w:firstLine="248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00" w:type="dxa"/>
          </w:tcPr>
          <w:p w14:paraId="6E97225C" w14:textId="5E125EAA" w:rsidR="002454EE" w:rsidRDefault="00001A50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70528" behindDoc="0" locked="0" layoutInCell="1" allowOverlap="1" wp14:anchorId="3BB52188" wp14:editId="2E0201A3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-10160</wp:posOffset>
                  </wp:positionV>
                  <wp:extent cx="915670" cy="1177738"/>
                  <wp:effectExtent l="0" t="0" r="0" b="0"/>
                  <wp:wrapNone/>
                  <wp:docPr id="297781451" name="Picture 4" descr="A close 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81451" name="Picture 4" descr="A close up of a necklac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17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405C7B" w14:textId="6A17E19E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0B6973" w14:textId="51B478C7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652FA4AB" w14:textId="1C2DA9E9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3D3F5B84" w14:textId="77777777" w:rsidR="000004E4" w:rsidRDefault="000004E4" w:rsidP="000004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CF33636" w14:textId="58515A8D" w:rsidR="000004E4" w:rsidRDefault="000004E4" w:rsidP="000004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01F5C7C" w14:textId="77777777" w:rsidR="00001A50" w:rsidRDefault="00001A50" w:rsidP="000004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DBA60D5" w14:textId="3FED5D41" w:rsidR="000004E4" w:rsidRPr="000004E4" w:rsidRDefault="000004E4" w:rsidP="000004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0004E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#23592</w:t>
            </w:r>
            <w:r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Pr="000004E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18k white gold &amp; black rhodium</w:t>
            </w:r>
          </w:p>
          <w:p w14:paraId="4F3C6D7B" w14:textId="4BE784AB" w:rsidR="000004E4" w:rsidRPr="000004E4" w:rsidRDefault="000004E4" w:rsidP="000004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0004E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pendant set with 1.75 carats of diamonds &amp;</w:t>
            </w:r>
            <w:r w:rsidR="001776A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0004E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0.80 carats of black diamonds.</w:t>
            </w:r>
          </w:p>
          <w:p w14:paraId="0A14C247" w14:textId="5C40EF4F" w:rsidR="002454EE" w:rsidRPr="00BC19C1" w:rsidRDefault="000004E4" w:rsidP="000004E4">
            <w:pPr>
              <w:pStyle w:val="ListParagraph"/>
              <w:ind w:left="76" w:right="43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004E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$3,995, </w:t>
            </w:r>
            <w:r w:rsidRPr="0058380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$2,350</w:t>
            </w:r>
          </w:p>
        </w:tc>
      </w:tr>
      <w:tr w:rsidR="00B94FEF" w14:paraId="11FF0C4D" w14:textId="77777777" w:rsidTr="00B71F13">
        <w:trPr>
          <w:trHeight w:val="3194"/>
        </w:trPr>
        <w:tc>
          <w:tcPr>
            <w:tcW w:w="3420" w:type="dxa"/>
          </w:tcPr>
          <w:p w14:paraId="6D5EA346" w14:textId="467B5E6C" w:rsidR="003E66B6" w:rsidRDefault="00C90798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679744" behindDoc="0" locked="0" layoutInCell="1" allowOverlap="1" wp14:anchorId="2C0ED1BE" wp14:editId="2B448C72">
                  <wp:simplePos x="0" y="0"/>
                  <wp:positionH relativeFrom="column">
                    <wp:posOffset>320309</wp:posOffset>
                  </wp:positionH>
                  <wp:positionV relativeFrom="paragraph">
                    <wp:posOffset>156743</wp:posOffset>
                  </wp:positionV>
                  <wp:extent cx="1484899" cy="841032"/>
                  <wp:effectExtent l="0" t="0" r="0" b="0"/>
                  <wp:wrapNone/>
                  <wp:docPr id="1460431990" name="Picture 8" descr="mystical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431990" name="Picture 8" descr="mystical earring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99" cy="84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85530" w14:textId="44A173C1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6F3DF0" w14:textId="4E4A3D9F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C94AC7" w14:textId="3B0933F8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BA23BCB" w14:textId="2C2393A9" w:rsidR="00B71F13" w:rsidRDefault="00B71F13" w:rsidP="00923B59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A5CFBF7" w14:textId="19FE1065" w:rsidR="00477FD1" w:rsidRDefault="00477FD1" w:rsidP="00477F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4210363" w14:textId="3360004E" w:rsidR="00477FD1" w:rsidRDefault="00477FD1" w:rsidP="00477F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7D18415" w14:textId="1E36FA7E" w:rsidR="00A90E75" w:rsidRPr="00A90E75" w:rsidRDefault="00525E8C" w:rsidP="00A90E7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477FD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#23899</w:t>
            </w:r>
            <w:r w:rsidRPr="00477FD1">
              <w:rPr>
                <w:rFonts w:ascii="Times New Roman" w:hAnsi="Times New Roman" w:cs="Times New Roman"/>
                <w:color w:val="004300"/>
                <w:kern w:val="0"/>
                <w:sz w:val="20"/>
                <w:szCs w:val="20"/>
              </w:rPr>
              <w:br/>
            </w:r>
            <w:r w:rsidR="00A90E75" w:rsidRPr="00A90E7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18k white gold Hearts On Fire </w:t>
            </w:r>
            <w:r w:rsidR="00A90E75" w:rsidRPr="00A90E75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Mystical Star</w:t>
            </w:r>
            <w:r w:rsidR="00A90E75" w:rsidRPr="00A90E7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earrings set with </w:t>
            </w:r>
            <w:r w:rsidR="00A90E7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="00A90E75" w:rsidRPr="00A90E7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0.54 carats of diamonds.</w:t>
            </w:r>
          </w:p>
          <w:p w14:paraId="6A579E72" w14:textId="78358CBB" w:rsidR="002454EE" w:rsidRPr="00A67887" w:rsidRDefault="00A90E75" w:rsidP="00A90E75">
            <w:pPr>
              <w:pStyle w:val="ListParagraph"/>
              <w:ind w:left="255" w:right="251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A90E7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$2,300, </w:t>
            </w:r>
            <w:r w:rsidR="00BF1C6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8380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$1,650</w:t>
            </w:r>
          </w:p>
        </w:tc>
        <w:tc>
          <w:tcPr>
            <w:tcW w:w="3780" w:type="dxa"/>
          </w:tcPr>
          <w:p w14:paraId="7C8F4D36" w14:textId="089EA961" w:rsidR="002A5F36" w:rsidRDefault="00A84594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66432" behindDoc="0" locked="0" layoutInCell="1" allowOverlap="1" wp14:anchorId="77AB09E8" wp14:editId="298B4A8A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-70485</wp:posOffset>
                  </wp:positionV>
                  <wp:extent cx="1372870" cy="1205865"/>
                  <wp:effectExtent l="0" t="0" r="0" b="0"/>
                  <wp:wrapNone/>
                  <wp:docPr id="36292658" name="Picture 2" descr="A white gold ring 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2658" name="Picture 2" descr="A white gold ring &#10;&#10;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D99F9A" w14:textId="2B18CD44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37164DC2" w14:textId="085CC6D1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00DA7464" w14:textId="25F2B80B" w:rsidR="00B71F13" w:rsidRDefault="00B71F13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11622B90" w14:textId="6AE92EF3" w:rsidR="00264186" w:rsidRDefault="00264186" w:rsidP="002641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14:paraId="40523832" w14:textId="5172C75C" w:rsidR="00264186" w:rsidRDefault="00264186" w:rsidP="002641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  <w:p w14:paraId="03E36E35" w14:textId="77777777" w:rsidR="00147073" w:rsidRDefault="00147073" w:rsidP="002641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6BA1BD9" w14:textId="55539E0E" w:rsidR="00264186" w:rsidRPr="00C60280" w:rsidRDefault="00264186" w:rsidP="002641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#23077</w:t>
            </w: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Vintage 18k white gold ring centered with</w:t>
            </w:r>
          </w:p>
          <w:p w14:paraId="498CF231" w14:textId="75170E59" w:rsidR="00264186" w:rsidRPr="00C60280" w:rsidRDefault="00264186" w:rsidP="00E634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a 3.75 black opal flanked by 0.50 carats </w:t>
            </w:r>
            <w:r w:rsidR="00E6344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of</w:t>
            </w:r>
            <w:r w:rsidR="00E6344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diamonds.</w:t>
            </w:r>
          </w:p>
          <w:p w14:paraId="3E665973" w14:textId="000451E1" w:rsidR="002454EE" w:rsidRPr="002A5F36" w:rsidRDefault="00264186" w:rsidP="00264186">
            <w:pPr>
              <w:pStyle w:val="ListParagraph"/>
              <w:ind w:left="249" w:right="42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$3,325, </w:t>
            </w:r>
            <w:r w:rsidRPr="0058380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$2,395</w:t>
            </w:r>
          </w:p>
        </w:tc>
        <w:tc>
          <w:tcPr>
            <w:tcW w:w="3600" w:type="dxa"/>
          </w:tcPr>
          <w:p w14:paraId="4B3A52A8" w14:textId="7737C887" w:rsidR="003E66B6" w:rsidRDefault="00A84594" w:rsidP="00BC19C1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71552" behindDoc="0" locked="0" layoutInCell="1" allowOverlap="1" wp14:anchorId="60C3A553" wp14:editId="6405F4BC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-72390</wp:posOffset>
                  </wp:positionV>
                  <wp:extent cx="1372870" cy="1152988"/>
                  <wp:effectExtent l="0" t="0" r="0" b="0"/>
                  <wp:wrapNone/>
                  <wp:docPr id="1472934580" name="Picture 5" descr="A gold ring with a green stone and diamond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934580" name="Picture 5" descr="A gold ring with a green stone and diamonds&#10;&#10;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15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3B1F20" w14:textId="0FD725F6" w:rsidR="00AD185C" w:rsidRDefault="00AD185C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50ABBCE7" w14:textId="258CA24D" w:rsidR="00B71F13" w:rsidRDefault="00B71F13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6A6A2A05" w14:textId="6ED16FB4" w:rsidR="00B71F13" w:rsidRDefault="00B71F13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3CB05D70" w14:textId="0D61DF02" w:rsidR="00E8511E" w:rsidRDefault="00E8511E" w:rsidP="004C097F">
            <w:pPr>
              <w:pStyle w:val="ListParagraph"/>
              <w:ind w:left="77" w:right="257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DBF50BE" w14:textId="50F1B4D6" w:rsidR="00E8511E" w:rsidRDefault="00E8511E" w:rsidP="004C097F">
            <w:pPr>
              <w:pStyle w:val="ListParagraph"/>
              <w:ind w:left="77" w:right="257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371B624" w14:textId="227F66F8" w:rsidR="001724C2" w:rsidRPr="004C097F" w:rsidRDefault="004C097F" w:rsidP="004C097F">
            <w:pPr>
              <w:pStyle w:val="ListParagraph"/>
              <w:ind w:left="77" w:right="2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C097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#23638</w:t>
            </w:r>
          </w:p>
          <w:p w14:paraId="0593D1CB" w14:textId="63E38DEF" w:rsidR="004C097F" w:rsidRPr="00C60280" w:rsidRDefault="004C097F" w:rsidP="004C097F">
            <w:pPr>
              <w:autoSpaceDE w:val="0"/>
              <w:autoSpaceDN w:val="0"/>
              <w:adjustRightInd w:val="0"/>
              <w:ind w:left="77" w:right="257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Vintage 18k yellow gold ring set with a 1.86 carat cabochon jade and a </w:t>
            </w:r>
            <w:r w:rsidR="00E8511E"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0.54 carat diamond halo.</w:t>
            </w:r>
          </w:p>
          <w:p w14:paraId="7782690A" w14:textId="7BED1AD5" w:rsidR="002454EE" w:rsidRPr="00DD3A44" w:rsidRDefault="004C097F" w:rsidP="004C097F">
            <w:pPr>
              <w:pStyle w:val="ListParagraph"/>
              <w:ind w:left="77" w:right="257" w:firstLine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60280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$2,700, </w:t>
            </w:r>
            <w:r w:rsidR="0058380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8380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$1,995</w:t>
            </w:r>
          </w:p>
        </w:tc>
      </w:tr>
      <w:tr w:rsidR="00B94FEF" w14:paraId="18332330" w14:textId="77777777" w:rsidTr="002F650A">
        <w:trPr>
          <w:trHeight w:val="3338"/>
        </w:trPr>
        <w:tc>
          <w:tcPr>
            <w:tcW w:w="3420" w:type="dxa"/>
          </w:tcPr>
          <w:p w14:paraId="57F05C86" w14:textId="0219F6BE" w:rsidR="009E4ECB" w:rsidRDefault="00D912A5" w:rsidP="009E4E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88960" behindDoc="0" locked="0" layoutInCell="1" allowOverlap="1" wp14:anchorId="01DF68EF" wp14:editId="2CD038ED">
                  <wp:simplePos x="0" y="0"/>
                  <wp:positionH relativeFrom="column">
                    <wp:posOffset>284062</wp:posOffset>
                  </wp:positionH>
                  <wp:positionV relativeFrom="paragraph">
                    <wp:posOffset>65331</wp:posOffset>
                  </wp:positionV>
                  <wp:extent cx="1281328" cy="1139601"/>
                  <wp:effectExtent l="0" t="0" r="0" b="0"/>
                  <wp:wrapNone/>
                  <wp:docPr id="1316109118" name="Picture 17" descr="teddy bear broo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09118" name="Picture 17" descr="teddy bear brooch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328" cy="113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589B5" w14:textId="75F4A6D7" w:rsidR="00F9251B" w:rsidRDefault="00F9251B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6A342A11" w14:textId="15457C09" w:rsidR="00FA6D68" w:rsidRDefault="00FA6D68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901E21B" w14:textId="34C5C28D" w:rsidR="00FA6D68" w:rsidRDefault="00FA6D68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607FDF0" w14:textId="5531D51D" w:rsidR="003C4C33" w:rsidRDefault="003C4C33" w:rsidP="0068180A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7AEDF01" w14:textId="2FC5FDF3" w:rsidR="0068180A" w:rsidRDefault="0068180A" w:rsidP="0068180A">
            <w:pPr>
              <w:pStyle w:val="ListParagraph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361900A" w14:textId="7929FC00" w:rsidR="004F19BA" w:rsidRDefault="004F19BA" w:rsidP="00F9251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6D2BA52" w14:textId="231DE4FB" w:rsidR="00A90E75" w:rsidRPr="00100B3F" w:rsidRDefault="00100B3F" w:rsidP="0068180A">
            <w:pPr>
              <w:autoSpaceDE w:val="0"/>
              <w:autoSpaceDN w:val="0"/>
              <w:adjustRightInd w:val="0"/>
              <w:ind w:left="76" w:right="74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100B3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#24377</w:t>
            </w:r>
            <w:r w:rsidR="0068180A"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="00A90E75" w:rsidRPr="00100B3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18k yellow gold Tiffany &amp; Co.</w:t>
            </w:r>
            <w:r w:rsidR="00A90E7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A90E75" w:rsidRPr="00100B3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T</w:t>
            </w:r>
            <w:r w:rsidR="00A90E75" w:rsidRPr="00100B3F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eddy Bear</w:t>
            </w:r>
            <w:r w:rsidR="00A90E75" w:rsidRPr="00100B3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brooch/pin set with 0.02 carats of</w:t>
            </w:r>
            <w:r w:rsidR="00A90E7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A90E75" w:rsidRPr="00100B3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diamonds &amp; emeralds.</w:t>
            </w:r>
          </w:p>
          <w:p w14:paraId="0822A0EC" w14:textId="7382F80C" w:rsidR="002F650A" w:rsidRPr="002F650A" w:rsidRDefault="00A90E75" w:rsidP="002F650A">
            <w:pPr>
              <w:pStyle w:val="ListParagraph"/>
              <w:ind w:left="256" w:right="74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100B3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$3,900,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BF1C6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$2,300</w:t>
            </w:r>
          </w:p>
        </w:tc>
        <w:tc>
          <w:tcPr>
            <w:tcW w:w="3780" w:type="dxa"/>
          </w:tcPr>
          <w:p w14:paraId="59CB805F" w14:textId="3BE84687" w:rsidR="009E4ECB" w:rsidRDefault="009E4ECB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393B9C" w14:textId="1FD7A9F5" w:rsidR="004F19BA" w:rsidRDefault="009A70A7" w:rsidP="009E4E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67456" behindDoc="0" locked="0" layoutInCell="1" allowOverlap="1" wp14:anchorId="3817F400" wp14:editId="3B4A48B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32385</wp:posOffset>
                  </wp:positionV>
                  <wp:extent cx="2287270" cy="869950"/>
                  <wp:effectExtent l="0" t="0" r="0" b="0"/>
                  <wp:wrapNone/>
                  <wp:docPr id="678666338" name="Picture 3" descr="A silver bracelet with diamonds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666338" name="Picture 3" descr="A silver bracelet with diamonds&#10;&#10;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7F050D" w14:textId="14CA3700" w:rsidR="004F19BA" w:rsidRDefault="004F19BA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D44FB6B" w14:textId="3349F4CA" w:rsidR="004F19BA" w:rsidRDefault="004F19BA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033E2B4C" w14:textId="24FCE0F5" w:rsidR="00C54F89" w:rsidRDefault="00C54F8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0DFCCDD5" w14:textId="0112886D" w:rsidR="00C54F89" w:rsidRDefault="00C54F8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2C36CA09" w14:textId="2F8BB9E1" w:rsidR="00C54F89" w:rsidRDefault="00C54F89" w:rsidP="009E4E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9F3816B" w14:textId="5D0A6D34" w:rsidR="00BF1C6C" w:rsidRPr="00C54F89" w:rsidRDefault="00BF1C6C" w:rsidP="009E4E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458D90B" w14:textId="23C543A0" w:rsidR="00C54F89" w:rsidRPr="00C54F89" w:rsidRDefault="00C54F89" w:rsidP="00BF1C6C">
            <w:pPr>
              <w:tabs>
                <w:tab w:val="left" w:pos="3490"/>
              </w:tabs>
              <w:autoSpaceDE w:val="0"/>
              <w:autoSpaceDN w:val="0"/>
              <w:adjustRightInd w:val="0"/>
              <w:ind w:left="-110" w:firstLine="11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54F8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#23467</w:t>
            </w:r>
            <w:r w:rsidRPr="00C54F8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Vintage 14k white gold tennis bracelet set</w:t>
            </w:r>
          </w:p>
          <w:p w14:paraId="0F8B7176" w14:textId="524F3CEF" w:rsidR="00C54F89" w:rsidRPr="00C54F89" w:rsidRDefault="00C54F89" w:rsidP="00BF1C6C">
            <w:pPr>
              <w:tabs>
                <w:tab w:val="left" w:pos="3490"/>
              </w:tabs>
              <w:autoSpaceDE w:val="0"/>
              <w:autoSpaceDN w:val="0"/>
              <w:adjustRightInd w:val="0"/>
              <w:ind w:left="-110" w:firstLine="11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54F8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with 3.71 carats of diamonds.</w:t>
            </w:r>
          </w:p>
          <w:p w14:paraId="33843B8D" w14:textId="1D35D9FD" w:rsidR="002F650A" w:rsidRPr="002F650A" w:rsidRDefault="00C54F89" w:rsidP="002F650A">
            <w:pPr>
              <w:pStyle w:val="ListParagraph"/>
              <w:tabs>
                <w:tab w:val="left" w:pos="3490"/>
              </w:tabs>
              <w:ind w:left="-110" w:firstLine="11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54F8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$5,800, </w:t>
            </w:r>
            <w:r w:rsidRPr="00BF1C6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$2,900</w:t>
            </w:r>
          </w:p>
        </w:tc>
        <w:tc>
          <w:tcPr>
            <w:tcW w:w="3600" w:type="dxa"/>
          </w:tcPr>
          <w:p w14:paraId="47DBDF95" w14:textId="18F25752" w:rsidR="009E4ECB" w:rsidRDefault="009E4ECB" w:rsidP="00BB7C1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4ECF0C" w14:textId="1B3168FF" w:rsidR="00411244" w:rsidRDefault="00411244" w:rsidP="00BB7C1E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5F28B67" w14:textId="5195B974" w:rsidR="00411244" w:rsidRDefault="00D2262E" w:rsidP="00BB7C1E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64384" behindDoc="0" locked="0" layoutInCell="1" allowOverlap="1" wp14:anchorId="2C9991BA" wp14:editId="147457EE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110490</wp:posOffset>
                  </wp:positionV>
                  <wp:extent cx="2058670" cy="497840"/>
                  <wp:effectExtent l="0" t="0" r="0" b="0"/>
                  <wp:wrapNone/>
                  <wp:docPr id="1048422987" name="Picture 4" descr="yellow gold bangle bracelet  with emera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422987" name="Picture 4" descr="yellow gold bangle bracelet  with emeralds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BD4F1C" w14:textId="0D6BA4BC" w:rsidR="00411244" w:rsidRDefault="00411244" w:rsidP="00BB7C1E">
            <w:pPr>
              <w:pStyle w:val="ListParagraph"/>
              <w:ind w:left="436" w:right="61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AD12761" w14:textId="5BE2A209" w:rsidR="00BB7C1E" w:rsidRDefault="00BB7C1E" w:rsidP="00BB7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24BA7252" w14:textId="77777777" w:rsidR="00BB7C1E" w:rsidRDefault="00BB7C1E" w:rsidP="00BB7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35D01026" w14:textId="77777777" w:rsidR="00BB7C1E" w:rsidRDefault="00BB7C1E" w:rsidP="00BB7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7C072DC0" w14:textId="77777777" w:rsidR="00BB7C1E" w:rsidRDefault="00BB7C1E" w:rsidP="00BB7C1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60CB7AE" w14:textId="14922479" w:rsidR="00BB7C1E" w:rsidRPr="00DA1E44" w:rsidRDefault="00BB7C1E" w:rsidP="009A70A7">
            <w:pPr>
              <w:autoSpaceDE w:val="0"/>
              <w:autoSpaceDN w:val="0"/>
              <w:adjustRightInd w:val="0"/>
              <w:ind w:left="70" w:right="7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A1E4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#21737</w:t>
            </w:r>
            <w:r w:rsidRPr="00DA1E44">
              <w:rPr>
                <w:rFonts w:ascii="Times New Roman" w:hAnsi="Times New Roman" w:cs="Times New Roman"/>
                <w:color w:val="000057"/>
                <w:kern w:val="0"/>
                <w:sz w:val="20"/>
                <w:szCs w:val="20"/>
              </w:rPr>
              <w:br/>
            </w:r>
            <w:r w:rsidRPr="00DA1E4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Vintage 14k yellow gold bangle bracelet set with 1.60 carats of diamonds &amp; emeralds.</w:t>
            </w:r>
          </w:p>
          <w:p w14:paraId="72ED6470" w14:textId="35F87589" w:rsidR="00CC3AA0" w:rsidRPr="002F650A" w:rsidRDefault="00BB7C1E" w:rsidP="002F650A">
            <w:pPr>
              <w:pStyle w:val="ListParagraph"/>
              <w:ind w:left="70" w:right="7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1E4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$3,400, </w:t>
            </w:r>
            <w:r w:rsidRPr="00BF1C6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$2,650</w:t>
            </w:r>
          </w:p>
        </w:tc>
      </w:tr>
    </w:tbl>
    <w:p w14:paraId="0D6399B8" w14:textId="27F13317" w:rsidR="00BB7C1E" w:rsidRDefault="000A535C" w:rsidP="00F2603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3E91C264" wp14:editId="4DB86CD5">
            <wp:simplePos x="0" y="0"/>
            <wp:positionH relativeFrom="column">
              <wp:posOffset>2318202</wp:posOffset>
            </wp:positionH>
            <wp:positionV relativeFrom="paragraph">
              <wp:posOffset>33655</wp:posOffset>
            </wp:positionV>
            <wp:extent cx="2376170" cy="2706249"/>
            <wp:effectExtent l="0" t="0" r="0" b="0"/>
            <wp:wrapNone/>
            <wp:docPr id="1586278492" name="Picture 2" descr="green tote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78492" name="Picture 2" descr="green tote ba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706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C1E">
        <w:rPr>
          <w:rFonts w:ascii="Times New Roman" w:hAnsi="Times New Roman" w:cs="Times New Roman"/>
          <w:sz w:val="22"/>
          <w:szCs w:val="22"/>
        </w:rPr>
        <w:tab/>
      </w:r>
      <w:r w:rsidR="00BB7C1E">
        <w:rPr>
          <w:rFonts w:ascii="Times New Roman" w:hAnsi="Times New Roman" w:cs="Times New Roman"/>
          <w:sz w:val="22"/>
          <w:szCs w:val="22"/>
        </w:rPr>
        <w:tab/>
      </w:r>
      <w:r w:rsidR="00BB7C1E">
        <w:rPr>
          <w:rFonts w:ascii="Times New Roman" w:hAnsi="Times New Roman" w:cs="Times New Roman"/>
          <w:sz w:val="22"/>
          <w:szCs w:val="22"/>
        </w:rPr>
        <w:tab/>
      </w:r>
      <w:r w:rsidR="00BB7C1E">
        <w:rPr>
          <w:rFonts w:ascii="Times New Roman" w:hAnsi="Times New Roman" w:cs="Times New Roman"/>
          <w:sz w:val="22"/>
          <w:szCs w:val="22"/>
        </w:rPr>
        <w:tab/>
      </w:r>
      <w:r w:rsidR="00BB7C1E">
        <w:rPr>
          <w:rFonts w:ascii="Times New Roman" w:hAnsi="Times New Roman" w:cs="Times New Roman"/>
          <w:sz w:val="22"/>
          <w:szCs w:val="22"/>
        </w:rPr>
        <w:tab/>
      </w:r>
    </w:p>
    <w:p w14:paraId="06C737B0" w14:textId="77777777" w:rsidR="000A535C" w:rsidRDefault="000A535C" w:rsidP="00BB7C1E">
      <w:pPr>
        <w:autoSpaceDE w:val="0"/>
        <w:autoSpaceDN w:val="0"/>
        <w:adjustRightInd w:val="0"/>
        <w:spacing w:after="0" w:line="240" w:lineRule="auto"/>
        <w:ind w:right="180"/>
        <w:jc w:val="right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</w:p>
    <w:p w14:paraId="682BB115" w14:textId="17E4F2DE" w:rsidR="00BB7C1E" w:rsidRPr="00DA1E44" w:rsidRDefault="00BB7C1E" w:rsidP="00BB7C1E">
      <w:pPr>
        <w:autoSpaceDE w:val="0"/>
        <w:autoSpaceDN w:val="0"/>
        <w:adjustRightInd w:val="0"/>
        <w:spacing w:after="0" w:line="240" w:lineRule="auto"/>
        <w:ind w:right="180"/>
        <w:jc w:val="right"/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</w:pPr>
      <w:r w:rsidRPr="00DA1E4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#26245</w:t>
      </w:r>
      <w:r w:rsidRPr="00DA1E4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br/>
        <w:t xml:space="preserve">Vintage green leather </w:t>
      </w:r>
      <w:r w:rsidRPr="00DA1E4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br/>
        <w:t xml:space="preserve">Christian Dior </w:t>
      </w:r>
      <w:r w:rsidRPr="00DA1E4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br/>
      </w:r>
      <w:r w:rsidRPr="00DA1E44">
        <w:rPr>
          <w:rFonts w:ascii="Times New Roman" w:hAnsi="Times New Roman" w:cs="Times New Roman"/>
          <w:i/>
          <w:iCs/>
          <w:color w:val="000000" w:themeColor="text1"/>
          <w:kern w:val="0"/>
          <w:sz w:val="20"/>
          <w:szCs w:val="20"/>
        </w:rPr>
        <w:t>Book Tote</w:t>
      </w:r>
      <w:r w:rsidRPr="00DA1E4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 xml:space="preserve"> with dust cover.</w:t>
      </w:r>
    </w:p>
    <w:p w14:paraId="35859185" w14:textId="5B8F4502" w:rsidR="00BB7C1E" w:rsidRPr="00DA1E44" w:rsidRDefault="00BB7C1E" w:rsidP="00BB7C1E">
      <w:pPr>
        <w:ind w:left="2160" w:right="180" w:firstLine="720"/>
        <w:jc w:val="righ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A1E44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 xml:space="preserve">                      Retail: $3,800, </w:t>
      </w:r>
      <w:r w:rsidRPr="00410BCA">
        <w:rPr>
          <w:rFonts w:ascii="Times New Roman" w:hAnsi="Times New Roman" w:cs="Times New Roman"/>
          <w:b/>
          <w:bCs/>
          <w:color w:val="000000" w:themeColor="text1"/>
          <w:kern w:val="0"/>
          <w:sz w:val="20"/>
          <w:szCs w:val="20"/>
        </w:rPr>
        <w:t>Our Price: $2,600</w:t>
      </w:r>
    </w:p>
    <w:p w14:paraId="0B4B6840" w14:textId="07EA46FB" w:rsidR="007D473B" w:rsidRPr="00181C0B" w:rsidRDefault="00B72D24" w:rsidP="00181C0B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6FD7CB1F" w14:textId="781195A5" w:rsidR="00587B96" w:rsidRDefault="00587B96" w:rsidP="00DA1E44">
      <w:pPr>
        <w:tabs>
          <w:tab w:val="left" w:pos="3990"/>
        </w:tabs>
        <w:spacing w:line="240" w:lineRule="auto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6C7FA873" w14:textId="1228A0BE" w:rsidR="00D04C34" w:rsidRPr="00B5437D" w:rsidRDefault="00DE2FC3" w:rsidP="00D04C34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Engagement Rings</w:t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3595"/>
        <w:gridCol w:w="3600"/>
        <w:gridCol w:w="3960"/>
      </w:tblGrid>
      <w:tr w:rsidR="00EF689E" w14:paraId="315F36A6" w14:textId="77777777" w:rsidTr="00BF1C6C">
        <w:trPr>
          <w:trHeight w:val="3518"/>
        </w:trPr>
        <w:tc>
          <w:tcPr>
            <w:tcW w:w="3595" w:type="dxa"/>
          </w:tcPr>
          <w:p w14:paraId="0B981545" w14:textId="123CD852" w:rsidR="00EF689E" w:rsidRDefault="00EF689E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B75C9E" w14:textId="238DB26F" w:rsidR="003151E2" w:rsidRDefault="0035654E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1DA7BBC0" wp14:editId="381AF65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74295</wp:posOffset>
                  </wp:positionV>
                  <wp:extent cx="1901825" cy="965200"/>
                  <wp:effectExtent l="0" t="0" r="0" b="0"/>
                  <wp:wrapNone/>
                  <wp:docPr id="288156273" name="Picture 5" descr="solitaire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56273" name="Picture 5" descr="solitaire ri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1FD321" w14:textId="55BB6DAA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D0F42E" w14:textId="4F83FAD7" w:rsidR="0091052E" w:rsidRDefault="0091052E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A154743" w14:textId="4D20E944" w:rsidR="002C51C3" w:rsidRDefault="002C51C3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B433D4C" w14:textId="4FE5AD72" w:rsidR="00A42E87" w:rsidRDefault="00A42E87" w:rsidP="002C51C3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6714D24" w14:textId="004C2944" w:rsidR="005D4F4C" w:rsidRDefault="005D4F4C" w:rsidP="005D4F4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886A468" w14:textId="107EC44D" w:rsidR="005D4F4C" w:rsidRPr="005D4F4C" w:rsidRDefault="005D4F4C" w:rsidP="005D4F4C">
            <w:pPr>
              <w:autoSpaceDE w:val="0"/>
              <w:autoSpaceDN w:val="0"/>
              <w:adjustRightInd w:val="0"/>
              <w:ind w:left="247" w:right="256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D4F4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#26846</w:t>
            </w:r>
            <w:r w:rsidRPr="005D4F4C">
              <w:rPr>
                <w:rFonts w:ascii="Times New Roman" w:hAnsi="Times New Roman" w:cs="Times New Roman"/>
                <w:color w:val="FFFFFF"/>
                <w:kern w:val="0"/>
                <w:sz w:val="20"/>
                <w:szCs w:val="20"/>
              </w:rPr>
              <w:br/>
            </w:r>
            <w:r w:rsidRPr="005D4F4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14k white gold solitaire engagement ring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5D4F4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set a. with a </w:t>
            </w:r>
            <w:r w:rsidR="007119F9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D4F4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1.55 carat lab-grown diamond.</w:t>
            </w:r>
          </w:p>
          <w:p w14:paraId="5C5FDFF2" w14:textId="605E34FF" w:rsidR="00EF689E" w:rsidRPr="00587B96" w:rsidRDefault="005D4F4C" w:rsidP="005D4F4C">
            <w:pPr>
              <w:ind w:left="247" w:right="25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D4F4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$2,195, </w:t>
            </w:r>
            <w:r w:rsidRPr="0035654E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$1,950</w:t>
            </w:r>
          </w:p>
        </w:tc>
        <w:tc>
          <w:tcPr>
            <w:tcW w:w="3600" w:type="dxa"/>
          </w:tcPr>
          <w:p w14:paraId="7F01D484" w14:textId="21B5C2C9" w:rsidR="00EF689E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0C7E63" w14:textId="125D91E3" w:rsidR="00EF689E" w:rsidRDefault="00546747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77696" behindDoc="0" locked="0" layoutInCell="1" allowOverlap="1" wp14:anchorId="41BA9480" wp14:editId="7BA4CE8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86995</wp:posOffset>
                  </wp:positionV>
                  <wp:extent cx="2287270" cy="941263"/>
                  <wp:effectExtent l="0" t="0" r="0" b="0"/>
                  <wp:wrapNone/>
                  <wp:docPr id="1666238327" name="Picture 6" descr="yellow gold engagement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238327" name="Picture 6" descr="yellow gold engagement ri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94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D344F6" w14:textId="40D8A5C9" w:rsidR="003151E2" w:rsidRDefault="003151E2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44315C2F" w14:textId="5CB7DCA1" w:rsidR="00607D78" w:rsidRDefault="00607D78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1F7199CB" w14:textId="66DC3A68" w:rsidR="00607D78" w:rsidRDefault="00607D78" w:rsidP="00587B96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499A7B77" w14:textId="1CE8BE5C" w:rsidR="00F374C3" w:rsidRDefault="00F374C3" w:rsidP="00587B96">
            <w:pPr>
              <w:ind w:right="607"/>
              <w:jc w:val="center"/>
              <w:rPr>
                <w:rFonts w:ascii="Times New Roman" w:hAnsi="Times New Roman" w:cs="Times New Roman"/>
              </w:rPr>
            </w:pPr>
          </w:p>
          <w:p w14:paraId="60BF6B5E" w14:textId="40DC6059" w:rsidR="007B2554" w:rsidRDefault="007B2554" w:rsidP="00F374C3">
            <w:pPr>
              <w:autoSpaceDE w:val="0"/>
              <w:autoSpaceDN w:val="0"/>
              <w:adjustRightInd w:val="0"/>
              <w:ind w:right="72"/>
              <w:jc w:val="center"/>
              <w:rPr>
                <w:rFonts w:ascii="Times New Roman" w:hAnsi="Times New Roman" w:cs="Times New Roman"/>
              </w:rPr>
            </w:pPr>
          </w:p>
          <w:p w14:paraId="77084867" w14:textId="1975D5EB" w:rsidR="00F374C3" w:rsidRPr="00F374C3" w:rsidRDefault="00F374C3" w:rsidP="00F374C3">
            <w:pPr>
              <w:autoSpaceDE w:val="0"/>
              <w:autoSpaceDN w:val="0"/>
              <w:adjustRightInd w:val="0"/>
              <w:ind w:right="7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374C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#26845</w:t>
            </w:r>
            <w:r w:rsidRPr="00F374C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New 14k yellow gold solitaire engagement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F374C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ring set with a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F374C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1.00 carat diamond.</w:t>
            </w:r>
          </w:p>
          <w:p w14:paraId="651F3355" w14:textId="62A37294" w:rsidR="00587B96" w:rsidRPr="00587B96" w:rsidRDefault="00F374C3" w:rsidP="00F374C3">
            <w:pPr>
              <w:pStyle w:val="ListParagraph"/>
              <w:ind w:left="0" w:right="7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374C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$2,425, </w:t>
            </w:r>
            <w:r w:rsidRPr="00844C1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$2,100</w:t>
            </w:r>
          </w:p>
        </w:tc>
        <w:tc>
          <w:tcPr>
            <w:tcW w:w="3960" w:type="dxa"/>
          </w:tcPr>
          <w:p w14:paraId="4CDAD567" w14:textId="3E6FD39F" w:rsidR="003151E2" w:rsidRDefault="00BD35A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700224" behindDoc="0" locked="0" layoutInCell="1" allowOverlap="1" wp14:anchorId="72D6C7EE" wp14:editId="40AB78FA">
                  <wp:simplePos x="0" y="0"/>
                  <wp:positionH relativeFrom="column">
                    <wp:posOffset>-22628</wp:posOffset>
                  </wp:positionH>
                  <wp:positionV relativeFrom="paragraph">
                    <wp:posOffset>120451</wp:posOffset>
                  </wp:positionV>
                  <wp:extent cx="2173202" cy="1100898"/>
                  <wp:effectExtent l="0" t="0" r="0" b="0"/>
                  <wp:wrapNone/>
                  <wp:docPr id="385651793" name="Picture 28" descr="white gol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651793" name="Picture 28" descr="white gold ri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02" cy="110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4B4CD" w14:textId="75246783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461A5B" w14:textId="1951119C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6102AA" w14:textId="355DE3FB" w:rsidR="00750BF1" w:rsidRDefault="00750BF1" w:rsidP="00607D78">
            <w:pPr>
              <w:ind w:right="74"/>
              <w:jc w:val="right"/>
              <w:rPr>
                <w:rFonts w:ascii="Times New Roman" w:hAnsi="Times New Roman" w:cs="Times New Roman"/>
              </w:rPr>
            </w:pPr>
          </w:p>
          <w:p w14:paraId="6B806486" w14:textId="15A7579D" w:rsidR="00585C4D" w:rsidRDefault="00585C4D" w:rsidP="00324F51">
            <w:pPr>
              <w:pStyle w:val="ListParagraph"/>
              <w:ind w:left="424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520A292" w14:textId="77777777" w:rsidR="00324F51" w:rsidRDefault="00324F51" w:rsidP="00324F51">
            <w:pPr>
              <w:pStyle w:val="ListParagraph"/>
              <w:ind w:left="424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D982B59" w14:textId="0B36AD4B" w:rsidR="00324F51" w:rsidRDefault="00324F51" w:rsidP="00324F51">
            <w:pPr>
              <w:pStyle w:val="ListParagraph"/>
              <w:ind w:left="424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3340694" w14:textId="35CEC21B" w:rsidR="00324F51" w:rsidRDefault="00324F51" w:rsidP="00324F51">
            <w:pPr>
              <w:pStyle w:val="ListParagraph"/>
              <w:ind w:left="424" w:right="7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3D704C3B" w14:textId="7E89B444" w:rsidR="00A45E26" w:rsidRPr="00072474" w:rsidRDefault="00072474" w:rsidP="00620EC7">
            <w:pPr>
              <w:pStyle w:val="ListParagraph"/>
              <w:ind w:left="72" w:right="2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7247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#99914993</w:t>
            </w:r>
          </w:p>
          <w:p w14:paraId="0E7D6C2F" w14:textId="555DC1F0" w:rsidR="00324F51" w:rsidRPr="00324F51" w:rsidRDefault="00324F51" w:rsidP="00620EC7">
            <w:pPr>
              <w:autoSpaceDE w:val="0"/>
              <w:autoSpaceDN w:val="0"/>
              <w:adjustRightInd w:val="0"/>
              <w:ind w:left="72" w:right="257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24F5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14k white gold ring set with a </w:t>
            </w:r>
            <w:r w:rsidR="00620EC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324F5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2.03 carat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324F5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diamond surrounded by an </w:t>
            </w:r>
            <w:r w:rsidR="00620EC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324F5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0.18 carat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324F5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diamond under-halo.</w:t>
            </w:r>
          </w:p>
          <w:p w14:paraId="79013DB6" w14:textId="7CABF9DF" w:rsidR="00EF689E" w:rsidRPr="006D3708" w:rsidRDefault="00324F51" w:rsidP="00620EC7">
            <w:pPr>
              <w:pStyle w:val="ListParagraph"/>
              <w:ind w:left="72" w:right="257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24F51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$28,000, </w:t>
            </w:r>
            <w:r w:rsidRPr="00844C1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$18,900</w:t>
            </w:r>
          </w:p>
        </w:tc>
      </w:tr>
      <w:tr w:rsidR="00EF689E" w14:paraId="10E4D385" w14:textId="77777777" w:rsidTr="00BF1C6C">
        <w:trPr>
          <w:trHeight w:val="2861"/>
        </w:trPr>
        <w:tc>
          <w:tcPr>
            <w:tcW w:w="3595" w:type="dxa"/>
          </w:tcPr>
          <w:p w14:paraId="6CA06FF5" w14:textId="1F00AE74" w:rsidR="00BB2F94" w:rsidRDefault="00945F25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80768" behindDoc="0" locked="0" layoutInCell="1" allowOverlap="1" wp14:anchorId="7B20A16E" wp14:editId="08C3A0A5">
                  <wp:simplePos x="0" y="0"/>
                  <wp:positionH relativeFrom="column">
                    <wp:posOffset>318989</wp:posOffset>
                  </wp:positionH>
                  <wp:positionV relativeFrom="paragraph">
                    <wp:posOffset>49915</wp:posOffset>
                  </wp:positionV>
                  <wp:extent cx="1484065" cy="824108"/>
                  <wp:effectExtent l="0" t="0" r="0" b="0"/>
                  <wp:wrapNone/>
                  <wp:docPr id="1938723701" name="Picture 9" descr="yellow gold lab-grown diam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723701" name="Picture 9" descr="yellow gold lab-grown diamon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065" cy="82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B883FB" w14:textId="652CA940" w:rsidR="00632E46" w:rsidRDefault="00632E46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3AD13B" w14:textId="4A98D3E3" w:rsidR="002C7D6A" w:rsidRDefault="002C7D6A" w:rsidP="0065677D">
            <w:pPr>
              <w:pStyle w:val="ListParagraph"/>
              <w:ind w:left="43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1FCC42E" w14:textId="784D6B91" w:rsidR="0065677D" w:rsidRPr="0065677D" w:rsidRDefault="0065677D" w:rsidP="0065677D">
            <w:pPr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4C4F02DE" w14:textId="66F02958" w:rsidR="002C7D6A" w:rsidRPr="0065677D" w:rsidRDefault="002C7D6A" w:rsidP="0065677D">
            <w:pPr>
              <w:pStyle w:val="ListParagraph"/>
              <w:ind w:left="4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  <w:p w14:paraId="2CC03E5F" w14:textId="0FE73C0F" w:rsidR="00EF689E" w:rsidRPr="005C79BC" w:rsidRDefault="0065677D" w:rsidP="005C79B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65677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#25058</w:t>
            </w:r>
            <w:r w:rsidRPr="0065677D">
              <w:rPr>
                <w:rFonts w:ascii="Times New Roman" w:hAnsi="Times New Roman" w:cs="Times New Roman"/>
                <w:color w:val="000057"/>
                <w:kern w:val="0"/>
                <w:sz w:val="20"/>
                <w:szCs w:val="20"/>
              </w:rPr>
              <w:br/>
            </w:r>
            <w:r w:rsidRPr="0065677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14k yellow gold Chatham ring set with a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65677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2.07 carat lab-grown diamond flanked by</w:t>
            </w:r>
            <w:r w:rsidR="00806A62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65677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0.37 carats of lab-grown diamonds.</w:t>
            </w:r>
            <w:r w:rsidR="005C79BC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945F25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 xml:space="preserve"> Price: $2,975</w:t>
            </w:r>
          </w:p>
        </w:tc>
        <w:tc>
          <w:tcPr>
            <w:tcW w:w="3600" w:type="dxa"/>
          </w:tcPr>
          <w:p w14:paraId="35077AEA" w14:textId="739D828B" w:rsidR="00754960" w:rsidRDefault="00F22C50" w:rsidP="0092428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3EBE8593" wp14:editId="42F088E3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90170</wp:posOffset>
                  </wp:positionV>
                  <wp:extent cx="1922644" cy="939800"/>
                  <wp:effectExtent l="0" t="0" r="0" b="0"/>
                  <wp:wrapNone/>
                  <wp:docPr id="11007283" name="Picture 1" descr="white gold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7283" name="Picture 1" descr="white gold diamond ri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644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51A3CD" w14:textId="518C2CC6" w:rsidR="00632E46" w:rsidRDefault="00632E46" w:rsidP="0092428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A9DBE54" w14:textId="44AC0EF0" w:rsidR="0092428D" w:rsidRDefault="0092428D" w:rsidP="0092428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61B5E1D" w14:textId="37F95BF3" w:rsidR="0092428D" w:rsidRDefault="0092428D" w:rsidP="0092428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731189" w14:textId="1E4A7453" w:rsidR="0092428D" w:rsidRDefault="0092428D" w:rsidP="0092428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4873C5" w14:textId="3795C560" w:rsidR="003D242C" w:rsidRDefault="003D242C" w:rsidP="003D2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E688801" w14:textId="10B7CAEB" w:rsidR="003D242C" w:rsidRPr="006A7A4D" w:rsidRDefault="0092428D" w:rsidP="003D2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6A7A4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#13738</w:t>
            </w:r>
            <w:r w:rsidRPr="006A7A4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="003D242C" w:rsidRPr="006A7A4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New 18k white gold ring centered with a</w:t>
            </w:r>
          </w:p>
          <w:p w14:paraId="1B366B6D" w14:textId="770F1C3C" w:rsidR="003D242C" w:rsidRPr="006A7A4D" w:rsidRDefault="003D242C" w:rsidP="003D2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6A7A4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2.01 lab-grown diamond surrounded by</w:t>
            </w:r>
          </w:p>
          <w:p w14:paraId="66258199" w14:textId="75E1C204" w:rsidR="00EF689E" w:rsidRPr="003D242C" w:rsidRDefault="003D242C" w:rsidP="003D24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 w:rsidRPr="006A7A4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0.84 carats of diamonds.</w:t>
            </w:r>
            <w:r w:rsidRPr="006A7A4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Retail: $5,925, </w:t>
            </w:r>
            <w:r w:rsidRPr="006A7A4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$4,900</w:t>
            </w:r>
          </w:p>
        </w:tc>
        <w:tc>
          <w:tcPr>
            <w:tcW w:w="3960" w:type="dxa"/>
          </w:tcPr>
          <w:p w14:paraId="71526FA0" w14:textId="32584070" w:rsidR="00667CBD" w:rsidRDefault="00BE1437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4015341D" wp14:editId="35C3A82A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52070</wp:posOffset>
                  </wp:positionV>
                  <wp:extent cx="1537970" cy="937786"/>
                  <wp:effectExtent l="0" t="0" r="0" b="0"/>
                  <wp:wrapNone/>
                  <wp:docPr id="263338149" name="Picture 4" descr="platinum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338149" name="Picture 4" descr="platinum ri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937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D27F6" w14:textId="66577B35" w:rsid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420B7C" w14:textId="0C47CB58" w:rsid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F345A4" w14:textId="380F106C" w:rsid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FE35C2" w14:textId="77777777" w:rsid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771BFA" w14:textId="32BD04B5" w:rsid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9EA925" w14:textId="7FC37220" w:rsidR="00503924" w:rsidRP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0392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#26136</w:t>
            </w:r>
            <w:r w:rsidRPr="0050392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Vintage platinum engagement ring centered</w:t>
            </w:r>
          </w:p>
          <w:p w14:paraId="68CBCF00" w14:textId="280A46BD" w:rsidR="00503924" w:rsidRP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0392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with a 2.21 carat diamond surrounded by</w:t>
            </w:r>
          </w:p>
          <w:p w14:paraId="47E9C889" w14:textId="4F7512C5" w:rsidR="00EF689E" w:rsidRPr="00503924" w:rsidRDefault="00503924" w:rsidP="005039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50392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1.00 carat of diamonds.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503924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$28,000, </w:t>
            </w:r>
            <w:r w:rsidRPr="00561172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$19,995</w:t>
            </w:r>
          </w:p>
        </w:tc>
      </w:tr>
      <w:tr w:rsidR="0018464F" w14:paraId="2464F794" w14:textId="77777777" w:rsidTr="00BF1C6C">
        <w:trPr>
          <w:trHeight w:val="3599"/>
        </w:trPr>
        <w:tc>
          <w:tcPr>
            <w:tcW w:w="3595" w:type="dxa"/>
          </w:tcPr>
          <w:p w14:paraId="61078D8C" w14:textId="47AD0610" w:rsidR="0018464F" w:rsidRDefault="006F7407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1248" behindDoc="0" locked="0" layoutInCell="1" allowOverlap="1" wp14:anchorId="68DA7DF2" wp14:editId="2573AC40">
                  <wp:simplePos x="0" y="0"/>
                  <wp:positionH relativeFrom="column">
                    <wp:posOffset>-34600</wp:posOffset>
                  </wp:positionH>
                  <wp:positionV relativeFrom="paragraph">
                    <wp:posOffset>-23060</wp:posOffset>
                  </wp:positionV>
                  <wp:extent cx="2055565" cy="1030061"/>
                  <wp:effectExtent l="0" t="0" r="0" b="0"/>
                  <wp:wrapNone/>
                  <wp:docPr id="1501612173" name="Picture 29" descr="white gol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612173" name="Picture 29" descr="white gold ri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565" cy="103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0FD0C4" w14:textId="6B5581CA" w:rsidR="0018464F" w:rsidRDefault="0018464F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E89EC8" w14:textId="00924F57" w:rsidR="00AE7C7A" w:rsidRDefault="00AE7C7A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5B95B0AD" w14:textId="2FEC50F9" w:rsidR="00C96B86" w:rsidRDefault="00C96B86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036FBCE2" w14:textId="66A9EE25" w:rsidR="00E7146E" w:rsidRDefault="00E7146E" w:rsidP="00E8176D">
            <w:pPr>
              <w:pStyle w:val="ListParagraph"/>
              <w:ind w:right="254"/>
              <w:jc w:val="center"/>
              <w:rPr>
                <w:rFonts w:ascii="Times New Roman" w:hAnsi="Times New Roman" w:cs="Times New Roman"/>
              </w:rPr>
            </w:pPr>
          </w:p>
          <w:p w14:paraId="6320E72B" w14:textId="427A867A" w:rsidR="00BD289A" w:rsidRDefault="00BD289A" w:rsidP="00A45E26">
            <w:pPr>
              <w:pStyle w:val="ListParagraph"/>
              <w:ind w:left="604" w:right="610"/>
              <w:jc w:val="center"/>
              <w:rPr>
                <w:rFonts w:ascii="Times New Roman" w:hAnsi="Times New Roman" w:cs="Times New Roman"/>
              </w:rPr>
            </w:pPr>
          </w:p>
          <w:p w14:paraId="666B2253" w14:textId="77777777" w:rsidR="008D7BAD" w:rsidRDefault="008D7BAD" w:rsidP="00E714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519C852" w14:textId="77777777" w:rsidR="008D7BAD" w:rsidRDefault="008D7BAD" w:rsidP="00E714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6FCA01C" w14:textId="3710A86A" w:rsidR="00E7146E" w:rsidRPr="00E7146E" w:rsidRDefault="00E7146E" w:rsidP="00E714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E7146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#99890358</w:t>
            </w:r>
            <w:r w:rsidRPr="00E7146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Vintage 14k white gold ring set with an</w:t>
            </w:r>
          </w:p>
          <w:p w14:paraId="6497251E" w14:textId="34DCC5A3" w:rsidR="00E7146E" w:rsidRPr="00E7146E" w:rsidRDefault="00E7146E" w:rsidP="00E714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E7146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0.85 carat diamond plus 0.36 carats of</w:t>
            </w:r>
          </w:p>
          <w:p w14:paraId="1577E3AA" w14:textId="503E34EF" w:rsidR="00E7146E" w:rsidRPr="00E7146E" w:rsidRDefault="00E7146E" w:rsidP="00E714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E7146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diamonds in the halo and band.</w:t>
            </w:r>
          </w:p>
          <w:p w14:paraId="61AF0188" w14:textId="3B9F7B66" w:rsidR="0018464F" w:rsidRPr="00C96B86" w:rsidRDefault="00E7146E" w:rsidP="00E7146E">
            <w:pPr>
              <w:pStyle w:val="ListParagraph"/>
              <w:ind w:right="25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7146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$3,800,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8C51B2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$1,900</w:t>
            </w:r>
          </w:p>
        </w:tc>
        <w:tc>
          <w:tcPr>
            <w:tcW w:w="3600" w:type="dxa"/>
          </w:tcPr>
          <w:p w14:paraId="4575D424" w14:textId="5CFB9599" w:rsidR="0018464F" w:rsidRPr="003733D3" w:rsidRDefault="008C51B2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65408" behindDoc="0" locked="0" layoutInCell="1" allowOverlap="1" wp14:anchorId="001A3E92" wp14:editId="35F3C90B">
                  <wp:simplePos x="0" y="0"/>
                  <wp:positionH relativeFrom="column">
                    <wp:posOffset>2119</wp:posOffset>
                  </wp:positionH>
                  <wp:positionV relativeFrom="paragraph">
                    <wp:posOffset>-55681</wp:posOffset>
                  </wp:positionV>
                  <wp:extent cx="1917968" cy="1216391"/>
                  <wp:effectExtent l="0" t="0" r="0" b="0"/>
                  <wp:wrapNone/>
                  <wp:docPr id="546515803" name="Picture 1" descr="A close up of a ring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15803" name="Picture 1" descr="A close up of a ring&#10;&#10;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968" cy="121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CCC5E3" w14:textId="6A841C08" w:rsidR="00C3502E" w:rsidRPr="003733D3" w:rsidRDefault="00C3502E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2C99864" w14:textId="33C9F9F4" w:rsidR="00C3502E" w:rsidRPr="003733D3" w:rsidRDefault="00C3502E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838E3D0" w14:textId="262D91BB" w:rsidR="0091052E" w:rsidRPr="003733D3" w:rsidRDefault="0091052E" w:rsidP="003733D3">
            <w:pPr>
              <w:ind w:left="254" w:right="2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1ED5E1A" w14:textId="169CE745" w:rsidR="00FF03BB" w:rsidRPr="003733D3" w:rsidRDefault="00FF03BB" w:rsidP="003733D3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97851FC" w14:textId="5F29398B" w:rsidR="00176179" w:rsidRPr="003733D3" w:rsidRDefault="00176179" w:rsidP="003733D3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C740A4D" w14:textId="3DE72C5A" w:rsidR="00176179" w:rsidRPr="003733D3" w:rsidRDefault="00176179" w:rsidP="003733D3">
            <w:pPr>
              <w:pStyle w:val="ListParagraph"/>
              <w:ind w:left="254" w:right="256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5A03034" w14:textId="174277D9" w:rsidR="00BC03E4" w:rsidRDefault="00BC03E4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0734E35" w14:textId="11B05297" w:rsidR="00176179" w:rsidRPr="003733D3" w:rsidRDefault="00176179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#22498</w:t>
            </w: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Vintage platinum ring centered with a 2.34 carat diamond plus a </w:t>
            </w:r>
            <w:r w:rsidR="00B72B16"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1.06 carat diamond halo &amp; 1.28 carats of diamonds in the band.</w:t>
            </w:r>
          </w:p>
          <w:p w14:paraId="11DA9D91" w14:textId="3BA7026C" w:rsidR="00C3502E" w:rsidRPr="003733D3" w:rsidRDefault="00176179" w:rsidP="003733D3">
            <w:pPr>
              <w:pStyle w:val="ListParagraph"/>
              <w:ind w:left="254" w:right="427" w:hanging="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$50,000, </w:t>
            </w: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8C51B2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$38,500</w:t>
            </w:r>
          </w:p>
        </w:tc>
        <w:tc>
          <w:tcPr>
            <w:tcW w:w="3960" w:type="dxa"/>
          </w:tcPr>
          <w:p w14:paraId="1FFB078F" w14:textId="74D1191A" w:rsidR="0018464F" w:rsidRPr="003733D3" w:rsidRDefault="008C51B2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99200" behindDoc="0" locked="0" layoutInCell="1" allowOverlap="1" wp14:anchorId="7F05B502" wp14:editId="37DFA992">
                  <wp:simplePos x="0" y="0"/>
                  <wp:positionH relativeFrom="column">
                    <wp:posOffset>238148</wp:posOffset>
                  </wp:positionH>
                  <wp:positionV relativeFrom="paragraph">
                    <wp:posOffset>57984</wp:posOffset>
                  </wp:positionV>
                  <wp:extent cx="1483230" cy="949974"/>
                  <wp:effectExtent l="0" t="0" r="0" b="0"/>
                  <wp:wrapNone/>
                  <wp:docPr id="403435944" name="Picture 27" descr="white gol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435944" name="Picture 27" descr="white gold ri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30" cy="949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9DE5B" w14:textId="068E1751" w:rsidR="00AE7C7A" w:rsidRPr="003733D3" w:rsidRDefault="00AE7C7A" w:rsidP="003733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6EFAD46" w14:textId="58E759E0" w:rsidR="00AE7C7A" w:rsidRPr="003733D3" w:rsidRDefault="00AE7C7A" w:rsidP="003733D3">
            <w:pPr>
              <w:ind w:right="-1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CF14BF3" w14:textId="7F669943" w:rsidR="00AE7C7A" w:rsidRPr="003733D3" w:rsidRDefault="00AE7C7A" w:rsidP="003733D3">
            <w:pPr>
              <w:ind w:right="-1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1EA04BB" w14:textId="3F7F7125" w:rsidR="00AE7C7A" w:rsidRPr="003733D3" w:rsidRDefault="00AE7C7A" w:rsidP="003733D3">
            <w:pPr>
              <w:ind w:right="-1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1527A7B" w14:textId="69C3D87F" w:rsidR="00AE7C7A" w:rsidRPr="003733D3" w:rsidRDefault="00AE7C7A" w:rsidP="003733D3">
            <w:pPr>
              <w:ind w:right="-1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0B3B964" w14:textId="329AC438" w:rsidR="003733D3" w:rsidRPr="003733D3" w:rsidRDefault="003733D3" w:rsidP="003733D3">
            <w:pPr>
              <w:ind w:right="-1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D0057F4" w14:textId="77777777" w:rsidR="008D7BAD" w:rsidRDefault="008D7BAD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1B4C367C" w14:textId="1926B527" w:rsidR="003733D3" w:rsidRPr="003733D3" w:rsidRDefault="003733D3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#25021</w:t>
            </w: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Vintage 14k white gold engagement ring</w:t>
            </w:r>
          </w:p>
          <w:p w14:paraId="55D2F415" w14:textId="1C7EFC7C" w:rsidR="003733D3" w:rsidRPr="003733D3" w:rsidRDefault="003733D3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centered with a 1.18 carat diamond</w:t>
            </w:r>
          </w:p>
          <w:p w14:paraId="18EABCF2" w14:textId="7BCAE3AC" w:rsidR="003733D3" w:rsidRPr="003733D3" w:rsidRDefault="003733D3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surrounded by a 0.88 carat diamond halo,</w:t>
            </w:r>
          </w:p>
          <w:p w14:paraId="005F584D" w14:textId="77777777" w:rsidR="003733D3" w:rsidRPr="003733D3" w:rsidRDefault="003733D3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matching wedding band set with 0.50 carats</w:t>
            </w:r>
          </w:p>
          <w:p w14:paraId="64CB20EB" w14:textId="7DC8ACAB" w:rsidR="003733D3" w:rsidRPr="003733D3" w:rsidRDefault="003733D3" w:rsidP="003733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of diamonds.</w:t>
            </w:r>
          </w:p>
          <w:p w14:paraId="0ADB9161" w14:textId="76A30ED1" w:rsidR="003733D3" w:rsidRPr="003733D3" w:rsidRDefault="003733D3" w:rsidP="003733D3">
            <w:pPr>
              <w:ind w:right="-16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733D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$7,650, </w:t>
            </w:r>
            <w:r w:rsidRPr="008C51B2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$5,900</w:t>
            </w:r>
          </w:p>
        </w:tc>
      </w:tr>
    </w:tbl>
    <w:p w14:paraId="4799706A" w14:textId="4ED7F70B" w:rsidR="00BD6E1D" w:rsidRDefault="00BD6E1D" w:rsidP="00CC6EA5">
      <w:pPr>
        <w:rPr>
          <w:rFonts w:ascii="Times New Roman" w:hAnsi="Times New Roman" w:cs="Times New Roman"/>
          <w:sz w:val="22"/>
          <w:szCs w:val="22"/>
        </w:rPr>
      </w:pPr>
    </w:p>
    <w:p w14:paraId="584C4013" w14:textId="3DD7D836" w:rsidR="009875E0" w:rsidRPr="00CD5C15" w:rsidRDefault="004A2392" w:rsidP="00CC6EA5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5209C16C" w14:textId="7AA806A0" w:rsidR="00B5437D" w:rsidRDefault="00B5437D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0244579" w14:textId="4BC0388F" w:rsidR="00A56D4C" w:rsidRDefault="00A56D4C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218299D9" w14:textId="5C41D84D" w:rsidR="00B62904" w:rsidRDefault="00B62904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</w:p>
    <w:p w14:paraId="7FA809EC" w14:textId="509E21B2" w:rsidR="005D4224" w:rsidRPr="00B5437D" w:rsidRDefault="005D4224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72"/>
          <w:szCs w:val="72"/>
        </w:rPr>
      </w:pPr>
      <w:r w:rsidRPr="00B5437D">
        <w:rPr>
          <w:rFonts w:ascii="Arial" w:hAnsi="Arial" w:cs="Arial"/>
          <w:b/>
          <w:bCs/>
          <w:color w:val="000000" w:themeColor="text1"/>
          <w:sz w:val="72"/>
          <w:szCs w:val="72"/>
        </w:rPr>
        <w:lastRenderedPageBreak/>
        <w:t>New &amp; Pre-owned Watches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97"/>
        <w:gridCol w:w="3598"/>
        <w:gridCol w:w="3595"/>
      </w:tblGrid>
      <w:tr w:rsidR="005D4224" w14:paraId="1FC8AF9C" w14:textId="77777777" w:rsidTr="00F3022F">
        <w:trPr>
          <w:trHeight w:val="3158"/>
        </w:trPr>
        <w:tc>
          <w:tcPr>
            <w:tcW w:w="3597" w:type="dxa"/>
          </w:tcPr>
          <w:p w14:paraId="0F57C521" w14:textId="701BD6A1" w:rsidR="007F5AC5" w:rsidRDefault="007F5AC5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031A45" w14:textId="7705D519" w:rsidR="008762E2" w:rsidRDefault="00463D19" w:rsidP="00925E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01164A14" wp14:editId="126EF961">
                  <wp:simplePos x="0" y="0"/>
                  <wp:positionH relativeFrom="column">
                    <wp:posOffset>-93387</wp:posOffset>
                  </wp:positionH>
                  <wp:positionV relativeFrom="paragraph">
                    <wp:posOffset>75625</wp:posOffset>
                  </wp:positionV>
                  <wp:extent cx="1099461" cy="1579342"/>
                  <wp:effectExtent l="0" t="0" r="0" b="0"/>
                  <wp:wrapNone/>
                  <wp:docPr id="1702932063" name="Picture 15" descr="pwoermaric 80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932063" name="Picture 15" descr="pwoermaric 80 watch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61" cy="157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9BCAE" w14:textId="169A3122" w:rsidR="008762E2" w:rsidRDefault="008762E2" w:rsidP="00925E2B">
            <w:pPr>
              <w:jc w:val="center"/>
              <w:rPr>
                <w:rFonts w:ascii="Times New Roman" w:hAnsi="Times New Roman" w:cs="Times New Roman"/>
              </w:rPr>
            </w:pPr>
          </w:p>
          <w:p w14:paraId="3DEE71B0" w14:textId="0235BDDE" w:rsidR="0056440B" w:rsidRDefault="0056440B" w:rsidP="00925E2B">
            <w:pPr>
              <w:jc w:val="center"/>
              <w:rPr>
                <w:rFonts w:ascii="Times New Roman" w:hAnsi="Times New Roman" w:cs="Times New Roman"/>
              </w:rPr>
            </w:pPr>
          </w:p>
          <w:p w14:paraId="23B80135" w14:textId="4335C144" w:rsidR="00210E44" w:rsidRDefault="00210E44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F5510EF" w14:textId="77777777" w:rsidR="00872FB7" w:rsidRPr="00872FB7" w:rsidRDefault="00872FB7" w:rsidP="00872FB7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F106B1E" w14:textId="3FB5C2A9" w:rsidR="00872FB7" w:rsidRPr="00872FB7" w:rsidRDefault="00872FB7" w:rsidP="00872FB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72FB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#24707</w:t>
            </w:r>
            <w:r w:rsidRPr="00872FB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New Tissot </w:t>
            </w:r>
            <w:r w:rsidRPr="00A06EED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Powermatic 80</w:t>
            </w:r>
            <w:r w:rsidRPr="00872FB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872FB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watch with a white</w:t>
            </w:r>
          </w:p>
          <w:p w14:paraId="43EA41C2" w14:textId="2D81E77B" w:rsidR="00872FB7" w:rsidRPr="00872FB7" w:rsidRDefault="00872FB7" w:rsidP="00872FB7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72FB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dial. 39mm. SS &amp; gold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872FB7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PVD, A, B, C, F.</w:t>
            </w:r>
          </w:p>
          <w:p w14:paraId="0F18D1F4" w14:textId="0CE9960F" w:rsidR="005D4224" w:rsidRPr="00F312FD" w:rsidRDefault="00872FB7" w:rsidP="00872FB7">
            <w:pPr>
              <w:pStyle w:val="ListParagraph"/>
              <w:ind w:left="247" w:right="254"/>
              <w:jc w:val="righ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312F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Price: $795</w:t>
            </w:r>
          </w:p>
        </w:tc>
        <w:tc>
          <w:tcPr>
            <w:tcW w:w="3598" w:type="dxa"/>
          </w:tcPr>
          <w:p w14:paraId="7D149ACC" w14:textId="6463C3E1" w:rsidR="007F5AC5" w:rsidRPr="00A06EED" w:rsidRDefault="007F5AC5" w:rsidP="00A06EED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1ABABEB" w14:textId="4C1C456B" w:rsidR="007F5AC5" w:rsidRPr="00A06EED" w:rsidRDefault="00463D19" w:rsidP="00A06EED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 wp14:anchorId="5FB1C762" wp14:editId="5A2DCD05">
                  <wp:simplePos x="0" y="0"/>
                  <wp:positionH relativeFrom="column">
                    <wp:posOffset>-370010</wp:posOffset>
                  </wp:positionH>
                  <wp:positionV relativeFrom="paragraph">
                    <wp:posOffset>122383</wp:posOffset>
                  </wp:positionV>
                  <wp:extent cx="1596696" cy="1596696"/>
                  <wp:effectExtent l="0" t="0" r="0" b="3810"/>
                  <wp:wrapNone/>
                  <wp:docPr id="1597846442" name="Picture 7" descr="aviation pilot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846442" name="Picture 7" descr="aviation pilot watch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96" cy="15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75859" w14:textId="0932CE7E" w:rsidR="008762E2" w:rsidRPr="00A06EED" w:rsidRDefault="008762E2" w:rsidP="00A06EED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48F3AE0" w14:textId="4CE80A40" w:rsidR="0056440B" w:rsidRPr="00A06EED" w:rsidRDefault="0056440B" w:rsidP="00A06EED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4ACC113" w14:textId="68C350F3" w:rsidR="00675006" w:rsidRDefault="00675006" w:rsidP="00A06EED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87FB491" w14:textId="33B63068" w:rsidR="00A06EED" w:rsidRDefault="00A06EED" w:rsidP="00A06EED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2F5F7"/>
              </w:rPr>
            </w:pPr>
          </w:p>
          <w:p w14:paraId="62D5A87B" w14:textId="11433D84" w:rsidR="00A06EED" w:rsidRPr="00A06EED" w:rsidRDefault="00A06EED" w:rsidP="00A06EED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2F5F7"/>
              </w:rPr>
            </w:pPr>
          </w:p>
          <w:p w14:paraId="40D86ED0" w14:textId="15026808" w:rsidR="00D448A0" w:rsidRPr="00A06EED" w:rsidRDefault="00A06EED" w:rsidP="00A06EED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06E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#24758</w:t>
            </w:r>
            <w:r w:rsidR="00D448A0" w:rsidRPr="00A06EE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0DC9F7BB" w14:textId="0D73F51F" w:rsidR="00A06EED" w:rsidRPr="00A06EED" w:rsidRDefault="00A06EED" w:rsidP="00A06EE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A06E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New Hamilton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A06E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Khaki </w:t>
            </w:r>
            <w:r w:rsidRPr="00A06EED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Aviation Pilot</w:t>
            </w:r>
            <w:r w:rsidRPr="00A06E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watch</w:t>
            </w:r>
          </w:p>
          <w:p w14:paraId="1831711E" w14:textId="512E4DC4" w:rsidR="00A06EED" w:rsidRPr="00A06EED" w:rsidRDefault="00A06EED" w:rsidP="00A06EE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A06E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with a black dial. 39mm.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A06EE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SS, A, B, C, L, T.</w:t>
            </w:r>
          </w:p>
          <w:p w14:paraId="463B3D54" w14:textId="17BAABF4" w:rsidR="005D4224" w:rsidRPr="0057340C" w:rsidRDefault="00A06EED" w:rsidP="00A06EED">
            <w:pPr>
              <w:pStyle w:val="ListParagraph"/>
              <w:ind w:left="74" w:right="247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57340C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Price: $995</w:t>
            </w:r>
          </w:p>
        </w:tc>
        <w:tc>
          <w:tcPr>
            <w:tcW w:w="3595" w:type="dxa"/>
          </w:tcPr>
          <w:p w14:paraId="5EC152BA" w14:textId="3704E77A" w:rsidR="00754791" w:rsidRDefault="00754791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90ACB0" w14:textId="156EB3F0" w:rsidR="00754791" w:rsidRDefault="00754791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8FCCA6" w14:textId="52F9CB23" w:rsidR="00754791" w:rsidRDefault="00E83C78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 wp14:anchorId="2890CC59" wp14:editId="09E8A6D6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40640</wp:posOffset>
                  </wp:positionV>
                  <wp:extent cx="943610" cy="1450975"/>
                  <wp:effectExtent l="0" t="0" r="0" b="0"/>
                  <wp:wrapNone/>
                  <wp:docPr id="1508551629" name="Picture 8" descr="san marcos big gmt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551629" name="Picture 8" descr="san marcos big gmt watch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DBFBB3" w14:textId="390F32EA" w:rsidR="00811356" w:rsidRDefault="00811356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F94B8A" w14:textId="61151D6E" w:rsidR="00322673" w:rsidRPr="00322673" w:rsidRDefault="00322673" w:rsidP="0032267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#26412</w:t>
            </w: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Pre-owned Ulysee Nardin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32267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San Marcos Big</w:t>
            </w:r>
          </w:p>
          <w:p w14:paraId="3ED22A1C" w14:textId="65871B1C" w:rsidR="00322673" w:rsidRPr="00322673" w:rsidRDefault="00322673" w:rsidP="0032267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32267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Date GMT</w:t>
            </w: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watch with a blue dial.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40mm. SS,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A, C, F.</w:t>
            </w:r>
          </w:p>
          <w:p w14:paraId="69ACA87D" w14:textId="71DB5B38" w:rsidR="00811356" w:rsidRPr="00AD7F44" w:rsidRDefault="00322673" w:rsidP="00322673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$6,100, </w:t>
            </w:r>
            <w:r w:rsidR="00410BC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32267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Our Price: $2,850</w:t>
            </w:r>
          </w:p>
        </w:tc>
      </w:tr>
      <w:tr w:rsidR="005D4224" w14:paraId="6A554D18" w14:textId="77777777" w:rsidTr="00CB341A">
        <w:trPr>
          <w:trHeight w:val="3664"/>
        </w:trPr>
        <w:tc>
          <w:tcPr>
            <w:tcW w:w="3597" w:type="dxa"/>
          </w:tcPr>
          <w:p w14:paraId="3994C86B" w14:textId="4597829E" w:rsidR="004F48CD" w:rsidRDefault="00B00C5C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 wp14:anchorId="48A836D9" wp14:editId="1F0DEE71">
                  <wp:simplePos x="0" y="0"/>
                  <wp:positionH relativeFrom="column">
                    <wp:posOffset>30470</wp:posOffset>
                  </wp:positionH>
                  <wp:positionV relativeFrom="paragraph">
                    <wp:posOffset>49368</wp:posOffset>
                  </wp:positionV>
                  <wp:extent cx="1030605" cy="1498600"/>
                  <wp:effectExtent l="0" t="0" r="0" b="0"/>
                  <wp:wrapNone/>
                  <wp:docPr id="163642611" name="Picture 6" descr="royal oak offshore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42611" name="Picture 6" descr="royal oak offshore watch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D56CE5" w14:textId="3F276493" w:rsidR="00145735" w:rsidRDefault="00145735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566A77" w14:textId="4D0F2E9A" w:rsidR="00811356" w:rsidRDefault="00811356" w:rsidP="00925E2B">
            <w:pPr>
              <w:ind w:right="4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5328175" w14:textId="5D3D70EF" w:rsidR="001840AF" w:rsidRDefault="00811356" w:rsidP="00925E2B">
            <w:pPr>
              <w:pStyle w:val="ListParagraph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</w:pPr>
            <w:r w:rsidRPr="003802C6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2F5F7"/>
              </w:rPr>
              <w:t xml:space="preserve">                      </w:t>
            </w:r>
          </w:p>
          <w:p w14:paraId="09878B9D" w14:textId="78ED19FD" w:rsidR="001840AF" w:rsidRDefault="001840AF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2F5F7"/>
              </w:rPr>
            </w:pPr>
          </w:p>
          <w:p w14:paraId="17BA61BE" w14:textId="487F11C2" w:rsidR="001840AF" w:rsidRDefault="001840AF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  <w:shd w:val="clear" w:color="auto" w:fill="F2F5F7"/>
              </w:rPr>
            </w:pPr>
          </w:p>
          <w:p w14:paraId="7680BDD9" w14:textId="36985A77" w:rsidR="00D82DD8" w:rsidRDefault="00D82DD8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603699" w14:textId="1E74FB4D" w:rsidR="00D82DD8" w:rsidRPr="00D82DD8" w:rsidRDefault="00D82DD8" w:rsidP="00D82DD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82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#26534</w:t>
            </w:r>
            <w:r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Pr="00D82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Pre-owned Audemars Piguet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D82DD8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Royal Oak Offshore</w:t>
            </w:r>
            <w:r w:rsidRPr="00D82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1E767D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Chronograph</w:t>
            </w:r>
            <w:r w:rsidRPr="00D82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D82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watch with a black</w:t>
            </w:r>
          </w:p>
          <w:p w14:paraId="4F1B802B" w14:textId="3606D88B" w:rsidR="00D82DD8" w:rsidRPr="00D82DD8" w:rsidRDefault="00D82DD8" w:rsidP="00D82DD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D82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dial. 40mm. SS, A, C, F, R.</w:t>
            </w:r>
          </w:p>
          <w:p w14:paraId="7105B23C" w14:textId="4425F565" w:rsidR="005D4224" w:rsidRPr="00D24348" w:rsidRDefault="00D82DD8" w:rsidP="00D82DD8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82DD8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$35,000,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CB341A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$21,895</w:t>
            </w:r>
          </w:p>
        </w:tc>
        <w:tc>
          <w:tcPr>
            <w:tcW w:w="3598" w:type="dxa"/>
          </w:tcPr>
          <w:p w14:paraId="7DD53D2C" w14:textId="1942F6E9" w:rsidR="004F48CD" w:rsidRDefault="004F48CD" w:rsidP="00925E2B">
            <w:pPr>
              <w:ind w:left="7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D16762" w14:textId="2BC8F17B" w:rsidR="004F48CD" w:rsidRDefault="00DF1136" w:rsidP="00925E2B">
            <w:pPr>
              <w:ind w:left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72"/>
                <w:szCs w:val="72"/>
              </w:rPr>
              <w:drawing>
                <wp:anchor distT="0" distB="0" distL="114300" distR="114300" simplePos="0" relativeHeight="251674624" behindDoc="0" locked="0" layoutInCell="1" allowOverlap="1" wp14:anchorId="6158C2A8" wp14:editId="72738666">
                  <wp:simplePos x="0" y="0"/>
                  <wp:positionH relativeFrom="column">
                    <wp:posOffset>-257810</wp:posOffset>
                  </wp:positionH>
                  <wp:positionV relativeFrom="paragraph">
                    <wp:posOffset>119380</wp:posOffset>
                  </wp:positionV>
                  <wp:extent cx="1376680" cy="1784350"/>
                  <wp:effectExtent l="0" t="0" r="0" b="0"/>
                  <wp:wrapNone/>
                  <wp:docPr id="76772808" name="Picture 3" descr="rolex datejust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72808" name="Picture 3" descr="rolex datejust watch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86B4E7" w14:textId="14AAEC39" w:rsidR="00807B0A" w:rsidRDefault="00807B0A" w:rsidP="00925E2B">
            <w:pPr>
              <w:jc w:val="center"/>
            </w:pPr>
          </w:p>
          <w:p w14:paraId="1D821738" w14:textId="081BF09E" w:rsidR="00C9784D" w:rsidRDefault="00C9784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751C1467" w14:textId="60E88BC1" w:rsidR="00C9784D" w:rsidRDefault="00C9784D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1C2F5E96" w14:textId="4667F366" w:rsidR="00610EB3" w:rsidRDefault="00610EB3" w:rsidP="00925E2B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highlight w:val="yellow"/>
              </w:rPr>
            </w:pPr>
          </w:p>
          <w:p w14:paraId="02939B57" w14:textId="3D9DA804" w:rsidR="005D4224" w:rsidRPr="00610EB3" w:rsidRDefault="00610EB3" w:rsidP="00610EB3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#26229</w:t>
            </w:r>
            <w:r>
              <w:rPr>
                <w:rFonts w:ascii="Times New Roman" w:hAnsi="Times New Roman" w:cs="Times New Roman"/>
                <w:color w:val="000057"/>
                <w:kern w:val="0"/>
                <w:sz w:val="26"/>
                <w:szCs w:val="26"/>
              </w:rPr>
              <w:br/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Pre-owned Rolex </w:t>
            </w:r>
            <w:r w:rsidR="001D30B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610EB3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GMT-Master II</w:t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watch with a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red &amp; black </w:t>
            </w:r>
            <w:r w:rsidR="001D30B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“Coke” bezel. 40mm. SS, A,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C, F,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O. </w:t>
            </w:r>
            <w:r w:rsidRPr="00610EB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1D30BF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Price: $12,800</w:t>
            </w:r>
          </w:p>
        </w:tc>
        <w:tc>
          <w:tcPr>
            <w:tcW w:w="3595" w:type="dxa"/>
          </w:tcPr>
          <w:p w14:paraId="77E29F03" w14:textId="4EBE0DF5" w:rsidR="00270C01" w:rsidRDefault="00270C01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A3D578" w14:textId="6C2A5142" w:rsidR="00270C01" w:rsidRDefault="00B00C5C" w:rsidP="00925E2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 wp14:anchorId="4C9CD537" wp14:editId="4D393F32">
                  <wp:simplePos x="0" y="0"/>
                  <wp:positionH relativeFrom="column">
                    <wp:posOffset>-22429</wp:posOffset>
                  </wp:positionH>
                  <wp:positionV relativeFrom="paragraph">
                    <wp:posOffset>118147</wp:posOffset>
                  </wp:positionV>
                  <wp:extent cx="1259636" cy="1592507"/>
                  <wp:effectExtent l="0" t="0" r="0" b="0"/>
                  <wp:wrapNone/>
                  <wp:docPr id="378006701" name="Picture 9" descr="rolex datejust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006701" name="Picture 9" descr="rolex datejust watch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36" cy="159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D59D1" w14:textId="21277F66" w:rsidR="00270C01" w:rsidRDefault="00270C01" w:rsidP="00925E2B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6774FAC" w14:textId="5B5E23FD" w:rsidR="006B09C2" w:rsidRDefault="006B09C2" w:rsidP="00CB341A">
            <w:pPr>
              <w:ind w:left="261" w:right="422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B80E8E" w14:textId="05345B1B" w:rsidR="007C787A" w:rsidRPr="007C787A" w:rsidRDefault="007C787A" w:rsidP="007C78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363710" w14:textId="5FF6BFAF" w:rsidR="007C787A" w:rsidRPr="007C787A" w:rsidRDefault="007C787A" w:rsidP="007C787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C787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#26078</w:t>
            </w:r>
            <w:r w:rsidRPr="007C787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Pre-owned Rolex </w:t>
            </w:r>
            <w:r w:rsidR="006E3C63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7C787A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 xml:space="preserve">Datejust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7C787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watch with slate</w:t>
            </w:r>
          </w:p>
          <w:p w14:paraId="75EB68CE" w14:textId="43B73FDC" w:rsidR="007C787A" w:rsidRPr="007C787A" w:rsidRDefault="007C787A" w:rsidP="007C787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C787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diamond dial. 41mm.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7C787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SS &amp; 18KW, A, B, C,</w:t>
            </w:r>
          </w:p>
          <w:p w14:paraId="63209AC0" w14:textId="1FCC2F7D" w:rsidR="007C787A" w:rsidRPr="007C787A" w:rsidRDefault="007C787A" w:rsidP="007C787A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C787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F, J.</w:t>
            </w:r>
          </w:p>
          <w:p w14:paraId="73BB0FAD" w14:textId="2E899E4C" w:rsidR="005D4224" w:rsidRPr="006B09C2" w:rsidRDefault="007C787A" w:rsidP="007C787A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7C787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$15,500,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CB341A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$14,700</w:t>
            </w:r>
          </w:p>
        </w:tc>
      </w:tr>
    </w:tbl>
    <w:p w14:paraId="6DED63D7" w14:textId="3744FA4A" w:rsidR="00F3022F" w:rsidRDefault="00F3022F" w:rsidP="00CB341A">
      <w:pPr>
        <w:tabs>
          <w:tab w:val="left" w:pos="4300"/>
        </w:tabs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97"/>
        <w:gridCol w:w="3598"/>
      </w:tblGrid>
      <w:tr w:rsidR="00F3022F" w14:paraId="47AE83AB" w14:textId="51439658" w:rsidTr="0007447E">
        <w:trPr>
          <w:trHeight w:val="3046"/>
        </w:trPr>
        <w:tc>
          <w:tcPr>
            <w:tcW w:w="3597" w:type="dxa"/>
          </w:tcPr>
          <w:p w14:paraId="2A0FCE34" w14:textId="0D0FF984" w:rsidR="00F3022F" w:rsidRDefault="0007447E" w:rsidP="002E17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 wp14:anchorId="3B506995" wp14:editId="6EBC016D">
                  <wp:simplePos x="0" y="0"/>
                  <wp:positionH relativeFrom="column">
                    <wp:posOffset>-139227</wp:posOffset>
                  </wp:positionH>
                  <wp:positionV relativeFrom="paragraph">
                    <wp:posOffset>139065</wp:posOffset>
                  </wp:positionV>
                  <wp:extent cx="1141967" cy="1601869"/>
                  <wp:effectExtent l="0" t="0" r="0" b="0"/>
                  <wp:wrapNone/>
                  <wp:docPr id="1763010786" name="Picture 16" descr="br123 officer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010786" name="Picture 16" descr="br123 officer watch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67" cy="160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805BA" w14:textId="77777777" w:rsidR="00F3022F" w:rsidRDefault="00F3022F" w:rsidP="002E17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D609F0" w14:textId="67DBBFC9" w:rsidR="00F3022F" w:rsidRDefault="00F3022F" w:rsidP="002E17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B55BB0" w14:textId="77777777" w:rsidR="00F3022F" w:rsidRDefault="00F3022F" w:rsidP="002E17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D2BEF33" w14:textId="460A5452" w:rsidR="00F3022F" w:rsidRDefault="00F3022F" w:rsidP="002E17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2552A4A" w14:textId="77777777" w:rsidR="00F3022F" w:rsidRDefault="00F3022F" w:rsidP="002E17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CD40F0" w14:textId="38CF13EF" w:rsidR="00F3022F" w:rsidRPr="00FF1EDA" w:rsidRDefault="00F3022F" w:rsidP="002E170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F1ED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#24982</w:t>
            </w:r>
            <w:r w:rsidRPr="00FF1ED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r w:rsidRPr="00FF1ED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Pre-owned Bell &amp; Ross </w:t>
            </w:r>
            <w:r w:rsidR="0007447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FF1EDA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BR123 Officer</w:t>
            </w:r>
            <w:r w:rsidRPr="00FF1ED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watch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FF1ED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with </w:t>
            </w:r>
            <w:r w:rsidR="0007447E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FF1ED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exhibition case back.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FF1ED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41mm. SS, A,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FF1ED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C, L, F.</w:t>
            </w:r>
          </w:p>
          <w:p w14:paraId="5677A980" w14:textId="2D4FB56B" w:rsidR="00F3022F" w:rsidRPr="002E170F" w:rsidRDefault="00F3022F" w:rsidP="002E170F">
            <w:pPr>
              <w:pStyle w:val="ListParagraph"/>
              <w:ind w:left="794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F1EDA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$2,800, 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07447E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$1,650</w:t>
            </w:r>
          </w:p>
        </w:tc>
        <w:tc>
          <w:tcPr>
            <w:tcW w:w="3598" w:type="dxa"/>
          </w:tcPr>
          <w:p w14:paraId="29408958" w14:textId="171BDC86" w:rsidR="00F3022F" w:rsidRDefault="00803564" w:rsidP="002E170F">
            <w:pPr>
              <w:pStyle w:val="ListParagraph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kern w:val="0"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 wp14:anchorId="63530592" wp14:editId="2477F44F">
                  <wp:simplePos x="0" y="0"/>
                  <wp:positionH relativeFrom="column">
                    <wp:posOffset>-138870</wp:posOffset>
                  </wp:positionH>
                  <wp:positionV relativeFrom="paragraph">
                    <wp:posOffset>22897</wp:posOffset>
                  </wp:positionV>
                  <wp:extent cx="1172144" cy="1597697"/>
                  <wp:effectExtent l="0" t="0" r="0" b="0"/>
                  <wp:wrapNone/>
                  <wp:docPr id="641700493" name="Picture 5" descr="techograph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700493" name="Picture 5" descr="techograph watch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144" cy="159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127B6" w14:textId="4C84B867" w:rsidR="00F3022F" w:rsidRDefault="00F3022F" w:rsidP="002E170F">
            <w:pPr>
              <w:pStyle w:val="ListParagraph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441E0020" w14:textId="308C2118" w:rsidR="00F3022F" w:rsidRDefault="00F3022F" w:rsidP="002E170F">
            <w:pPr>
              <w:pStyle w:val="ListParagraph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6E59DA89" w14:textId="396F4248" w:rsidR="00CB341A" w:rsidRDefault="00CB341A" w:rsidP="002E170F">
            <w:pPr>
              <w:pStyle w:val="ListParagraph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F8F66BA" w14:textId="551018DE" w:rsidR="00CB341A" w:rsidRDefault="00CB341A" w:rsidP="002E170F">
            <w:pPr>
              <w:pStyle w:val="ListParagraph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  <w:p w14:paraId="07A09DA9" w14:textId="4C4C78F3" w:rsidR="00F3022F" w:rsidRPr="002E170F" w:rsidRDefault="00F3022F" w:rsidP="002E170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7D62B5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#</w:t>
            </w:r>
            <w:r w:rsidRPr="002E170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26557</w:t>
            </w:r>
            <w:r w:rsidRPr="002E170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 xml:space="preserve">Pre-owned Paul Picot </w:t>
            </w:r>
            <w:r w:rsidR="006A563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20098D">
              <w:rPr>
                <w:rFonts w:ascii="Times New Roman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Technograph</w:t>
            </w:r>
            <w:r w:rsidRPr="002E170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limited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="006A563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2E170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edition #16/100 watch </w:t>
            </w:r>
            <w:r w:rsidR="006A563D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</w:r>
            <w:r w:rsidRPr="002E170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with exhibition case</w:t>
            </w:r>
          </w:p>
          <w:p w14:paraId="37CD1232" w14:textId="2F51E2B3" w:rsidR="00F3022F" w:rsidRPr="002E170F" w:rsidRDefault="00F3022F" w:rsidP="002E170F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2E170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>back. 44mm. 18KR, A, C, L, T.</w:t>
            </w:r>
          </w:p>
          <w:p w14:paraId="103D9EDD" w14:textId="300A9869" w:rsidR="00F3022F" w:rsidRPr="002E170F" w:rsidRDefault="00F3022F" w:rsidP="002E170F">
            <w:pPr>
              <w:jc w:val="righ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170F"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Retail: $17,500, </w:t>
            </w:r>
            <w:r w:rsidRPr="006A563D"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  <w:t>Our Price: $6,900</w:t>
            </w:r>
          </w:p>
          <w:p w14:paraId="28EB7DD8" w14:textId="4BA3A1AE" w:rsidR="00F3022F" w:rsidRPr="000E59EC" w:rsidRDefault="00F3022F" w:rsidP="002E17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0D1802D" w14:textId="0CBEFDD6" w:rsidR="00FB3BB9" w:rsidRDefault="00FB3BB9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05AE8AF4" w14:textId="2140CE2D" w:rsidR="000E0190" w:rsidRPr="000E0190" w:rsidRDefault="00C7569E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sz w:val="18"/>
          <w:szCs w:val="18"/>
        </w:rPr>
        <w:t>Legend</w:t>
      </w:r>
      <w:r w:rsidRPr="000E0190">
        <w:rPr>
          <w:rFonts w:ascii="Times New Roman" w:hAnsi="Times New Roman" w:cs="Times New Roman"/>
          <w:color w:val="000000" w:themeColor="text1"/>
          <w:sz w:val="18"/>
          <w:szCs w:val="18"/>
        </w:rPr>
        <w:br/>
      </w:r>
      <w:r w:rsidR="000E0190"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18KW – 18k white gold</w:t>
      </w:r>
    </w:p>
    <w:p w14:paraId="1415593B" w14:textId="5D01B582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18KR – 18k rose gold</w:t>
      </w:r>
    </w:p>
    <w:p w14:paraId="120CF4D1" w14:textId="48676E34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A – automatic movement</w:t>
      </w:r>
    </w:p>
    <w:p w14:paraId="1618BB3D" w14:textId="698C1D08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B – box and/or papers</w:t>
      </w:r>
    </w:p>
    <w:p w14:paraId="4DD3C74F" w14:textId="587E98CB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C – sapphire crystal</w:t>
      </w:r>
    </w:p>
    <w:p w14:paraId="50920BB9" w14:textId="6C59D72C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F – folding clasp</w:t>
      </w:r>
    </w:p>
    <w:p w14:paraId="0DD892E0" w14:textId="3D42299A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J – Jubilee bracelet</w:t>
      </w:r>
    </w:p>
    <w:p w14:paraId="4887469C" w14:textId="6184EAF6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L – leather bracelet</w:t>
      </w:r>
    </w:p>
    <w:p w14:paraId="08ACA119" w14:textId="3F53B6CD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O – Oyster bracelet</w:t>
      </w:r>
    </w:p>
    <w:p w14:paraId="61ACE810" w14:textId="1510894D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PVD – Physical vapor deposition</w:t>
      </w:r>
    </w:p>
    <w:p w14:paraId="414F9F8E" w14:textId="769A6407" w:rsidR="000E0190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R – rubber bracelet</w:t>
      </w:r>
    </w:p>
    <w:p w14:paraId="2D055498" w14:textId="6BE56A8F" w:rsidR="00562B1E" w:rsidRPr="000E0190" w:rsidRDefault="000E0190" w:rsidP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t>SS – stainless steel</w:t>
      </w:r>
      <w:r w:rsidRPr="000E0190"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  <w:br/>
        <w:t>T – tang buckle</w:t>
      </w:r>
    </w:p>
    <w:p w14:paraId="5276DF5A" w14:textId="251B9FD8" w:rsidR="00881CD5" w:rsidRPr="000E0190" w:rsidRDefault="00881CD5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 w:cs="Times New Roman"/>
          <w:color w:val="000000" w:themeColor="text1"/>
          <w:kern w:val="0"/>
          <w:sz w:val="18"/>
          <w:szCs w:val="18"/>
        </w:rPr>
      </w:pPr>
    </w:p>
    <w:sectPr w:rsidR="00881CD5" w:rsidRPr="000E0190" w:rsidSect="00662B07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313E0" w14:textId="77777777" w:rsidR="00FA3B3B" w:rsidRDefault="00FA3B3B" w:rsidP="00A27A79">
      <w:pPr>
        <w:spacing w:after="0" w:line="240" w:lineRule="auto"/>
      </w:pPr>
      <w:r>
        <w:separator/>
      </w:r>
    </w:p>
  </w:endnote>
  <w:endnote w:type="continuationSeparator" w:id="0">
    <w:p w14:paraId="74FDA919" w14:textId="77777777" w:rsidR="00FA3B3B" w:rsidRDefault="00FA3B3B" w:rsidP="00A2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 Med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A1D14" w14:textId="77777777" w:rsidR="00FA3B3B" w:rsidRDefault="00FA3B3B" w:rsidP="00A27A79">
      <w:pPr>
        <w:spacing w:after="0" w:line="240" w:lineRule="auto"/>
      </w:pPr>
      <w:r>
        <w:separator/>
      </w:r>
    </w:p>
  </w:footnote>
  <w:footnote w:type="continuationSeparator" w:id="0">
    <w:p w14:paraId="46703B3F" w14:textId="77777777" w:rsidR="00FA3B3B" w:rsidRDefault="00FA3B3B" w:rsidP="00A2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12FE2"/>
    <w:multiLevelType w:val="hybridMultilevel"/>
    <w:tmpl w:val="650A9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64A29"/>
    <w:multiLevelType w:val="hybridMultilevel"/>
    <w:tmpl w:val="7D94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03876">
    <w:abstractNumId w:val="1"/>
  </w:num>
  <w:num w:numId="2" w16cid:durableId="1515459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9"/>
    <w:rsid w:val="000004E4"/>
    <w:rsid w:val="00001A50"/>
    <w:rsid w:val="0000283D"/>
    <w:rsid w:val="00004C2B"/>
    <w:rsid w:val="00005EFC"/>
    <w:rsid w:val="00011F44"/>
    <w:rsid w:val="00013C9C"/>
    <w:rsid w:val="000152BB"/>
    <w:rsid w:val="00015ADB"/>
    <w:rsid w:val="00020F02"/>
    <w:rsid w:val="00027B24"/>
    <w:rsid w:val="00035DF9"/>
    <w:rsid w:val="0003669D"/>
    <w:rsid w:val="000376D9"/>
    <w:rsid w:val="00045B9B"/>
    <w:rsid w:val="0004661B"/>
    <w:rsid w:val="000473C5"/>
    <w:rsid w:val="00050F17"/>
    <w:rsid w:val="0005356B"/>
    <w:rsid w:val="00054D22"/>
    <w:rsid w:val="00055B15"/>
    <w:rsid w:val="00056889"/>
    <w:rsid w:val="00056B8A"/>
    <w:rsid w:val="000656B0"/>
    <w:rsid w:val="000672A5"/>
    <w:rsid w:val="00072474"/>
    <w:rsid w:val="000734FF"/>
    <w:rsid w:val="000736EC"/>
    <w:rsid w:val="0007447E"/>
    <w:rsid w:val="0007582E"/>
    <w:rsid w:val="000805DE"/>
    <w:rsid w:val="00081461"/>
    <w:rsid w:val="000852F7"/>
    <w:rsid w:val="00087E8C"/>
    <w:rsid w:val="00092A8A"/>
    <w:rsid w:val="00095D9D"/>
    <w:rsid w:val="000962B6"/>
    <w:rsid w:val="00096E8E"/>
    <w:rsid w:val="000A223C"/>
    <w:rsid w:val="000A23A2"/>
    <w:rsid w:val="000A2BAE"/>
    <w:rsid w:val="000A2BF7"/>
    <w:rsid w:val="000A4860"/>
    <w:rsid w:val="000A4A9A"/>
    <w:rsid w:val="000A535C"/>
    <w:rsid w:val="000A75C6"/>
    <w:rsid w:val="000B4F75"/>
    <w:rsid w:val="000B732E"/>
    <w:rsid w:val="000B7D8A"/>
    <w:rsid w:val="000C2AAA"/>
    <w:rsid w:val="000C4E3D"/>
    <w:rsid w:val="000C70C0"/>
    <w:rsid w:val="000D070D"/>
    <w:rsid w:val="000D2A96"/>
    <w:rsid w:val="000D3931"/>
    <w:rsid w:val="000D6003"/>
    <w:rsid w:val="000E0190"/>
    <w:rsid w:val="000E52DC"/>
    <w:rsid w:val="000E59EC"/>
    <w:rsid w:val="000E6A6F"/>
    <w:rsid w:val="000F10B4"/>
    <w:rsid w:val="000F1674"/>
    <w:rsid w:val="000F1C90"/>
    <w:rsid w:val="000F393A"/>
    <w:rsid w:val="000F39F3"/>
    <w:rsid w:val="000F3CF5"/>
    <w:rsid w:val="000F55C3"/>
    <w:rsid w:val="000F6F9E"/>
    <w:rsid w:val="000F73FD"/>
    <w:rsid w:val="000F779E"/>
    <w:rsid w:val="00100B3F"/>
    <w:rsid w:val="00100E6C"/>
    <w:rsid w:val="001035CE"/>
    <w:rsid w:val="00104116"/>
    <w:rsid w:val="001054AB"/>
    <w:rsid w:val="001067AC"/>
    <w:rsid w:val="00107B27"/>
    <w:rsid w:val="00111EFF"/>
    <w:rsid w:val="0011679B"/>
    <w:rsid w:val="00120A47"/>
    <w:rsid w:val="001412F5"/>
    <w:rsid w:val="00143A79"/>
    <w:rsid w:val="00145735"/>
    <w:rsid w:val="00147073"/>
    <w:rsid w:val="001521CA"/>
    <w:rsid w:val="00153283"/>
    <w:rsid w:val="00157A4C"/>
    <w:rsid w:val="00166946"/>
    <w:rsid w:val="00170979"/>
    <w:rsid w:val="001724C2"/>
    <w:rsid w:val="00175514"/>
    <w:rsid w:val="00176179"/>
    <w:rsid w:val="001776AD"/>
    <w:rsid w:val="00181C0B"/>
    <w:rsid w:val="00181F52"/>
    <w:rsid w:val="00181F9B"/>
    <w:rsid w:val="001840AF"/>
    <w:rsid w:val="0018464F"/>
    <w:rsid w:val="00184DE7"/>
    <w:rsid w:val="001930AE"/>
    <w:rsid w:val="0019786A"/>
    <w:rsid w:val="001978F1"/>
    <w:rsid w:val="001A72A2"/>
    <w:rsid w:val="001B02BA"/>
    <w:rsid w:val="001B0F22"/>
    <w:rsid w:val="001B1BF5"/>
    <w:rsid w:val="001B4FE5"/>
    <w:rsid w:val="001B638B"/>
    <w:rsid w:val="001B7686"/>
    <w:rsid w:val="001D30BF"/>
    <w:rsid w:val="001E48B0"/>
    <w:rsid w:val="001E53DA"/>
    <w:rsid w:val="001E6A9F"/>
    <w:rsid w:val="001E767D"/>
    <w:rsid w:val="001F4EB3"/>
    <w:rsid w:val="001F6086"/>
    <w:rsid w:val="001F6494"/>
    <w:rsid w:val="001F7A90"/>
    <w:rsid w:val="001F7EF7"/>
    <w:rsid w:val="0020098D"/>
    <w:rsid w:val="00200A76"/>
    <w:rsid w:val="00200B9F"/>
    <w:rsid w:val="00203881"/>
    <w:rsid w:val="00210E44"/>
    <w:rsid w:val="00211C90"/>
    <w:rsid w:val="002149ED"/>
    <w:rsid w:val="002176E9"/>
    <w:rsid w:val="0022121C"/>
    <w:rsid w:val="0022503F"/>
    <w:rsid w:val="00234EF1"/>
    <w:rsid w:val="0023678D"/>
    <w:rsid w:val="002407F5"/>
    <w:rsid w:val="002410BD"/>
    <w:rsid w:val="002423D8"/>
    <w:rsid w:val="002454EE"/>
    <w:rsid w:val="002456D4"/>
    <w:rsid w:val="00245E76"/>
    <w:rsid w:val="00247B39"/>
    <w:rsid w:val="00250206"/>
    <w:rsid w:val="002540E3"/>
    <w:rsid w:val="00254D91"/>
    <w:rsid w:val="00262C27"/>
    <w:rsid w:val="00263910"/>
    <w:rsid w:val="00264186"/>
    <w:rsid w:val="00265677"/>
    <w:rsid w:val="00266070"/>
    <w:rsid w:val="00270C01"/>
    <w:rsid w:val="002740FE"/>
    <w:rsid w:val="00275ED2"/>
    <w:rsid w:val="00276FEC"/>
    <w:rsid w:val="00277E9E"/>
    <w:rsid w:val="00281EF7"/>
    <w:rsid w:val="0028219D"/>
    <w:rsid w:val="0028449D"/>
    <w:rsid w:val="00286CD9"/>
    <w:rsid w:val="002903B6"/>
    <w:rsid w:val="00291521"/>
    <w:rsid w:val="00292C2E"/>
    <w:rsid w:val="00294292"/>
    <w:rsid w:val="002943A7"/>
    <w:rsid w:val="00297CEA"/>
    <w:rsid w:val="002A031D"/>
    <w:rsid w:val="002A5F36"/>
    <w:rsid w:val="002A6B98"/>
    <w:rsid w:val="002C1DA1"/>
    <w:rsid w:val="002C51C3"/>
    <w:rsid w:val="002C7D6A"/>
    <w:rsid w:val="002D1DAA"/>
    <w:rsid w:val="002D1DBA"/>
    <w:rsid w:val="002D41D7"/>
    <w:rsid w:val="002D7B99"/>
    <w:rsid w:val="002E170F"/>
    <w:rsid w:val="002E41AF"/>
    <w:rsid w:val="002E62D4"/>
    <w:rsid w:val="002E772C"/>
    <w:rsid w:val="002F205B"/>
    <w:rsid w:val="002F3D63"/>
    <w:rsid w:val="002F408B"/>
    <w:rsid w:val="002F4E41"/>
    <w:rsid w:val="002F54F3"/>
    <w:rsid w:val="002F650A"/>
    <w:rsid w:val="002F72F0"/>
    <w:rsid w:val="003024F5"/>
    <w:rsid w:val="003059B8"/>
    <w:rsid w:val="00306268"/>
    <w:rsid w:val="003074FB"/>
    <w:rsid w:val="00310BA3"/>
    <w:rsid w:val="00310DE0"/>
    <w:rsid w:val="003151E2"/>
    <w:rsid w:val="00320844"/>
    <w:rsid w:val="003216A8"/>
    <w:rsid w:val="00322673"/>
    <w:rsid w:val="003228C3"/>
    <w:rsid w:val="00324F51"/>
    <w:rsid w:val="00332185"/>
    <w:rsid w:val="0033310F"/>
    <w:rsid w:val="00337931"/>
    <w:rsid w:val="00343CA8"/>
    <w:rsid w:val="00345065"/>
    <w:rsid w:val="00345B3A"/>
    <w:rsid w:val="00346249"/>
    <w:rsid w:val="00347ECB"/>
    <w:rsid w:val="0035222C"/>
    <w:rsid w:val="00353364"/>
    <w:rsid w:val="003552EE"/>
    <w:rsid w:val="0035654E"/>
    <w:rsid w:val="003568F3"/>
    <w:rsid w:val="003610A4"/>
    <w:rsid w:val="003733D3"/>
    <w:rsid w:val="003802C6"/>
    <w:rsid w:val="00381CE1"/>
    <w:rsid w:val="003832F7"/>
    <w:rsid w:val="00386FFE"/>
    <w:rsid w:val="0039327C"/>
    <w:rsid w:val="00394076"/>
    <w:rsid w:val="00394D91"/>
    <w:rsid w:val="00394D9C"/>
    <w:rsid w:val="003A2E8B"/>
    <w:rsid w:val="003A5075"/>
    <w:rsid w:val="003B342E"/>
    <w:rsid w:val="003B3C66"/>
    <w:rsid w:val="003B7B6F"/>
    <w:rsid w:val="003C06A9"/>
    <w:rsid w:val="003C1A71"/>
    <w:rsid w:val="003C2921"/>
    <w:rsid w:val="003C35FA"/>
    <w:rsid w:val="003C466D"/>
    <w:rsid w:val="003C4C33"/>
    <w:rsid w:val="003C744E"/>
    <w:rsid w:val="003D048F"/>
    <w:rsid w:val="003D0CB7"/>
    <w:rsid w:val="003D1C7A"/>
    <w:rsid w:val="003D242C"/>
    <w:rsid w:val="003D2FC0"/>
    <w:rsid w:val="003D3384"/>
    <w:rsid w:val="003D4EF6"/>
    <w:rsid w:val="003E31CD"/>
    <w:rsid w:val="003E66B6"/>
    <w:rsid w:val="003F0733"/>
    <w:rsid w:val="003F49B3"/>
    <w:rsid w:val="003F78F9"/>
    <w:rsid w:val="003F7BD5"/>
    <w:rsid w:val="004040A8"/>
    <w:rsid w:val="00407ED0"/>
    <w:rsid w:val="00410B61"/>
    <w:rsid w:val="00410BCA"/>
    <w:rsid w:val="00411244"/>
    <w:rsid w:val="00411F42"/>
    <w:rsid w:val="00417250"/>
    <w:rsid w:val="00420D44"/>
    <w:rsid w:val="00422FD6"/>
    <w:rsid w:val="004267F0"/>
    <w:rsid w:val="004302E8"/>
    <w:rsid w:val="004331B6"/>
    <w:rsid w:val="00435EFE"/>
    <w:rsid w:val="00440A91"/>
    <w:rsid w:val="00444816"/>
    <w:rsid w:val="00447040"/>
    <w:rsid w:val="00463D19"/>
    <w:rsid w:val="00466C16"/>
    <w:rsid w:val="00471032"/>
    <w:rsid w:val="0047174E"/>
    <w:rsid w:val="00472A24"/>
    <w:rsid w:val="004762A7"/>
    <w:rsid w:val="00477FD1"/>
    <w:rsid w:val="00486189"/>
    <w:rsid w:val="0048644D"/>
    <w:rsid w:val="004868DE"/>
    <w:rsid w:val="00490157"/>
    <w:rsid w:val="004A0227"/>
    <w:rsid w:val="004A12AC"/>
    <w:rsid w:val="004A2392"/>
    <w:rsid w:val="004A2C3D"/>
    <w:rsid w:val="004A5680"/>
    <w:rsid w:val="004A6C26"/>
    <w:rsid w:val="004B2F34"/>
    <w:rsid w:val="004B51A0"/>
    <w:rsid w:val="004C097F"/>
    <w:rsid w:val="004C6112"/>
    <w:rsid w:val="004C65C7"/>
    <w:rsid w:val="004D1416"/>
    <w:rsid w:val="004D2CBC"/>
    <w:rsid w:val="004D53E6"/>
    <w:rsid w:val="004D6AEE"/>
    <w:rsid w:val="004E2C35"/>
    <w:rsid w:val="004E773B"/>
    <w:rsid w:val="004F19BA"/>
    <w:rsid w:val="004F1BF8"/>
    <w:rsid w:val="004F2071"/>
    <w:rsid w:val="004F2EB2"/>
    <w:rsid w:val="004F3496"/>
    <w:rsid w:val="004F48CD"/>
    <w:rsid w:val="004F6016"/>
    <w:rsid w:val="005019C4"/>
    <w:rsid w:val="00502FB0"/>
    <w:rsid w:val="00503924"/>
    <w:rsid w:val="00503C7C"/>
    <w:rsid w:val="00507B40"/>
    <w:rsid w:val="00507DE2"/>
    <w:rsid w:val="00510FDE"/>
    <w:rsid w:val="0051233C"/>
    <w:rsid w:val="00512B76"/>
    <w:rsid w:val="005137E7"/>
    <w:rsid w:val="0051395F"/>
    <w:rsid w:val="00514AFA"/>
    <w:rsid w:val="0051776F"/>
    <w:rsid w:val="00517D25"/>
    <w:rsid w:val="00521315"/>
    <w:rsid w:val="00523841"/>
    <w:rsid w:val="00523896"/>
    <w:rsid w:val="00525E8C"/>
    <w:rsid w:val="00526119"/>
    <w:rsid w:val="00527A27"/>
    <w:rsid w:val="00535E51"/>
    <w:rsid w:val="00536779"/>
    <w:rsid w:val="00537B6D"/>
    <w:rsid w:val="005404AB"/>
    <w:rsid w:val="00542D9A"/>
    <w:rsid w:val="005440EA"/>
    <w:rsid w:val="00546747"/>
    <w:rsid w:val="00547E88"/>
    <w:rsid w:val="00550B8E"/>
    <w:rsid w:val="0055386B"/>
    <w:rsid w:val="00561172"/>
    <w:rsid w:val="005627B7"/>
    <w:rsid w:val="00562B1E"/>
    <w:rsid w:val="00563F90"/>
    <w:rsid w:val="0056440B"/>
    <w:rsid w:val="00564B43"/>
    <w:rsid w:val="00565A34"/>
    <w:rsid w:val="00571571"/>
    <w:rsid w:val="0057301E"/>
    <w:rsid w:val="0057340C"/>
    <w:rsid w:val="00574972"/>
    <w:rsid w:val="00574BAE"/>
    <w:rsid w:val="00580F4C"/>
    <w:rsid w:val="0058380D"/>
    <w:rsid w:val="0058417C"/>
    <w:rsid w:val="00584CB8"/>
    <w:rsid w:val="00585C4D"/>
    <w:rsid w:val="00587B96"/>
    <w:rsid w:val="005915ED"/>
    <w:rsid w:val="00591EAC"/>
    <w:rsid w:val="005931CC"/>
    <w:rsid w:val="00595D2C"/>
    <w:rsid w:val="005A1117"/>
    <w:rsid w:val="005A321D"/>
    <w:rsid w:val="005A3B84"/>
    <w:rsid w:val="005A69DE"/>
    <w:rsid w:val="005B3DB2"/>
    <w:rsid w:val="005C0173"/>
    <w:rsid w:val="005C151A"/>
    <w:rsid w:val="005C3F7B"/>
    <w:rsid w:val="005C4BBD"/>
    <w:rsid w:val="005C79BC"/>
    <w:rsid w:val="005D1334"/>
    <w:rsid w:val="005D2F10"/>
    <w:rsid w:val="005D4224"/>
    <w:rsid w:val="005D4F4C"/>
    <w:rsid w:val="005D53F2"/>
    <w:rsid w:val="005D5F70"/>
    <w:rsid w:val="005D7093"/>
    <w:rsid w:val="005E0AB8"/>
    <w:rsid w:val="005E1EB4"/>
    <w:rsid w:val="005E59C3"/>
    <w:rsid w:val="005E6B86"/>
    <w:rsid w:val="005E6D21"/>
    <w:rsid w:val="005F256B"/>
    <w:rsid w:val="005F48E5"/>
    <w:rsid w:val="005F48F2"/>
    <w:rsid w:val="005F4F05"/>
    <w:rsid w:val="005F71F2"/>
    <w:rsid w:val="00600B8E"/>
    <w:rsid w:val="00603206"/>
    <w:rsid w:val="006079B9"/>
    <w:rsid w:val="00607D78"/>
    <w:rsid w:val="00610EB3"/>
    <w:rsid w:val="0061137D"/>
    <w:rsid w:val="006154CD"/>
    <w:rsid w:val="00620EC7"/>
    <w:rsid w:val="00622BF6"/>
    <w:rsid w:val="00624877"/>
    <w:rsid w:val="0062553A"/>
    <w:rsid w:val="00626575"/>
    <w:rsid w:val="00626A7B"/>
    <w:rsid w:val="006279A2"/>
    <w:rsid w:val="00630C16"/>
    <w:rsid w:val="006312A1"/>
    <w:rsid w:val="00632628"/>
    <w:rsid w:val="00632E46"/>
    <w:rsid w:val="00637D80"/>
    <w:rsid w:val="00645435"/>
    <w:rsid w:val="00650037"/>
    <w:rsid w:val="00652DDF"/>
    <w:rsid w:val="00653BBE"/>
    <w:rsid w:val="00654583"/>
    <w:rsid w:val="0065677D"/>
    <w:rsid w:val="00662B07"/>
    <w:rsid w:val="00663571"/>
    <w:rsid w:val="00663645"/>
    <w:rsid w:val="00666309"/>
    <w:rsid w:val="0066677A"/>
    <w:rsid w:val="00667B81"/>
    <w:rsid w:val="00667CBD"/>
    <w:rsid w:val="006733BA"/>
    <w:rsid w:val="00675006"/>
    <w:rsid w:val="00676C93"/>
    <w:rsid w:val="006774D8"/>
    <w:rsid w:val="0068180A"/>
    <w:rsid w:val="00684662"/>
    <w:rsid w:val="00687475"/>
    <w:rsid w:val="00687D42"/>
    <w:rsid w:val="006905DA"/>
    <w:rsid w:val="00690AD7"/>
    <w:rsid w:val="00692867"/>
    <w:rsid w:val="00692DD9"/>
    <w:rsid w:val="00694F26"/>
    <w:rsid w:val="006A087F"/>
    <w:rsid w:val="006A563D"/>
    <w:rsid w:val="006A7A4D"/>
    <w:rsid w:val="006B09C2"/>
    <w:rsid w:val="006B2A54"/>
    <w:rsid w:val="006B2E0C"/>
    <w:rsid w:val="006B6226"/>
    <w:rsid w:val="006B72E6"/>
    <w:rsid w:val="006B7B3D"/>
    <w:rsid w:val="006C5C2C"/>
    <w:rsid w:val="006C60EF"/>
    <w:rsid w:val="006D0DD5"/>
    <w:rsid w:val="006D3708"/>
    <w:rsid w:val="006D38D4"/>
    <w:rsid w:val="006D5B7C"/>
    <w:rsid w:val="006E17B5"/>
    <w:rsid w:val="006E2D08"/>
    <w:rsid w:val="006E31DA"/>
    <w:rsid w:val="006E3C63"/>
    <w:rsid w:val="006E6755"/>
    <w:rsid w:val="006E7662"/>
    <w:rsid w:val="006F0382"/>
    <w:rsid w:val="006F257A"/>
    <w:rsid w:val="006F2BD7"/>
    <w:rsid w:val="006F2F51"/>
    <w:rsid w:val="006F7407"/>
    <w:rsid w:val="0070015C"/>
    <w:rsid w:val="00704236"/>
    <w:rsid w:val="007119F9"/>
    <w:rsid w:val="00715CEF"/>
    <w:rsid w:val="007166C1"/>
    <w:rsid w:val="00716DA5"/>
    <w:rsid w:val="00723728"/>
    <w:rsid w:val="0072722F"/>
    <w:rsid w:val="007318E5"/>
    <w:rsid w:val="00731AF8"/>
    <w:rsid w:val="007343E3"/>
    <w:rsid w:val="00734676"/>
    <w:rsid w:val="0074098A"/>
    <w:rsid w:val="00740E7B"/>
    <w:rsid w:val="0074775D"/>
    <w:rsid w:val="00750BF1"/>
    <w:rsid w:val="00751128"/>
    <w:rsid w:val="00753D24"/>
    <w:rsid w:val="00753F69"/>
    <w:rsid w:val="00754791"/>
    <w:rsid w:val="00754960"/>
    <w:rsid w:val="0075583E"/>
    <w:rsid w:val="00755CD5"/>
    <w:rsid w:val="007568D4"/>
    <w:rsid w:val="007627F7"/>
    <w:rsid w:val="007637F5"/>
    <w:rsid w:val="0076622C"/>
    <w:rsid w:val="007677AA"/>
    <w:rsid w:val="007714C6"/>
    <w:rsid w:val="0077461A"/>
    <w:rsid w:val="00776BCE"/>
    <w:rsid w:val="00777246"/>
    <w:rsid w:val="00780949"/>
    <w:rsid w:val="00790C87"/>
    <w:rsid w:val="0079150A"/>
    <w:rsid w:val="00793444"/>
    <w:rsid w:val="00794E4D"/>
    <w:rsid w:val="007A0FBE"/>
    <w:rsid w:val="007A50B9"/>
    <w:rsid w:val="007B2554"/>
    <w:rsid w:val="007B255C"/>
    <w:rsid w:val="007B28E0"/>
    <w:rsid w:val="007B612B"/>
    <w:rsid w:val="007B6677"/>
    <w:rsid w:val="007B6FE7"/>
    <w:rsid w:val="007C1A18"/>
    <w:rsid w:val="007C1E2E"/>
    <w:rsid w:val="007C5895"/>
    <w:rsid w:val="007C6E91"/>
    <w:rsid w:val="007C6ED5"/>
    <w:rsid w:val="007C787A"/>
    <w:rsid w:val="007D473B"/>
    <w:rsid w:val="007D534F"/>
    <w:rsid w:val="007D5BD4"/>
    <w:rsid w:val="007D62B5"/>
    <w:rsid w:val="007D74B7"/>
    <w:rsid w:val="007E4ED2"/>
    <w:rsid w:val="007E5217"/>
    <w:rsid w:val="007E73CD"/>
    <w:rsid w:val="007F0A0F"/>
    <w:rsid w:val="007F216D"/>
    <w:rsid w:val="007F5AAD"/>
    <w:rsid w:val="007F5AC5"/>
    <w:rsid w:val="008019B3"/>
    <w:rsid w:val="008032CA"/>
    <w:rsid w:val="0080344E"/>
    <w:rsid w:val="00803564"/>
    <w:rsid w:val="00805F2E"/>
    <w:rsid w:val="00806A62"/>
    <w:rsid w:val="00807B0A"/>
    <w:rsid w:val="00811356"/>
    <w:rsid w:val="00812FC9"/>
    <w:rsid w:val="008166EA"/>
    <w:rsid w:val="00817FA1"/>
    <w:rsid w:val="008200CD"/>
    <w:rsid w:val="00820422"/>
    <w:rsid w:val="008210BB"/>
    <w:rsid w:val="0082152E"/>
    <w:rsid w:val="00823AA2"/>
    <w:rsid w:val="00825CFD"/>
    <w:rsid w:val="00826C5F"/>
    <w:rsid w:val="00826F94"/>
    <w:rsid w:val="0083076A"/>
    <w:rsid w:val="00832127"/>
    <w:rsid w:val="00832435"/>
    <w:rsid w:val="008348D1"/>
    <w:rsid w:val="00835651"/>
    <w:rsid w:val="00835E57"/>
    <w:rsid w:val="00835F4D"/>
    <w:rsid w:val="00844C1D"/>
    <w:rsid w:val="00845FD6"/>
    <w:rsid w:val="00857034"/>
    <w:rsid w:val="00857725"/>
    <w:rsid w:val="00861664"/>
    <w:rsid w:val="00864042"/>
    <w:rsid w:val="00867EE7"/>
    <w:rsid w:val="00870A70"/>
    <w:rsid w:val="00872FB7"/>
    <w:rsid w:val="008762E2"/>
    <w:rsid w:val="00880E3B"/>
    <w:rsid w:val="00881CD5"/>
    <w:rsid w:val="00885853"/>
    <w:rsid w:val="00885D10"/>
    <w:rsid w:val="00887486"/>
    <w:rsid w:val="008A450C"/>
    <w:rsid w:val="008A48D8"/>
    <w:rsid w:val="008B1049"/>
    <w:rsid w:val="008B27FC"/>
    <w:rsid w:val="008B3F85"/>
    <w:rsid w:val="008B4851"/>
    <w:rsid w:val="008C02A7"/>
    <w:rsid w:val="008C0B32"/>
    <w:rsid w:val="008C11AD"/>
    <w:rsid w:val="008C51B2"/>
    <w:rsid w:val="008C6C86"/>
    <w:rsid w:val="008C7220"/>
    <w:rsid w:val="008D0996"/>
    <w:rsid w:val="008D122A"/>
    <w:rsid w:val="008D25DF"/>
    <w:rsid w:val="008D7BAD"/>
    <w:rsid w:val="008E0FB8"/>
    <w:rsid w:val="008F3685"/>
    <w:rsid w:val="008F56FC"/>
    <w:rsid w:val="0090019C"/>
    <w:rsid w:val="00900917"/>
    <w:rsid w:val="009027DA"/>
    <w:rsid w:val="00903749"/>
    <w:rsid w:val="0091052E"/>
    <w:rsid w:val="00917D4F"/>
    <w:rsid w:val="009201BC"/>
    <w:rsid w:val="00921CAA"/>
    <w:rsid w:val="00922172"/>
    <w:rsid w:val="00922711"/>
    <w:rsid w:val="0092275E"/>
    <w:rsid w:val="0092287F"/>
    <w:rsid w:val="00923B59"/>
    <w:rsid w:val="0092428D"/>
    <w:rsid w:val="00925E2B"/>
    <w:rsid w:val="0093120D"/>
    <w:rsid w:val="00931EBE"/>
    <w:rsid w:val="009408B3"/>
    <w:rsid w:val="00941329"/>
    <w:rsid w:val="00945F25"/>
    <w:rsid w:val="00947E51"/>
    <w:rsid w:val="00953C49"/>
    <w:rsid w:val="00957754"/>
    <w:rsid w:val="00967BEF"/>
    <w:rsid w:val="009727E9"/>
    <w:rsid w:val="00972EB4"/>
    <w:rsid w:val="009745DB"/>
    <w:rsid w:val="00976F31"/>
    <w:rsid w:val="00980167"/>
    <w:rsid w:val="00985567"/>
    <w:rsid w:val="009875E0"/>
    <w:rsid w:val="00987CF9"/>
    <w:rsid w:val="00987D96"/>
    <w:rsid w:val="0099232C"/>
    <w:rsid w:val="00993896"/>
    <w:rsid w:val="00994AEF"/>
    <w:rsid w:val="00995BE2"/>
    <w:rsid w:val="00996B16"/>
    <w:rsid w:val="00997FF3"/>
    <w:rsid w:val="009A3CFD"/>
    <w:rsid w:val="009A70A7"/>
    <w:rsid w:val="009B35E2"/>
    <w:rsid w:val="009B49C6"/>
    <w:rsid w:val="009B4B75"/>
    <w:rsid w:val="009B6729"/>
    <w:rsid w:val="009B7F5A"/>
    <w:rsid w:val="009C1332"/>
    <w:rsid w:val="009C273A"/>
    <w:rsid w:val="009C6043"/>
    <w:rsid w:val="009C670F"/>
    <w:rsid w:val="009E1CFE"/>
    <w:rsid w:val="009E1E9C"/>
    <w:rsid w:val="009E4ECB"/>
    <w:rsid w:val="009E657B"/>
    <w:rsid w:val="009E67E1"/>
    <w:rsid w:val="009E7925"/>
    <w:rsid w:val="009F5E08"/>
    <w:rsid w:val="009F632E"/>
    <w:rsid w:val="00A00368"/>
    <w:rsid w:val="00A022C2"/>
    <w:rsid w:val="00A06EED"/>
    <w:rsid w:val="00A11915"/>
    <w:rsid w:val="00A11DD4"/>
    <w:rsid w:val="00A127C1"/>
    <w:rsid w:val="00A155BB"/>
    <w:rsid w:val="00A21C58"/>
    <w:rsid w:val="00A22556"/>
    <w:rsid w:val="00A2639C"/>
    <w:rsid w:val="00A27A79"/>
    <w:rsid w:val="00A30FFE"/>
    <w:rsid w:val="00A31B28"/>
    <w:rsid w:val="00A405C6"/>
    <w:rsid w:val="00A4085D"/>
    <w:rsid w:val="00A42E87"/>
    <w:rsid w:val="00A4303A"/>
    <w:rsid w:val="00A457C1"/>
    <w:rsid w:val="00A45E26"/>
    <w:rsid w:val="00A46FA6"/>
    <w:rsid w:val="00A525A4"/>
    <w:rsid w:val="00A52E6D"/>
    <w:rsid w:val="00A56D4C"/>
    <w:rsid w:val="00A636EE"/>
    <w:rsid w:val="00A64D7B"/>
    <w:rsid w:val="00A65005"/>
    <w:rsid w:val="00A67887"/>
    <w:rsid w:val="00A67E18"/>
    <w:rsid w:val="00A70026"/>
    <w:rsid w:val="00A83D9D"/>
    <w:rsid w:val="00A842D3"/>
    <w:rsid w:val="00A84594"/>
    <w:rsid w:val="00A90E75"/>
    <w:rsid w:val="00A912C3"/>
    <w:rsid w:val="00A9506D"/>
    <w:rsid w:val="00AA647F"/>
    <w:rsid w:val="00AB052A"/>
    <w:rsid w:val="00AB10B9"/>
    <w:rsid w:val="00AC0801"/>
    <w:rsid w:val="00AC0F7E"/>
    <w:rsid w:val="00AC3DA4"/>
    <w:rsid w:val="00AC5F65"/>
    <w:rsid w:val="00AC62FC"/>
    <w:rsid w:val="00AD039C"/>
    <w:rsid w:val="00AD185C"/>
    <w:rsid w:val="00AD1AC9"/>
    <w:rsid w:val="00AD7F44"/>
    <w:rsid w:val="00AE013D"/>
    <w:rsid w:val="00AE27EE"/>
    <w:rsid w:val="00AE2A2F"/>
    <w:rsid w:val="00AE7028"/>
    <w:rsid w:val="00AE73C2"/>
    <w:rsid w:val="00AE7C7A"/>
    <w:rsid w:val="00AF14F5"/>
    <w:rsid w:val="00AF6636"/>
    <w:rsid w:val="00AF6EA0"/>
    <w:rsid w:val="00AF7878"/>
    <w:rsid w:val="00B00C5C"/>
    <w:rsid w:val="00B03CAC"/>
    <w:rsid w:val="00B04AA0"/>
    <w:rsid w:val="00B15295"/>
    <w:rsid w:val="00B22E5B"/>
    <w:rsid w:val="00B240AB"/>
    <w:rsid w:val="00B274CC"/>
    <w:rsid w:val="00B277B8"/>
    <w:rsid w:val="00B321C7"/>
    <w:rsid w:val="00B33ED8"/>
    <w:rsid w:val="00B34001"/>
    <w:rsid w:val="00B410B2"/>
    <w:rsid w:val="00B412D0"/>
    <w:rsid w:val="00B43235"/>
    <w:rsid w:val="00B4789E"/>
    <w:rsid w:val="00B5437D"/>
    <w:rsid w:val="00B54BD0"/>
    <w:rsid w:val="00B55BC4"/>
    <w:rsid w:val="00B62904"/>
    <w:rsid w:val="00B6360C"/>
    <w:rsid w:val="00B63C10"/>
    <w:rsid w:val="00B70BE5"/>
    <w:rsid w:val="00B71F13"/>
    <w:rsid w:val="00B72B16"/>
    <w:rsid w:val="00B72D24"/>
    <w:rsid w:val="00B7371E"/>
    <w:rsid w:val="00B815FB"/>
    <w:rsid w:val="00B81FB7"/>
    <w:rsid w:val="00B850CC"/>
    <w:rsid w:val="00B922BE"/>
    <w:rsid w:val="00B93826"/>
    <w:rsid w:val="00B942DA"/>
    <w:rsid w:val="00B94FEF"/>
    <w:rsid w:val="00B9505C"/>
    <w:rsid w:val="00B95D85"/>
    <w:rsid w:val="00B96B1B"/>
    <w:rsid w:val="00BA0230"/>
    <w:rsid w:val="00BA5AC3"/>
    <w:rsid w:val="00BB0767"/>
    <w:rsid w:val="00BB1949"/>
    <w:rsid w:val="00BB2F94"/>
    <w:rsid w:val="00BB7C1E"/>
    <w:rsid w:val="00BB7E94"/>
    <w:rsid w:val="00BC03E4"/>
    <w:rsid w:val="00BC19C1"/>
    <w:rsid w:val="00BC387D"/>
    <w:rsid w:val="00BC4469"/>
    <w:rsid w:val="00BD27FB"/>
    <w:rsid w:val="00BD289A"/>
    <w:rsid w:val="00BD2B6A"/>
    <w:rsid w:val="00BD356B"/>
    <w:rsid w:val="00BD35A2"/>
    <w:rsid w:val="00BD3DC6"/>
    <w:rsid w:val="00BD5391"/>
    <w:rsid w:val="00BD663C"/>
    <w:rsid w:val="00BD6D09"/>
    <w:rsid w:val="00BD6E1D"/>
    <w:rsid w:val="00BE0954"/>
    <w:rsid w:val="00BE0C76"/>
    <w:rsid w:val="00BE1437"/>
    <w:rsid w:val="00BE4DC1"/>
    <w:rsid w:val="00BE7D6B"/>
    <w:rsid w:val="00BF17EA"/>
    <w:rsid w:val="00BF1C6C"/>
    <w:rsid w:val="00BF30F3"/>
    <w:rsid w:val="00BF421A"/>
    <w:rsid w:val="00BF6398"/>
    <w:rsid w:val="00BF6E31"/>
    <w:rsid w:val="00C01A5F"/>
    <w:rsid w:val="00C02C1C"/>
    <w:rsid w:val="00C15626"/>
    <w:rsid w:val="00C17BA2"/>
    <w:rsid w:val="00C31331"/>
    <w:rsid w:val="00C31ABF"/>
    <w:rsid w:val="00C343F1"/>
    <w:rsid w:val="00C3502E"/>
    <w:rsid w:val="00C45B02"/>
    <w:rsid w:val="00C47188"/>
    <w:rsid w:val="00C54F89"/>
    <w:rsid w:val="00C56EB0"/>
    <w:rsid w:val="00C60280"/>
    <w:rsid w:val="00C639FA"/>
    <w:rsid w:val="00C73AF4"/>
    <w:rsid w:val="00C7569E"/>
    <w:rsid w:val="00C77DD8"/>
    <w:rsid w:val="00C85334"/>
    <w:rsid w:val="00C90798"/>
    <w:rsid w:val="00C96553"/>
    <w:rsid w:val="00C96B86"/>
    <w:rsid w:val="00C96CB0"/>
    <w:rsid w:val="00C9784D"/>
    <w:rsid w:val="00CA48A0"/>
    <w:rsid w:val="00CA6DC9"/>
    <w:rsid w:val="00CB10E3"/>
    <w:rsid w:val="00CB341A"/>
    <w:rsid w:val="00CB369E"/>
    <w:rsid w:val="00CB6072"/>
    <w:rsid w:val="00CB6D1F"/>
    <w:rsid w:val="00CB7826"/>
    <w:rsid w:val="00CC3AA0"/>
    <w:rsid w:val="00CC4522"/>
    <w:rsid w:val="00CC63C7"/>
    <w:rsid w:val="00CC6EA5"/>
    <w:rsid w:val="00CD00C8"/>
    <w:rsid w:val="00CD1D0A"/>
    <w:rsid w:val="00CD2129"/>
    <w:rsid w:val="00CD236C"/>
    <w:rsid w:val="00CD2CDA"/>
    <w:rsid w:val="00CD3D01"/>
    <w:rsid w:val="00CD4A7A"/>
    <w:rsid w:val="00CD5C15"/>
    <w:rsid w:val="00CD659E"/>
    <w:rsid w:val="00CD6A72"/>
    <w:rsid w:val="00CE1156"/>
    <w:rsid w:val="00CE582C"/>
    <w:rsid w:val="00CE67A8"/>
    <w:rsid w:val="00D01717"/>
    <w:rsid w:val="00D03F4B"/>
    <w:rsid w:val="00D0420E"/>
    <w:rsid w:val="00D04B34"/>
    <w:rsid w:val="00D04C34"/>
    <w:rsid w:val="00D0590D"/>
    <w:rsid w:val="00D06EE8"/>
    <w:rsid w:val="00D104EF"/>
    <w:rsid w:val="00D14B16"/>
    <w:rsid w:val="00D175A0"/>
    <w:rsid w:val="00D17A44"/>
    <w:rsid w:val="00D200AE"/>
    <w:rsid w:val="00D20E21"/>
    <w:rsid w:val="00D2262E"/>
    <w:rsid w:val="00D230CC"/>
    <w:rsid w:val="00D231FF"/>
    <w:rsid w:val="00D2425A"/>
    <w:rsid w:val="00D24348"/>
    <w:rsid w:val="00D34DE5"/>
    <w:rsid w:val="00D4041F"/>
    <w:rsid w:val="00D42493"/>
    <w:rsid w:val="00D43C98"/>
    <w:rsid w:val="00D442DE"/>
    <w:rsid w:val="00D44446"/>
    <w:rsid w:val="00D448A0"/>
    <w:rsid w:val="00D51F15"/>
    <w:rsid w:val="00D52229"/>
    <w:rsid w:val="00D53D00"/>
    <w:rsid w:val="00D5736D"/>
    <w:rsid w:val="00D578C8"/>
    <w:rsid w:val="00D63E76"/>
    <w:rsid w:val="00D75DD8"/>
    <w:rsid w:val="00D82DD8"/>
    <w:rsid w:val="00D847A8"/>
    <w:rsid w:val="00D8578A"/>
    <w:rsid w:val="00D878E7"/>
    <w:rsid w:val="00D912A5"/>
    <w:rsid w:val="00D947D7"/>
    <w:rsid w:val="00D94847"/>
    <w:rsid w:val="00D96C0A"/>
    <w:rsid w:val="00DA013B"/>
    <w:rsid w:val="00DA18DE"/>
    <w:rsid w:val="00DA1E44"/>
    <w:rsid w:val="00DA2BD5"/>
    <w:rsid w:val="00DA2E22"/>
    <w:rsid w:val="00DA479B"/>
    <w:rsid w:val="00DA5F13"/>
    <w:rsid w:val="00DA7D0E"/>
    <w:rsid w:val="00DB0A3C"/>
    <w:rsid w:val="00DB0AA2"/>
    <w:rsid w:val="00DB2B87"/>
    <w:rsid w:val="00DB3D41"/>
    <w:rsid w:val="00DB4592"/>
    <w:rsid w:val="00DC493F"/>
    <w:rsid w:val="00DD04C7"/>
    <w:rsid w:val="00DD1A12"/>
    <w:rsid w:val="00DD2079"/>
    <w:rsid w:val="00DD2E55"/>
    <w:rsid w:val="00DD3A44"/>
    <w:rsid w:val="00DE01BD"/>
    <w:rsid w:val="00DE2FC3"/>
    <w:rsid w:val="00DF0FDC"/>
    <w:rsid w:val="00DF1136"/>
    <w:rsid w:val="00DF71CE"/>
    <w:rsid w:val="00E07A6C"/>
    <w:rsid w:val="00E07CD6"/>
    <w:rsid w:val="00E07D2C"/>
    <w:rsid w:val="00E10415"/>
    <w:rsid w:val="00E12746"/>
    <w:rsid w:val="00E21BC4"/>
    <w:rsid w:val="00E23906"/>
    <w:rsid w:val="00E24CB7"/>
    <w:rsid w:val="00E2538F"/>
    <w:rsid w:val="00E255B8"/>
    <w:rsid w:val="00E2699A"/>
    <w:rsid w:val="00E269AE"/>
    <w:rsid w:val="00E32B9D"/>
    <w:rsid w:val="00E35AE3"/>
    <w:rsid w:val="00E406A3"/>
    <w:rsid w:val="00E45C63"/>
    <w:rsid w:val="00E46115"/>
    <w:rsid w:val="00E461CE"/>
    <w:rsid w:val="00E4710C"/>
    <w:rsid w:val="00E519D0"/>
    <w:rsid w:val="00E529D4"/>
    <w:rsid w:val="00E54DE3"/>
    <w:rsid w:val="00E60199"/>
    <w:rsid w:val="00E60679"/>
    <w:rsid w:val="00E61E8A"/>
    <w:rsid w:val="00E6219F"/>
    <w:rsid w:val="00E62321"/>
    <w:rsid w:val="00E631F5"/>
    <w:rsid w:val="00E6344A"/>
    <w:rsid w:val="00E64B8F"/>
    <w:rsid w:val="00E6621C"/>
    <w:rsid w:val="00E70915"/>
    <w:rsid w:val="00E7146E"/>
    <w:rsid w:val="00E71783"/>
    <w:rsid w:val="00E7333F"/>
    <w:rsid w:val="00E74835"/>
    <w:rsid w:val="00E7488A"/>
    <w:rsid w:val="00E74C0A"/>
    <w:rsid w:val="00E7590F"/>
    <w:rsid w:val="00E75998"/>
    <w:rsid w:val="00E80378"/>
    <w:rsid w:val="00E8176D"/>
    <w:rsid w:val="00E83C78"/>
    <w:rsid w:val="00E8511E"/>
    <w:rsid w:val="00E90E87"/>
    <w:rsid w:val="00E94D6D"/>
    <w:rsid w:val="00E96E67"/>
    <w:rsid w:val="00E9708F"/>
    <w:rsid w:val="00EA40C9"/>
    <w:rsid w:val="00EA7522"/>
    <w:rsid w:val="00EA7768"/>
    <w:rsid w:val="00EB4124"/>
    <w:rsid w:val="00EC5A7F"/>
    <w:rsid w:val="00EC5F3D"/>
    <w:rsid w:val="00ED334E"/>
    <w:rsid w:val="00ED7684"/>
    <w:rsid w:val="00EE31E2"/>
    <w:rsid w:val="00EE407D"/>
    <w:rsid w:val="00EF2F3A"/>
    <w:rsid w:val="00EF5BCC"/>
    <w:rsid w:val="00EF689E"/>
    <w:rsid w:val="00EF69E2"/>
    <w:rsid w:val="00F0298B"/>
    <w:rsid w:val="00F04EB8"/>
    <w:rsid w:val="00F1210A"/>
    <w:rsid w:val="00F14A57"/>
    <w:rsid w:val="00F15D13"/>
    <w:rsid w:val="00F16A6B"/>
    <w:rsid w:val="00F17F83"/>
    <w:rsid w:val="00F2055D"/>
    <w:rsid w:val="00F22C0E"/>
    <w:rsid w:val="00F22C50"/>
    <w:rsid w:val="00F2413B"/>
    <w:rsid w:val="00F26034"/>
    <w:rsid w:val="00F26A51"/>
    <w:rsid w:val="00F3022F"/>
    <w:rsid w:val="00F312FD"/>
    <w:rsid w:val="00F31525"/>
    <w:rsid w:val="00F32C88"/>
    <w:rsid w:val="00F356DA"/>
    <w:rsid w:val="00F35D96"/>
    <w:rsid w:val="00F374C3"/>
    <w:rsid w:val="00F37E70"/>
    <w:rsid w:val="00F44D91"/>
    <w:rsid w:val="00F4562C"/>
    <w:rsid w:val="00F50F8E"/>
    <w:rsid w:val="00F540B0"/>
    <w:rsid w:val="00F5622A"/>
    <w:rsid w:val="00F56E07"/>
    <w:rsid w:val="00F57055"/>
    <w:rsid w:val="00F62033"/>
    <w:rsid w:val="00F62A88"/>
    <w:rsid w:val="00F66500"/>
    <w:rsid w:val="00F774F8"/>
    <w:rsid w:val="00F775A4"/>
    <w:rsid w:val="00F77D64"/>
    <w:rsid w:val="00F807F3"/>
    <w:rsid w:val="00F80E1C"/>
    <w:rsid w:val="00F811ED"/>
    <w:rsid w:val="00F83BB7"/>
    <w:rsid w:val="00F83C8C"/>
    <w:rsid w:val="00F87F03"/>
    <w:rsid w:val="00F9191A"/>
    <w:rsid w:val="00F9251B"/>
    <w:rsid w:val="00F92659"/>
    <w:rsid w:val="00F9470C"/>
    <w:rsid w:val="00FA16B8"/>
    <w:rsid w:val="00FA2991"/>
    <w:rsid w:val="00FA3B3B"/>
    <w:rsid w:val="00FA6D68"/>
    <w:rsid w:val="00FB3BB9"/>
    <w:rsid w:val="00FB4D43"/>
    <w:rsid w:val="00FB5403"/>
    <w:rsid w:val="00FB5F9C"/>
    <w:rsid w:val="00FB687F"/>
    <w:rsid w:val="00FC01EB"/>
    <w:rsid w:val="00FC0687"/>
    <w:rsid w:val="00FC1512"/>
    <w:rsid w:val="00FC33DE"/>
    <w:rsid w:val="00FC7C85"/>
    <w:rsid w:val="00FC7DF5"/>
    <w:rsid w:val="00FD37F4"/>
    <w:rsid w:val="00FE043E"/>
    <w:rsid w:val="00FE0CAE"/>
    <w:rsid w:val="00FE373B"/>
    <w:rsid w:val="00FE3E8A"/>
    <w:rsid w:val="00FE5309"/>
    <w:rsid w:val="00FE5CF6"/>
    <w:rsid w:val="00FE6368"/>
    <w:rsid w:val="00FE67F4"/>
    <w:rsid w:val="00FF03BB"/>
    <w:rsid w:val="00FF1826"/>
    <w:rsid w:val="00FF1EDA"/>
    <w:rsid w:val="00FF4819"/>
    <w:rsid w:val="00FF507A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C1E"/>
  <w15:chartTrackingRefBased/>
  <w15:docId w15:val="{B9F43D86-49F8-F149-A8FF-F5791D87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3D3"/>
  </w:style>
  <w:style w:type="paragraph" w:styleId="Heading1">
    <w:name w:val="heading 1"/>
    <w:basedOn w:val="Normal"/>
    <w:next w:val="Normal"/>
    <w:link w:val="Heading1Char"/>
    <w:uiPriority w:val="9"/>
    <w:qFormat/>
    <w:rsid w:val="00A27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7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79"/>
  </w:style>
  <w:style w:type="paragraph" w:styleId="Footer">
    <w:name w:val="footer"/>
    <w:basedOn w:val="Normal"/>
    <w:link w:val="Foot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79"/>
  </w:style>
  <w:style w:type="paragraph" w:customStyle="1" w:styleId="Default">
    <w:name w:val="Default"/>
    <w:rsid w:val="00A27A79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kern w:val="0"/>
    </w:rPr>
  </w:style>
  <w:style w:type="character" w:customStyle="1" w:styleId="A1">
    <w:name w:val="A1"/>
    <w:uiPriority w:val="99"/>
    <w:rsid w:val="00A27A79"/>
    <w:rPr>
      <w:rFonts w:cs="Minion Pro Med"/>
      <w:b/>
      <w:bCs/>
      <w:color w:val="FFFFF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A30F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343C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A8"/>
    <w:rPr>
      <w:color w:val="605E5C"/>
      <w:shd w:val="clear" w:color="auto" w:fill="E1DFDD"/>
    </w:rPr>
  </w:style>
  <w:style w:type="paragraph" w:customStyle="1" w:styleId="Pa0">
    <w:name w:val="Pa0"/>
    <w:basedOn w:val="Default"/>
    <w:next w:val="Default"/>
    <w:uiPriority w:val="99"/>
    <w:rsid w:val="00FF507A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FF507A"/>
    <w:rPr>
      <w:rFonts w:cs="Minion Pro Med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3803DC-8AA9-4F4E-B563-377530D7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Norris, GS, GC</dc:creator>
  <cp:keywords/>
  <dc:description/>
  <cp:lastModifiedBy>Alexei Norris, GS, GC</cp:lastModifiedBy>
  <cp:revision>26</cp:revision>
  <cp:lastPrinted>2025-02-14T01:47:00Z</cp:lastPrinted>
  <dcterms:created xsi:type="dcterms:W3CDTF">2025-04-23T23:46:00Z</dcterms:created>
  <dcterms:modified xsi:type="dcterms:W3CDTF">2025-04-25T18:50:00Z</dcterms:modified>
</cp:coreProperties>
</file>