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FEDCD" w14:textId="7CC33D45" w:rsidR="00B277B8" w:rsidRPr="00285329" w:rsidRDefault="00285329" w:rsidP="00B277B8">
      <w:pPr>
        <w:pStyle w:val="Header"/>
        <w:jc w:val="center"/>
        <w:rPr>
          <w:rFonts w:ascii="Helvetica" w:hAnsi="Helvetica" w:cs="Times New Roman"/>
          <w:sz w:val="52"/>
          <w:szCs w:val="52"/>
        </w:rPr>
      </w:pPr>
      <w:r w:rsidRPr="00285329">
        <w:rPr>
          <w:rFonts w:ascii="Helvetica" w:hAnsi="Helvetica" w:cs="Times New Roman"/>
          <w:sz w:val="52"/>
          <w:szCs w:val="52"/>
        </w:rPr>
        <w:t>CELEBRATE YOUR</w:t>
      </w:r>
      <w:r w:rsidR="00E6211D" w:rsidRPr="00285329">
        <w:rPr>
          <w:rFonts w:ascii="Helvetica" w:hAnsi="Helvetica" w:cs="Times New Roman"/>
          <w:sz w:val="52"/>
          <w:szCs w:val="52"/>
        </w:rPr>
        <w:t xml:space="preserve"> </w:t>
      </w:r>
      <w:r w:rsidR="00951AB3" w:rsidRPr="00285329">
        <w:rPr>
          <w:rFonts w:ascii="Helvetica" w:hAnsi="Helvetica" w:cs="Times New Roman"/>
          <w:sz w:val="52"/>
          <w:szCs w:val="52"/>
        </w:rPr>
        <w:t>LIFE AT</w:t>
      </w:r>
    </w:p>
    <w:p w14:paraId="1B033D4B" w14:textId="77777777" w:rsidR="008D401D" w:rsidRDefault="00A27A79" w:rsidP="008D401D">
      <w:pPr>
        <w:jc w:val="center"/>
        <w:rPr>
          <w:sz w:val="258"/>
          <w:szCs w:val="258"/>
        </w:rPr>
      </w:pPr>
      <w:r w:rsidRPr="00A27A79">
        <w:rPr>
          <w:sz w:val="258"/>
          <w:szCs w:val="258"/>
        </w:rPr>
        <w:t>LEO’S</w:t>
      </w:r>
    </w:p>
    <w:p w14:paraId="4AAEBE4F" w14:textId="5B8BBDF5" w:rsidR="00343CA8" w:rsidRPr="008D401D" w:rsidRDefault="00AD5EF6" w:rsidP="008D401D">
      <w:pPr>
        <w:jc w:val="center"/>
        <w:rPr>
          <w:sz w:val="258"/>
          <w:szCs w:val="258"/>
        </w:rPr>
      </w:pPr>
      <w:r w:rsidRPr="003D24E3">
        <w:rPr>
          <w:rFonts w:ascii="Helvetica" w:hAnsi="Helvetica"/>
          <w:b/>
          <w:bCs/>
          <w:sz w:val="40"/>
          <w:szCs w:val="40"/>
        </w:rPr>
        <w:t>J</w:t>
      </w:r>
      <w:r w:rsidR="008C1599" w:rsidRPr="003D24E3">
        <w:rPr>
          <w:rFonts w:ascii="Helvetica" w:hAnsi="Helvetica"/>
          <w:b/>
          <w:bCs/>
          <w:sz w:val="40"/>
          <w:szCs w:val="40"/>
        </w:rPr>
        <w:t xml:space="preserve">uly </w:t>
      </w:r>
      <w:r w:rsidR="00343CA8" w:rsidRPr="003D24E3">
        <w:rPr>
          <w:rFonts w:ascii="Helvetica" w:hAnsi="Helvetica"/>
          <w:b/>
          <w:bCs/>
          <w:sz w:val="40"/>
          <w:szCs w:val="40"/>
        </w:rPr>
        <w:t>C</w:t>
      </w:r>
      <w:r w:rsidR="00254D91" w:rsidRPr="003D24E3">
        <w:rPr>
          <w:rFonts w:ascii="Helvetica" w:hAnsi="Helvetica"/>
          <w:b/>
          <w:bCs/>
          <w:sz w:val="40"/>
          <w:szCs w:val="40"/>
        </w:rPr>
        <w:t>atalog</w:t>
      </w:r>
      <w:r w:rsidR="00343CA8" w:rsidRPr="003D24E3">
        <w:rPr>
          <w:rFonts w:ascii="Helvetica" w:hAnsi="Helvetica"/>
          <w:b/>
          <w:bCs/>
          <w:sz w:val="40"/>
          <w:szCs w:val="40"/>
        </w:rPr>
        <w:t xml:space="preserve"> 2025</w:t>
      </w:r>
    </w:p>
    <w:p w14:paraId="1BFE3C0F" w14:textId="6A5B2F3B" w:rsidR="000D3931" w:rsidRPr="00722C2E" w:rsidRDefault="008C1599" w:rsidP="00343CA8">
      <w:pPr>
        <w:jc w:val="center"/>
        <w:rPr>
          <w:rFonts w:ascii="Helvetica" w:hAnsi="Helvetica"/>
          <w:b/>
          <w:bCs/>
          <w:sz w:val="56"/>
          <w:szCs w:val="56"/>
        </w:rPr>
      </w:pPr>
      <w:r w:rsidRPr="00722C2E">
        <w:rPr>
          <w:rFonts w:ascii="Helvetica" w:hAnsi="Helvetica"/>
          <w:b/>
          <w:bCs/>
          <w:sz w:val="56"/>
          <w:szCs w:val="56"/>
        </w:rPr>
        <w:t>ANNUAL HALF-OFF SALE</w:t>
      </w:r>
    </w:p>
    <w:p w14:paraId="204A987E" w14:textId="4EEEAA2C" w:rsidR="00722C2E" w:rsidRDefault="00722C2E" w:rsidP="00722C2E">
      <w:pPr>
        <w:jc w:val="center"/>
        <w:rPr>
          <w:rFonts w:ascii="Helvetica" w:hAnsi="Helvetica"/>
          <w:b/>
          <w:bCs/>
          <w:sz w:val="46"/>
          <w:szCs w:val="46"/>
        </w:rPr>
      </w:pPr>
      <w:r w:rsidRPr="003D24E3">
        <w:rPr>
          <w:rFonts w:ascii="Helvetica" w:hAnsi="Helvetica"/>
          <w:b/>
          <w:bCs/>
          <w:sz w:val="46"/>
          <w:szCs w:val="46"/>
        </w:rPr>
        <w:t>Friday, July 11</w:t>
      </w:r>
      <w:r w:rsidRPr="003D24E3">
        <w:rPr>
          <w:rFonts w:ascii="Helvetica" w:hAnsi="Helvetica"/>
          <w:b/>
          <w:bCs/>
          <w:sz w:val="46"/>
          <w:szCs w:val="46"/>
          <w:vertAlign w:val="superscript"/>
        </w:rPr>
        <w:t>th</w:t>
      </w:r>
      <w:r w:rsidRPr="003D24E3">
        <w:rPr>
          <w:rFonts w:ascii="Helvetica" w:hAnsi="Helvetica"/>
          <w:b/>
          <w:bCs/>
          <w:sz w:val="46"/>
          <w:szCs w:val="46"/>
        </w:rPr>
        <w:t xml:space="preserve"> 11am-6pm</w:t>
      </w:r>
      <w:r w:rsidRPr="003D24E3">
        <w:rPr>
          <w:rFonts w:ascii="Helvetica" w:hAnsi="Helvetica"/>
          <w:b/>
          <w:bCs/>
          <w:sz w:val="46"/>
          <w:szCs w:val="46"/>
        </w:rPr>
        <w:br/>
        <w:t>Saturday, July 12</w:t>
      </w:r>
      <w:r w:rsidRPr="003D24E3">
        <w:rPr>
          <w:rFonts w:ascii="Helvetica" w:hAnsi="Helvetica"/>
          <w:b/>
          <w:bCs/>
          <w:sz w:val="46"/>
          <w:szCs w:val="46"/>
          <w:vertAlign w:val="superscript"/>
        </w:rPr>
        <w:t>th</w:t>
      </w:r>
      <w:r w:rsidRPr="003D24E3">
        <w:rPr>
          <w:rFonts w:ascii="Helvetica" w:hAnsi="Helvetica"/>
          <w:b/>
          <w:bCs/>
          <w:sz w:val="46"/>
          <w:szCs w:val="46"/>
        </w:rPr>
        <w:t xml:space="preserve"> 11am-5pm</w:t>
      </w:r>
    </w:p>
    <w:p w14:paraId="5FB1C0BA" w14:textId="7F1F3ADF" w:rsidR="00E6466E" w:rsidRPr="00E6466E" w:rsidRDefault="008D401D" w:rsidP="00E6466E">
      <w:pPr>
        <w:pStyle w:val="BasicParagraph"/>
        <w:suppressAutoHyphens/>
        <w:jc w:val="center"/>
        <w:rPr>
          <w:rFonts w:ascii="Helvetica" w:hAnsi="Helvetica" w:cs="Arial"/>
          <w:b/>
          <w:bCs/>
          <w:color w:val="000000" w:themeColor="text1"/>
          <w:sz w:val="44"/>
          <w:szCs w:val="44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48352" behindDoc="1" locked="0" layoutInCell="1" allowOverlap="1" wp14:anchorId="7E952DEF" wp14:editId="7BA71C77">
            <wp:simplePos x="0" y="0"/>
            <wp:positionH relativeFrom="column">
              <wp:posOffset>3702050</wp:posOffset>
            </wp:positionH>
            <wp:positionV relativeFrom="paragraph">
              <wp:posOffset>774700</wp:posOffset>
            </wp:positionV>
            <wp:extent cx="3200400" cy="3200400"/>
            <wp:effectExtent l="0" t="0" r="0" b="0"/>
            <wp:wrapNone/>
            <wp:docPr id="1300088364" name="Picture 10" descr="A silver watch with a gol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88364" name="Picture 10" descr="A silver watch with a gold fa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6E" w:rsidRPr="00E6466E">
        <w:rPr>
          <w:rFonts w:ascii="Helvetica" w:hAnsi="Helvetica" w:cs="Arial"/>
          <w:b/>
          <w:bCs/>
          <w:color w:val="000000" w:themeColor="text1"/>
          <w:sz w:val="44"/>
          <w:szCs w:val="44"/>
        </w:rPr>
        <w:t xml:space="preserve">Over </w:t>
      </w:r>
      <w:r w:rsidR="00E6466E" w:rsidRPr="00E6466E">
        <w:rPr>
          <w:rFonts w:ascii="Helvetica" w:hAnsi="Helvetica" w:cs="Arial"/>
          <w:b/>
          <w:bCs/>
          <w:color w:val="000000" w:themeColor="text1"/>
          <w:sz w:val="44"/>
          <w:szCs w:val="44"/>
          <w:u w:val="thick"/>
        </w:rPr>
        <w:t>$2 million</w:t>
      </w:r>
      <w:r w:rsidR="00E6466E" w:rsidRPr="00E6466E">
        <w:rPr>
          <w:rFonts w:ascii="Helvetica" w:hAnsi="Helvetica" w:cs="Arial"/>
          <w:b/>
          <w:bCs/>
          <w:color w:val="000000" w:themeColor="text1"/>
          <w:sz w:val="44"/>
          <w:szCs w:val="44"/>
        </w:rPr>
        <w:t xml:space="preserve"> in fine jewelry &amp; </w:t>
      </w:r>
      <w:r w:rsidR="00E6466E" w:rsidRPr="00E6466E">
        <w:rPr>
          <w:rFonts w:ascii="Helvetica" w:hAnsi="Helvetica" w:cs="Arial"/>
          <w:b/>
          <w:bCs/>
          <w:color w:val="000000" w:themeColor="text1"/>
          <w:sz w:val="44"/>
          <w:szCs w:val="44"/>
        </w:rPr>
        <w:br/>
        <w:t xml:space="preserve">watches at up to 50% off </w:t>
      </w:r>
      <w:r>
        <w:rPr>
          <w:rFonts w:ascii="Helvetica" w:hAnsi="Helvetica" w:cs="Arial"/>
          <w:b/>
          <w:bCs/>
          <w:color w:val="000000" w:themeColor="text1"/>
          <w:sz w:val="44"/>
          <w:szCs w:val="44"/>
        </w:rPr>
        <w:t>or</w:t>
      </w:r>
      <w:r w:rsidR="00E6466E" w:rsidRPr="00E6466E">
        <w:rPr>
          <w:rFonts w:ascii="Helvetica" w:hAnsi="Helvetica" w:cs="Arial"/>
          <w:b/>
          <w:bCs/>
          <w:color w:val="000000" w:themeColor="text1"/>
          <w:sz w:val="44"/>
          <w:szCs w:val="44"/>
        </w:rPr>
        <w:t xml:space="preserve"> more!</w:t>
      </w:r>
    </w:p>
    <w:p w14:paraId="0B813B0B" w14:textId="6403C165" w:rsidR="00E6466E" w:rsidRPr="003D24E3" w:rsidRDefault="008D401D" w:rsidP="00722C2E">
      <w:pPr>
        <w:jc w:val="center"/>
        <w:rPr>
          <w:rFonts w:ascii="Helvetica" w:hAnsi="Helvetica"/>
          <w:b/>
          <w:bCs/>
          <w:sz w:val="46"/>
          <w:szCs w:val="4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46304" behindDoc="0" locked="0" layoutInCell="1" allowOverlap="1" wp14:anchorId="540619C8" wp14:editId="48512C30">
            <wp:simplePos x="0" y="0"/>
            <wp:positionH relativeFrom="column">
              <wp:posOffset>1013939</wp:posOffset>
            </wp:positionH>
            <wp:positionV relativeFrom="paragraph">
              <wp:posOffset>198178</wp:posOffset>
            </wp:positionV>
            <wp:extent cx="1962843" cy="3065079"/>
            <wp:effectExtent l="0" t="0" r="0" b="0"/>
            <wp:wrapNone/>
            <wp:docPr id="430588564" name="Picture 12" descr="A silver watch with a blue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88564" name="Picture 12" descr="A silver watch with a blue fa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843" cy="306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718656" behindDoc="0" locked="0" layoutInCell="1" allowOverlap="1" wp14:anchorId="2237E9FB" wp14:editId="26ED3F06">
            <wp:simplePos x="0" y="0"/>
            <wp:positionH relativeFrom="column">
              <wp:posOffset>2978208</wp:posOffset>
            </wp:positionH>
            <wp:positionV relativeFrom="paragraph">
              <wp:posOffset>84072</wp:posOffset>
            </wp:positionV>
            <wp:extent cx="1505760" cy="2171700"/>
            <wp:effectExtent l="0" t="0" r="0" b="0"/>
            <wp:wrapNone/>
            <wp:docPr id="259924641" name="Picture 11" descr="A gold chain with two hearts and dia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4641" name="Picture 11" descr="A gold chain with two hearts and diamond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7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6008" w14:textId="04C7D699" w:rsidR="00722C2E" w:rsidRPr="00722C2E" w:rsidRDefault="00722C2E" w:rsidP="00343CA8">
      <w:pPr>
        <w:jc w:val="center"/>
        <w:rPr>
          <w:rFonts w:ascii="Helvetica" w:hAnsi="Helvetica"/>
          <w:b/>
          <w:bCs/>
          <w:sz w:val="56"/>
          <w:szCs w:val="56"/>
        </w:rPr>
      </w:pPr>
    </w:p>
    <w:p w14:paraId="06398C38" w14:textId="57958614" w:rsidR="00343CA8" w:rsidRDefault="00343CA8" w:rsidP="00343CA8">
      <w:pPr>
        <w:rPr>
          <w:sz w:val="48"/>
          <w:szCs w:val="48"/>
        </w:rPr>
      </w:pPr>
    </w:p>
    <w:p w14:paraId="41F47174" w14:textId="40484828" w:rsidR="00343CA8" w:rsidRDefault="00343CA8" w:rsidP="00722C2E">
      <w:pPr>
        <w:rPr>
          <w:sz w:val="48"/>
          <w:szCs w:val="48"/>
        </w:rPr>
      </w:pPr>
    </w:p>
    <w:p w14:paraId="59C88AA0" w14:textId="3004EEFD" w:rsidR="00722C2E" w:rsidRDefault="008D401D" w:rsidP="00722C2E">
      <w:pPr>
        <w:rPr>
          <w:sz w:val="48"/>
          <w:szCs w:val="48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49376" behindDoc="0" locked="0" layoutInCell="1" allowOverlap="1" wp14:anchorId="3453D62E" wp14:editId="031C6399">
            <wp:simplePos x="0" y="0"/>
            <wp:positionH relativeFrom="column">
              <wp:posOffset>2561186</wp:posOffset>
            </wp:positionH>
            <wp:positionV relativeFrom="paragraph">
              <wp:posOffset>3117</wp:posOffset>
            </wp:positionV>
            <wp:extent cx="1942061" cy="1154807"/>
            <wp:effectExtent l="0" t="0" r="0" b="0"/>
            <wp:wrapNone/>
            <wp:docPr id="24833578" name="Picture 14" descr="A pair of diamond ear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3578" name="Picture 14" descr="A pair of diamond earring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061" cy="115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47328" behindDoc="1" locked="0" layoutInCell="1" allowOverlap="1" wp14:anchorId="785FF07E" wp14:editId="55E1E250">
            <wp:simplePos x="0" y="0"/>
            <wp:positionH relativeFrom="column">
              <wp:posOffset>3514610</wp:posOffset>
            </wp:positionH>
            <wp:positionV relativeFrom="paragraph">
              <wp:posOffset>85725</wp:posOffset>
            </wp:positionV>
            <wp:extent cx="2856461" cy="1101060"/>
            <wp:effectExtent l="0" t="0" r="0" b="0"/>
            <wp:wrapNone/>
            <wp:docPr id="171476137" name="Picture 13" descr="A gold bracelet with dia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6137" name="Picture 13" descr="A gold bracelet with diamond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61" cy="110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41FB8" w14:textId="046E8B01" w:rsidR="00343CA8" w:rsidRDefault="00343CA8" w:rsidP="003059B8">
      <w:pPr>
        <w:rPr>
          <w:b/>
          <w:bCs/>
          <w:sz w:val="56"/>
          <w:szCs w:val="56"/>
        </w:rPr>
      </w:pPr>
    </w:p>
    <w:p w14:paraId="087AF1A9" w14:textId="0834207E" w:rsidR="00A27A79" w:rsidRPr="00FD6847" w:rsidRDefault="00343CA8" w:rsidP="00343CA8">
      <w:pPr>
        <w:rPr>
          <w:rFonts w:ascii="Helvetica" w:hAnsi="Helvetica"/>
          <w:b/>
          <w:bCs/>
          <w:sz w:val="48"/>
          <w:szCs w:val="48"/>
        </w:rPr>
      </w:pPr>
      <w:r w:rsidRPr="00FD6847">
        <w:rPr>
          <w:rFonts w:ascii="Helvetica" w:hAnsi="Helvetica"/>
          <w:b/>
          <w:bCs/>
          <w:sz w:val="48"/>
          <w:szCs w:val="48"/>
        </w:rPr>
        <w:t>619.299.1500                         www.leohamel.com</w:t>
      </w:r>
      <w:r w:rsidR="00A27A79" w:rsidRPr="00FD6847">
        <w:rPr>
          <w:rFonts w:ascii="Helvetica" w:hAnsi="Helvetica"/>
          <w:b/>
          <w:bCs/>
          <w:sz w:val="48"/>
          <w:szCs w:val="48"/>
        </w:rPr>
        <w:br w:type="page"/>
      </w:r>
    </w:p>
    <w:tbl>
      <w:tblPr>
        <w:tblStyle w:val="TableGrid"/>
        <w:tblpPr w:leftFromText="180" w:rightFromText="180" w:vertAnchor="text" w:horzAnchor="margin" w:tblpX="355" w:tblpY="2090"/>
        <w:tblW w:w="0" w:type="auto"/>
        <w:tblLook w:val="04A0" w:firstRow="1" w:lastRow="0" w:firstColumn="1" w:lastColumn="0" w:noHBand="0" w:noVBand="1"/>
      </w:tblPr>
      <w:tblGrid>
        <w:gridCol w:w="3235"/>
        <w:gridCol w:w="3600"/>
        <w:gridCol w:w="3245"/>
      </w:tblGrid>
      <w:tr w:rsidR="00CC6177" w14:paraId="14292FAF" w14:textId="77777777" w:rsidTr="001413E2">
        <w:trPr>
          <w:trHeight w:val="3410"/>
        </w:trPr>
        <w:tc>
          <w:tcPr>
            <w:tcW w:w="3235" w:type="dxa"/>
          </w:tcPr>
          <w:p w14:paraId="6796D12D" w14:textId="10B06DCE" w:rsidR="00CC6177" w:rsidRPr="002C2285" w:rsidRDefault="00CC6177" w:rsidP="00CC61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1FE3A63B" w14:textId="4BD1A964" w:rsidR="00CC6177" w:rsidRPr="002C2285" w:rsidRDefault="00CC6177" w:rsidP="00CC61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A39E475" w14:textId="22BEC37A" w:rsidR="00CC6177" w:rsidRPr="002C2285" w:rsidRDefault="001413E2" w:rsidP="00CC6177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1413E2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7AA2F4B0" wp14:editId="7CDA4E4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26150</wp:posOffset>
                  </wp:positionV>
                  <wp:extent cx="1463040" cy="557784"/>
                  <wp:effectExtent l="0" t="0" r="0" b="0"/>
                  <wp:wrapNone/>
                  <wp:docPr id="2023757062" name="Picture 1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757062" name="Picture 1" descr="A close up of a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55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FE1AC4" w14:textId="19CBE16F" w:rsidR="00CC6177" w:rsidRPr="002C2285" w:rsidRDefault="00CC6177" w:rsidP="00CC6177">
            <w:pPr>
              <w:pStyle w:val="ListParagraph"/>
              <w:ind w:left="67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F3D24DD" w14:textId="00CBBA82" w:rsidR="00CC6177" w:rsidRPr="002C2285" w:rsidRDefault="00CC6177" w:rsidP="001413E2">
            <w:pPr>
              <w:pStyle w:val="ListParagraph"/>
              <w:ind w:left="67" w:right="42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1DE2A14" w14:textId="20468D87" w:rsidR="0077701E" w:rsidRDefault="0077701E" w:rsidP="00CC6177">
            <w:pPr>
              <w:pStyle w:val="ListParagraph"/>
              <w:ind w:left="244" w:right="7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A086FA2" w14:textId="77777777" w:rsidR="00224CE9" w:rsidRDefault="00224CE9" w:rsidP="00224CE9">
            <w:pPr>
              <w:pStyle w:val="Default"/>
              <w:jc w:val="center"/>
            </w:pPr>
          </w:p>
          <w:p w14:paraId="50AF5605" w14:textId="25499BC2" w:rsidR="00224CE9" w:rsidRPr="00E52412" w:rsidRDefault="00224CE9" w:rsidP="00224CE9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E5241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#18615</w:t>
            </w:r>
          </w:p>
          <w:p w14:paraId="7183D22F" w14:textId="2E446310" w:rsidR="00224CE9" w:rsidRPr="00E52412" w:rsidRDefault="00224CE9" w:rsidP="00224CE9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E5241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New 14k white gold 7-stone band set with 2.10 carats of lab-grown diamonds.</w:t>
            </w:r>
          </w:p>
          <w:p w14:paraId="20867CC1" w14:textId="15318E44" w:rsidR="00CC6177" w:rsidRPr="002C2285" w:rsidRDefault="00224CE9" w:rsidP="00224CE9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E5241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$2,495, </w:t>
            </w:r>
            <w:r w:rsidR="00E5241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75009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$1,497</w:t>
            </w:r>
          </w:p>
        </w:tc>
        <w:tc>
          <w:tcPr>
            <w:tcW w:w="3600" w:type="dxa"/>
          </w:tcPr>
          <w:p w14:paraId="626CB6E7" w14:textId="7AB30B03" w:rsidR="00CC6177" w:rsidRPr="002C2285" w:rsidRDefault="001413E2" w:rsidP="00CC61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413E2">
              <w:rPr>
                <w:rFonts w:ascii="Times New Roman" w:hAnsi="Times New Roman" w:cs="Times New Roman"/>
                <w:b/>
                <w:bCs/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150C0D06" wp14:editId="15E4FE02">
                  <wp:simplePos x="0" y="0"/>
                  <wp:positionH relativeFrom="column">
                    <wp:posOffset>667789</wp:posOffset>
                  </wp:positionH>
                  <wp:positionV relativeFrom="paragraph">
                    <wp:posOffset>-7620</wp:posOffset>
                  </wp:positionV>
                  <wp:extent cx="981058" cy="1234498"/>
                  <wp:effectExtent l="0" t="0" r="0" b="0"/>
                  <wp:wrapNone/>
                  <wp:docPr id="123990877" name="Picture 2" descr="A diamond necklace on a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90877" name="Picture 2" descr="A diamond necklace on a 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468" cy="124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B19DFF" w14:textId="3B719C45" w:rsidR="00CC6177" w:rsidRPr="002C2285" w:rsidRDefault="00CC6177" w:rsidP="00CC61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0736EC" w14:textId="3895C3B0" w:rsidR="00CC6177" w:rsidRPr="002C2285" w:rsidRDefault="00CC6177" w:rsidP="00CC61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453F5EBE" w14:textId="5B6F2DB4" w:rsidR="00CC6177" w:rsidRPr="002C2285" w:rsidRDefault="00CC6177" w:rsidP="00CC6177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2DFEBDC" w14:textId="648BF148" w:rsidR="00CC6177" w:rsidRPr="002C2285" w:rsidRDefault="00CC6177" w:rsidP="00CC6177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204576F" w14:textId="2373736E" w:rsidR="00CC6177" w:rsidRDefault="00CC6177" w:rsidP="00CC6177">
            <w:pPr>
              <w:pStyle w:val="ListParagraph"/>
              <w:ind w:left="-10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3F45D11" w14:textId="77777777" w:rsidR="00B6730D" w:rsidRDefault="00B6730D" w:rsidP="00E52412">
            <w:pPr>
              <w:pStyle w:val="Default"/>
            </w:pPr>
          </w:p>
          <w:p w14:paraId="01CB2EAA" w14:textId="16F915F3" w:rsidR="001413E2" w:rsidRDefault="001413E2" w:rsidP="00B6730D">
            <w:pPr>
              <w:pStyle w:val="Pa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50A2FC70" w14:textId="76BE8774" w:rsidR="00B6730D" w:rsidRPr="00B6730D" w:rsidRDefault="00005CEA" w:rsidP="007F32CC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</w:t>
            </w:r>
            <w:r w:rsidR="00B6730D" w:rsidRPr="00B673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17431</w:t>
            </w:r>
          </w:p>
          <w:p w14:paraId="17BB356C" w14:textId="159E2A92" w:rsidR="00B6730D" w:rsidRPr="00B6730D" w:rsidRDefault="00B6730D" w:rsidP="007F32CC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673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New 14k white gold solitaire pendant set with a 0.50 carat lab-grown diamond on an 18"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</w:t>
            </w:r>
            <w:r w:rsidRPr="00B673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chain.</w:t>
            </w:r>
          </w:p>
          <w:p w14:paraId="3C457D6C" w14:textId="03FD36D2" w:rsidR="00CC6177" w:rsidRPr="002C2285" w:rsidRDefault="00B6730D" w:rsidP="007F32CC">
            <w:pPr>
              <w:pStyle w:val="ListParagraph"/>
              <w:ind w:left="71" w:hanging="17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B673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$795, </w:t>
            </w:r>
            <w:r w:rsidRPr="0075009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$477</w:t>
            </w:r>
          </w:p>
        </w:tc>
        <w:tc>
          <w:tcPr>
            <w:tcW w:w="3245" w:type="dxa"/>
          </w:tcPr>
          <w:p w14:paraId="50E964F6" w14:textId="30DCA29A" w:rsidR="00CC6177" w:rsidRDefault="001413E2" w:rsidP="00CC61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413E2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6D1B68CD" wp14:editId="58E02E23">
                  <wp:simplePos x="0" y="0"/>
                  <wp:positionH relativeFrom="column">
                    <wp:posOffset>328122</wp:posOffset>
                  </wp:positionH>
                  <wp:positionV relativeFrom="paragraph">
                    <wp:posOffset>22917</wp:posOffset>
                  </wp:positionV>
                  <wp:extent cx="1709420" cy="1203845"/>
                  <wp:effectExtent l="0" t="0" r="0" b="0"/>
                  <wp:wrapNone/>
                  <wp:docPr id="202757387" name="Picture 3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57387" name="Picture 3" descr="A pair of diamond earr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20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30B35" w14:textId="48383F2E" w:rsidR="00CC6177" w:rsidRDefault="00CC6177" w:rsidP="00CC61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4A890022" w14:textId="1A763875" w:rsidR="00CC6177" w:rsidRDefault="00CC6177" w:rsidP="00CC617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556E38" w14:textId="6A0A15FF" w:rsidR="00CC6177" w:rsidRDefault="00CC6177" w:rsidP="00CC617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13FE16" w14:textId="3607BD6E" w:rsidR="00CC6177" w:rsidRDefault="00CC6177" w:rsidP="00CC617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3B4CE5" w14:textId="3EDDFDD8" w:rsidR="00CC6177" w:rsidRDefault="00CC6177" w:rsidP="00CC617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BDEB1F" w14:textId="77777777" w:rsidR="00B6730D" w:rsidRDefault="00B6730D" w:rsidP="00E52412">
            <w:pPr>
              <w:pStyle w:val="Default"/>
            </w:pPr>
          </w:p>
          <w:p w14:paraId="38B415EA" w14:textId="77777777" w:rsidR="00005CEA" w:rsidRDefault="00005CEA" w:rsidP="00B6730D">
            <w:pPr>
              <w:pStyle w:val="Pa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4EF1DCE7" w14:textId="3144D535" w:rsidR="00B6730D" w:rsidRPr="00B6730D" w:rsidRDefault="00B6730D" w:rsidP="00B6730D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673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#17436</w:t>
            </w:r>
          </w:p>
          <w:p w14:paraId="2FB45F30" w14:textId="02462722" w:rsidR="00B6730D" w:rsidRPr="00B6730D" w:rsidRDefault="00B6730D" w:rsidP="00B6730D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673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New 14k white gold earrings set with 5.27 carats of lab-grown diamonds.</w:t>
            </w:r>
          </w:p>
          <w:p w14:paraId="3C894D32" w14:textId="72D9269B" w:rsidR="00CC6177" w:rsidRPr="004471E3" w:rsidRDefault="00B6730D" w:rsidP="00B6730D">
            <w:pPr>
              <w:pStyle w:val="ListParagraph"/>
              <w:ind w:left="73" w:right="259"/>
              <w:jc w:val="center"/>
              <w:rPr>
                <w:rFonts w:ascii="Times New Roman" w:eastAsia="Times New Roman" w:hAnsi="Times New Roman" w:cs="Times New Roman"/>
              </w:rPr>
            </w:pPr>
            <w:r w:rsidRPr="00B673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$5,575,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75009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$3,345</w:t>
            </w:r>
          </w:p>
        </w:tc>
      </w:tr>
    </w:tbl>
    <w:p w14:paraId="194AC038" w14:textId="4033B685" w:rsidR="0022503F" w:rsidRDefault="00E4710C" w:rsidP="00A70FA0">
      <w:pPr>
        <w:spacing w:line="240" w:lineRule="auto"/>
        <w:jc w:val="center"/>
        <w:rPr>
          <w:rFonts w:ascii="Arial" w:hAnsi="Arial" w:cs="Arial"/>
          <w:b/>
          <w:bCs/>
          <w:sz w:val="72"/>
          <w:szCs w:val="72"/>
        </w:rPr>
      </w:pPr>
      <w:r w:rsidRPr="00A70FA0">
        <w:rPr>
          <w:rFonts w:ascii="Arial" w:hAnsi="Arial" w:cs="Arial"/>
          <w:b/>
          <w:bCs/>
          <w:sz w:val="72"/>
          <w:szCs w:val="72"/>
        </w:rPr>
        <w:t>Lab-Grown Diamond</w:t>
      </w:r>
      <w:r w:rsidR="007C23EB" w:rsidRPr="00A70FA0">
        <w:rPr>
          <w:rFonts w:ascii="Arial" w:hAnsi="Arial" w:cs="Arial"/>
          <w:b/>
          <w:bCs/>
          <w:sz w:val="72"/>
          <w:szCs w:val="72"/>
        </w:rPr>
        <w:t>s</w:t>
      </w:r>
      <w:r w:rsidR="00951AB3">
        <w:rPr>
          <w:rFonts w:ascii="Arial" w:hAnsi="Arial" w:cs="Arial"/>
          <w:b/>
          <w:bCs/>
          <w:sz w:val="72"/>
          <w:szCs w:val="72"/>
        </w:rPr>
        <w:t xml:space="preserve"> Jewelry</w:t>
      </w:r>
      <w:r w:rsidR="007C23EB" w:rsidRPr="00A70FA0">
        <w:rPr>
          <w:rFonts w:ascii="Arial" w:hAnsi="Arial" w:cs="Arial"/>
          <w:b/>
          <w:bCs/>
          <w:sz w:val="72"/>
          <w:szCs w:val="72"/>
        </w:rPr>
        <w:t xml:space="preserve"> </w:t>
      </w:r>
    </w:p>
    <w:p w14:paraId="107E4591" w14:textId="31492009" w:rsidR="00951AB3" w:rsidRPr="00A70FA0" w:rsidRDefault="00951AB3" w:rsidP="00A70FA0">
      <w:pPr>
        <w:spacing w:line="240" w:lineRule="auto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40% OFF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320"/>
        <w:gridCol w:w="5760"/>
      </w:tblGrid>
      <w:tr w:rsidR="007B6677" w14:paraId="6C3244C6" w14:textId="77777777" w:rsidTr="006429DB">
        <w:trPr>
          <w:trHeight w:val="3050"/>
        </w:trPr>
        <w:tc>
          <w:tcPr>
            <w:tcW w:w="4320" w:type="dxa"/>
          </w:tcPr>
          <w:p w14:paraId="1624C439" w14:textId="287BFFFC" w:rsidR="006274AA" w:rsidRDefault="0075009B" w:rsidP="006274AA">
            <w:pPr>
              <w:pStyle w:val="Default"/>
            </w:pPr>
            <w:r w:rsidRPr="0075009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C63F214" wp14:editId="6EA3BFB4">
                  <wp:simplePos x="0" y="0"/>
                  <wp:positionH relativeFrom="column">
                    <wp:posOffset>548236</wp:posOffset>
                  </wp:positionH>
                  <wp:positionV relativeFrom="paragraph">
                    <wp:posOffset>172662</wp:posOffset>
                  </wp:positionV>
                  <wp:extent cx="1599161" cy="828462"/>
                  <wp:effectExtent l="0" t="0" r="0" b="0"/>
                  <wp:wrapNone/>
                  <wp:docPr id="1883858925" name="Picture 5" descr="A pair of white sphe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858925" name="Picture 5" descr="A pair of white sphe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61" cy="82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CAD09E" w14:textId="6F945489" w:rsidR="006274AA" w:rsidRDefault="006274AA" w:rsidP="006274AA">
            <w:pPr>
              <w:pStyle w:val="Default"/>
            </w:pPr>
          </w:p>
          <w:p w14:paraId="5F9F608E" w14:textId="116BBF99" w:rsidR="006274AA" w:rsidRDefault="006274AA" w:rsidP="006274AA">
            <w:pPr>
              <w:pStyle w:val="Default"/>
            </w:pPr>
          </w:p>
          <w:p w14:paraId="697EF552" w14:textId="7970393F" w:rsidR="006274AA" w:rsidRDefault="006274AA" w:rsidP="006274AA">
            <w:pPr>
              <w:pStyle w:val="Default"/>
            </w:pPr>
          </w:p>
          <w:p w14:paraId="0EBF32B9" w14:textId="4AF0CEB3" w:rsidR="006274AA" w:rsidRDefault="006274AA" w:rsidP="006274AA">
            <w:pPr>
              <w:pStyle w:val="Default"/>
            </w:pPr>
          </w:p>
          <w:p w14:paraId="03F79CF7" w14:textId="77777777" w:rsidR="006274AA" w:rsidRDefault="006274AA" w:rsidP="006274AA">
            <w:pPr>
              <w:pStyle w:val="Default"/>
            </w:pPr>
          </w:p>
          <w:p w14:paraId="1B887EB3" w14:textId="381835E6" w:rsidR="006274AA" w:rsidRPr="006274AA" w:rsidRDefault="0075009B" w:rsidP="006274A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</w:t>
            </w:r>
            <w:r w:rsidR="006274AA" w:rsidRPr="006274A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17426</w:t>
            </w:r>
          </w:p>
          <w:p w14:paraId="5E715126" w14:textId="271BDB90" w:rsidR="006274AA" w:rsidRPr="006274AA" w:rsidRDefault="006274AA" w:rsidP="006274A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6274A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14k white gold halo earrings set with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6274A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1.02 carats of lab-grown diamonds.</w:t>
            </w:r>
          </w:p>
          <w:p w14:paraId="2AAE36E6" w14:textId="3C42FA84" w:rsidR="007B6677" w:rsidRPr="00CC6177" w:rsidRDefault="006274AA" w:rsidP="006274AA">
            <w:pPr>
              <w:pStyle w:val="ListParagraph"/>
              <w:ind w:left="0" w:hanging="10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274A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$975, </w:t>
            </w:r>
            <w:r w:rsidRPr="0075009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$585</w:t>
            </w:r>
          </w:p>
        </w:tc>
        <w:tc>
          <w:tcPr>
            <w:tcW w:w="5760" w:type="dxa"/>
          </w:tcPr>
          <w:p w14:paraId="0E7B26E7" w14:textId="02C57682" w:rsidR="007B6677" w:rsidRPr="00662B07" w:rsidRDefault="00005CEA" w:rsidP="00D44446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05CE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97797C0" wp14:editId="7A1E144B">
                  <wp:simplePos x="0" y="0"/>
                  <wp:positionH relativeFrom="column">
                    <wp:posOffset>546966</wp:posOffset>
                  </wp:positionH>
                  <wp:positionV relativeFrom="paragraph">
                    <wp:posOffset>87630</wp:posOffset>
                  </wp:positionV>
                  <wp:extent cx="2550795" cy="1122045"/>
                  <wp:effectExtent l="0" t="0" r="0" b="0"/>
                  <wp:wrapNone/>
                  <wp:docPr id="178308048" name="Picture 4" descr="A gold bracelet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08048" name="Picture 4" descr="A gold bracelet with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9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F6BD8" w14:textId="66A5ADA8" w:rsidR="00885D10" w:rsidRDefault="00885D10" w:rsidP="00D44446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31F6C04D" w14:textId="09729A15" w:rsidR="000F10B4" w:rsidRPr="00662B07" w:rsidRDefault="000F10B4" w:rsidP="00D44446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5D18F3DA" w14:textId="2508FA40" w:rsidR="00885D10" w:rsidRPr="00662B07" w:rsidRDefault="00885D10" w:rsidP="00D44446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D6AACE" w14:textId="69BF447B" w:rsidR="00537B6D" w:rsidRDefault="00537B6D" w:rsidP="00D44446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AD7BC27" w14:textId="27CAD8D2" w:rsidR="006429DB" w:rsidRDefault="006429DB" w:rsidP="006429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78CF3E01" w14:textId="77777777" w:rsidR="006274AA" w:rsidRDefault="006274AA" w:rsidP="006274AA">
            <w:pPr>
              <w:pStyle w:val="Default"/>
              <w:jc w:val="center"/>
            </w:pPr>
          </w:p>
          <w:p w14:paraId="418AB675" w14:textId="2F0A9C04" w:rsidR="006274AA" w:rsidRPr="006274AA" w:rsidRDefault="00005CEA" w:rsidP="006274A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</w:t>
            </w:r>
            <w:r w:rsidR="006274AA" w:rsidRPr="006274A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17434</w:t>
            </w:r>
          </w:p>
          <w:p w14:paraId="0186775B" w14:textId="66266411" w:rsidR="006274AA" w:rsidRPr="006274AA" w:rsidRDefault="006274AA" w:rsidP="006274A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6274A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14k yellow gold tennis bracelet set with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6274A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1.33 carats of diamonds.</w:t>
            </w:r>
          </w:p>
          <w:p w14:paraId="787CF0E4" w14:textId="2D1DAFFC" w:rsidR="00885D10" w:rsidRPr="005D53F2" w:rsidRDefault="006274AA" w:rsidP="006274AA">
            <w:pPr>
              <w:pStyle w:val="ListParagraph"/>
              <w:ind w:left="0" w:right="8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74A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$1,825, </w:t>
            </w:r>
            <w:r w:rsidRPr="0075009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$1,095</w:t>
            </w:r>
          </w:p>
        </w:tc>
      </w:tr>
    </w:tbl>
    <w:p w14:paraId="78A6A8AF" w14:textId="3373ADA4" w:rsidR="00FF507A" w:rsidRPr="000805DE" w:rsidRDefault="00FF507A" w:rsidP="000805DE">
      <w:pPr>
        <w:tabs>
          <w:tab w:val="left" w:pos="5245"/>
        </w:tabs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88"/>
          <w:szCs w:val="88"/>
        </w:rPr>
      </w:pPr>
      <w:r w:rsidRPr="000805DE">
        <w:rPr>
          <w:rFonts w:ascii="Arial" w:hAnsi="Arial" w:cs="Arial"/>
          <w:b/>
          <w:bCs/>
          <w:color w:val="000000" w:themeColor="text1"/>
          <w:sz w:val="88"/>
          <w:szCs w:val="88"/>
        </w:rPr>
        <w:t>GOLD IS UP!</w:t>
      </w:r>
    </w:p>
    <w:p w14:paraId="3B5B37F0" w14:textId="6CA523BD" w:rsidR="00FF507A" w:rsidRPr="00E45C63" w:rsidRDefault="00FF507A" w:rsidP="007A50B9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Get Paid the most for your </w:t>
      </w:r>
      <w:r w:rsidR="00B240AB"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>Valu</w:t>
      </w:r>
      <w:r w:rsidR="00B240AB">
        <w:rPr>
          <w:rFonts w:ascii="Arial" w:hAnsi="Arial" w:cs="Arial"/>
          <w:b/>
          <w:bCs/>
          <w:color w:val="000000" w:themeColor="text1"/>
          <w:sz w:val="40"/>
          <w:szCs w:val="40"/>
        </w:rPr>
        <w:t>a</w:t>
      </w:r>
      <w:r w:rsidR="00B240AB"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>bles</w:t>
      </w:r>
      <w:r w:rsidR="00CD659E">
        <w:rPr>
          <w:rFonts w:ascii="Arial" w:hAnsi="Arial" w:cs="Arial"/>
          <w:b/>
          <w:bCs/>
          <w:color w:val="000000" w:themeColor="text1"/>
          <w:sz w:val="40"/>
          <w:szCs w:val="40"/>
        </w:rPr>
        <w:t>!</w:t>
      </w:r>
      <w:r w:rsidR="00E45C63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 xml:space="preserve">Gold prices are on the rise again! This could be a good time to cash in and get the </w:t>
      </w:r>
      <w:r w:rsidR="00857034" w:rsidRPr="000F10B4">
        <w:rPr>
          <w:rFonts w:ascii="Arial" w:hAnsi="Arial" w:cs="Arial"/>
          <w:color w:val="000000"/>
          <w:shd w:val="clear" w:color="auto" w:fill="FFFFFF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 xml:space="preserve">most money for your gold coins, bullion, or jewelry. And selling gold is easy with </w:t>
      </w:r>
      <w:r w:rsidR="00857034" w:rsidRPr="000F10B4">
        <w:rPr>
          <w:rFonts w:ascii="Arial" w:hAnsi="Arial" w:cs="Arial"/>
          <w:color w:val="000000"/>
          <w:shd w:val="clear" w:color="auto" w:fill="FFFFFF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>Leo's Professional Gold Buyers!</w:t>
      </w:r>
      <w:r w:rsidR="00E45C63" w:rsidRPr="00E45C63">
        <w:rPr>
          <w:rFonts w:ascii="Arial" w:hAnsi="Arial" w:cs="Arial"/>
          <w:color w:val="000000"/>
          <w:shd w:val="clear" w:color="auto" w:fill="FFFFFF"/>
        </w:rPr>
        <w:t> </w:t>
      </w:r>
    </w:p>
    <w:p w14:paraId="57CD5F07" w14:textId="43DABF42" w:rsidR="00857034" w:rsidRDefault="00E45C63" w:rsidP="00857034">
      <w:pPr>
        <w:spacing w:line="240" w:lineRule="auto"/>
        <w:jc w:val="center"/>
        <w:rPr>
          <w:rFonts w:ascii="Arial" w:hAnsi="Arial" w:cs="Arial"/>
          <w:color w:val="000000" w:themeColor="text1"/>
          <w:sz w:val="44"/>
          <w:szCs w:val="44"/>
        </w:rPr>
      </w:pPr>
      <w:r w:rsidRPr="00E45C63">
        <w:rPr>
          <w:rFonts w:ascii="Arial" w:hAnsi="Arial" w:cs="Arial"/>
          <w:b/>
          <w:bCs/>
          <w:color w:val="000000" w:themeColor="text1"/>
          <w:sz w:val="56"/>
          <w:szCs w:val="56"/>
        </w:rPr>
        <w:t>WE BUY!</w:t>
      </w:r>
      <w:r>
        <w:rPr>
          <w:rFonts w:ascii="Arial" w:hAnsi="Arial" w:cs="Arial"/>
          <w:b/>
          <w:bCs/>
          <w:color w:val="000000" w:themeColor="text1"/>
          <w:sz w:val="56"/>
          <w:szCs w:val="56"/>
        </w:rPr>
        <w:br/>
      </w:r>
      <w:r w:rsidRPr="00E45C63">
        <w:rPr>
          <w:rFonts w:ascii="Arial" w:hAnsi="Arial" w:cs="Arial"/>
          <w:color w:val="000000" w:themeColor="text1"/>
          <w:sz w:val="44"/>
          <w:szCs w:val="44"/>
        </w:rPr>
        <w:t xml:space="preserve">Jewelry, Diamonds, Watches, Coins, </w:t>
      </w:r>
      <w:r w:rsidRPr="00E45C63">
        <w:rPr>
          <w:rFonts w:ascii="Arial" w:hAnsi="Arial" w:cs="Arial"/>
          <w:color w:val="000000" w:themeColor="text1"/>
          <w:sz w:val="44"/>
          <w:szCs w:val="44"/>
        </w:rPr>
        <w:br/>
        <w:t>Handbags and more!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E6219F" w14:paraId="39B46337" w14:textId="77777777" w:rsidTr="00345065">
        <w:trPr>
          <w:trHeight w:val="953"/>
        </w:trPr>
        <w:tc>
          <w:tcPr>
            <w:tcW w:w="2697" w:type="dxa"/>
          </w:tcPr>
          <w:p w14:paraId="746F4BE5" w14:textId="4ABFC0E5" w:rsidR="00E6219F" w:rsidRPr="00E6219F" w:rsidRDefault="00E6219F" w:rsidP="00E621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San Diego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1851 San Diego Ave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619.299.1500</w:t>
            </w:r>
          </w:p>
        </w:tc>
        <w:tc>
          <w:tcPr>
            <w:tcW w:w="2697" w:type="dxa"/>
          </w:tcPr>
          <w:p w14:paraId="6CBF8F91" w14:textId="2CA15446" w:rsidR="00E6219F" w:rsidRPr="00E6219F" w:rsidRDefault="00E6219F" w:rsidP="00E621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La Mesa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8911 La Mesa Blvd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619.644.0000</w:t>
            </w:r>
          </w:p>
        </w:tc>
        <w:tc>
          <w:tcPr>
            <w:tcW w:w="2698" w:type="dxa"/>
          </w:tcPr>
          <w:p w14:paraId="0BF3A5CA" w14:textId="3BCC575C" w:rsidR="00E6219F" w:rsidRDefault="00E6219F" w:rsidP="00A263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Solana Beach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921 Lomas Santa Fe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858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509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5900</w:t>
            </w:r>
          </w:p>
        </w:tc>
        <w:tc>
          <w:tcPr>
            <w:tcW w:w="2698" w:type="dxa"/>
          </w:tcPr>
          <w:p w14:paraId="1D2BF074" w14:textId="52F26496" w:rsidR="00E6219F" w:rsidRDefault="00A2639C" w:rsidP="00A263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Oceanside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2530 Vista Way #H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760.757.2000</w:t>
            </w:r>
          </w:p>
        </w:tc>
      </w:tr>
    </w:tbl>
    <w:p w14:paraId="66FA70B1" w14:textId="77777777" w:rsidR="006429DB" w:rsidRDefault="006429DB" w:rsidP="007A50B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72974AFD" w14:textId="54B0BCBF" w:rsidR="001E53DA" w:rsidRPr="003D7EFA" w:rsidRDefault="004B180E" w:rsidP="007A50B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New Jewelry</w:t>
      </w:r>
      <w:r w:rsidR="00E03E79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40%-50% OFF</w:t>
      </w:r>
    </w:p>
    <w:tbl>
      <w:tblPr>
        <w:tblStyle w:val="TableGrid"/>
        <w:tblpPr w:leftFromText="180" w:rightFromText="180" w:vertAnchor="text" w:tblpX="175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425"/>
        <w:gridCol w:w="3410"/>
        <w:gridCol w:w="3605"/>
      </w:tblGrid>
      <w:tr w:rsidR="00265677" w14:paraId="55F305F8" w14:textId="77777777" w:rsidTr="007536C7">
        <w:trPr>
          <w:trHeight w:val="2870"/>
        </w:trPr>
        <w:tc>
          <w:tcPr>
            <w:tcW w:w="3425" w:type="dxa"/>
          </w:tcPr>
          <w:p w14:paraId="6D6270F9" w14:textId="752343FD" w:rsidR="007A50B9" w:rsidRDefault="00077547" w:rsidP="00CC268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7547">
              <w:rPr>
                <w:rStyle w:val="A3"/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489F8F7D" wp14:editId="7E3F174A">
                  <wp:simplePos x="0" y="0"/>
                  <wp:positionH relativeFrom="column">
                    <wp:posOffset>-21994</wp:posOffset>
                  </wp:positionH>
                  <wp:positionV relativeFrom="paragraph">
                    <wp:posOffset>-31115</wp:posOffset>
                  </wp:positionV>
                  <wp:extent cx="1207889" cy="1714500"/>
                  <wp:effectExtent l="0" t="0" r="0" b="0"/>
                  <wp:wrapNone/>
                  <wp:docPr id="1207454673" name="Picture 6" descr="A close 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454673" name="Picture 6" descr="A close up of a neck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89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AE746" w14:textId="47A60E35" w:rsidR="007A50B9" w:rsidRDefault="007A50B9" w:rsidP="00CC268C">
            <w:pPr>
              <w:jc w:val="center"/>
              <w:rPr>
                <w:rFonts w:ascii="Times New Roman" w:hAnsi="Times New Roman" w:cs="Times New Roman"/>
              </w:rPr>
            </w:pPr>
          </w:p>
          <w:p w14:paraId="1A166869" w14:textId="32754807" w:rsidR="00F32C88" w:rsidRPr="00077547" w:rsidRDefault="00F32C88" w:rsidP="00077547">
            <w:pPr>
              <w:ind w:right="6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EDF2DB" w14:textId="77777777" w:rsidR="00942083" w:rsidRDefault="00942083" w:rsidP="00CC268C">
            <w:pPr>
              <w:pStyle w:val="ListParagraph"/>
              <w:ind w:right="60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E5C6D94" w14:textId="20C38EC9" w:rsidR="008250E1" w:rsidRPr="008250E1" w:rsidRDefault="008250E1" w:rsidP="00077547">
            <w:pPr>
              <w:pStyle w:val="Pa0"/>
              <w:jc w:val="righ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250E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99919102</w:t>
            </w:r>
          </w:p>
          <w:p w14:paraId="1AE4B357" w14:textId="063A2F73" w:rsidR="008250E1" w:rsidRPr="008250E1" w:rsidRDefault="008250E1" w:rsidP="00077547">
            <w:pPr>
              <w:pStyle w:val="Pa0"/>
              <w:jc w:val="righ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250E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14k yellow gold </w:t>
            </w:r>
            <w:r w:rsidR="0007754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8250E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pendant set with a </w:t>
            </w:r>
            <w:r w:rsidR="0007754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8250E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1.90 carat aquamarine &amp;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8250E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0.06 carats of diamonds.</w:t>
            </w:r>
          </w:p>
          <w:p w14:paraId="5D0CAF6C" w14:textId="1E4DDBA0" w:rsidR="00BB7E94" w:rsidRPr="000B6342" w:rsidRDefault="008250E1" w:rsidP="00077547">
            <w:pPr>
              <w:pStyle w:val="ListParagraph"/>
              <w:ind w:left="248" w:right="266"/>
              <w:jc w:val="right"/>
              <w:rPr>
                <w:rFonts w:ascii="Times New Roman" w:eastAsia="Times New Roman" w:hAnsi="Times New Roman" w:cs="Times New Roman"/>
              </w:rPr>
            </w:pPr>
            <w:r w:rsidRPr="008250E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$1,625,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D17A6F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$975</w:t>
            </w:r>
          </w:p>
        </w:tc>
        <w:tc>
          <w:tcPr>
            <w:tcW w:w="3410" w:type="dxa"/>
          </w:tcPr>
          <w:p w14:paraId="21E63F51" w14:textId="3977B984" w:rsidR="00B96B1B" w:rsidRPr="009F632E" w:rsidRDefault="00923DEC" w:rsidP="00CC268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23DEC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348FDBD7" wp14:editId="11FBE749">
                  <wp:simplePos x="0" y="0"/>
                  <wp:positionH relativeFrom="column">
                    <wp:posOffset>-25169</wp:posOffset>
                  </wp:positionH>
                  <wp:positionV relativeFrom="paragraph">
                    <wp:posOffset>-30480</wp:posOffset>
                  </wp:positionV>
                  <wp:extent cx="1256261" cy="1113442"/>
                  <wp:effectExtent l="0" t="0" r="0" b="0"/>
                  <wp:wrapNone/>
                  <wp:docPr id="1150630939" name="Picture 7" descr="A necklace with blue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630939" name="Picture 7" descr="A necklace with blue 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61" cy="111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C34B8B" w14:textId="56AA44E7" w:rsidR="00CD3D01" w:rsidRDefault="00CD3D01" w:rsidP="00CC268C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8CB1CB" w14:textId="541DB4B2" w:rsidR="00CD3D01" w:rsidRDefault="00CD3D01" w:rsidP="00CC268C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88C170" w14:textId="77777777" w:rsidR="006B4D91" w:rsidRDefault="006B4D91" w:rsidP="00767B1E">
            <w:pPr>
              <w:pStyle w:val="Default"/>
            </w:pPr>
          </w:p>
          <w:p w14:paraId="51EBDD52" w14:textId="1071CFB7" w:rsidR="00A462EB" w:rsidRPr="006B4D91" w:rsidRDefault="006B4D91" w:rsidP="00923DEC">
            <w:pPr>
              <w:pStyle w:val="Default"/>
              <w:jc w:val="right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D91">
              <w:rPr>
                <w:rStyle w:val="A3"/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  <w:t>#15078</w:t>
            </w:r>
          </w:p>
          <w:p w14:paraId="61AD14C3" w14:textId="7410BE41" w:rsidR="00CA422E" w:rsidRPr="00CA422E" w:rsidRDefault="00CA422E" w:rsidP="00923DEC">
            <w:pPr>
              <w:pStyle w:val="Pa0"/>
              <w:jc w:val="righ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A422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14k white gold </w:t>
            </w:r>
            <w:r w:rsidR="00767B1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proofErr w:type="spellStart"/>
            <w:r w:rsidRPr="00CA422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Venetti</w:t>
            </w:r>
            <w:proofErr w:type="spellEnd"/>
            <w:r w:rsidRPr="00CA422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halo necklace set </w:t>
            </w:r>
            <w:r w:rsidR="00767B1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CA422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with 0.41 carats of </w:t>
            </w:r>
            <w:r w:rsidR="00767B1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CA422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sapphires &amp; diamonds.</w:t>
            </w:r>
          </w:p>
          <w:p w14:paraId="418D5167" w14:textId="0E6AC78E" w:rsidR="007A50B9" w:rsidRPr="00CA422E" w:rsidRDefault="00CA422E" w:rsidP="00923DEC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CA422E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$1,313,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CA422E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$787.50</w:t>
            </w:r>
          </w:p>
        </w:tc>
        <w:tc>
          <w:tcPr>
            <w:tcW w:w="3605" w:type="dxa"/>
          </w:tcPr>
          <w:p w14:paraId="239BA475" w14:textId="72C04F00" w:rsidR="0074775D" w:rsidRDefault="006F2F83" w:rsidP="00CC268C">
            <w:pPr>
              <w:ind w:left="-180" w:right="431" w:hanging="46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F2F83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2D80ACCF" wp14:editId="67D04668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3002</wp:posOffset>
                  </wp:positionV>
                  <wp:extent cx="862330" cy="1293495"/>
                  <wp:effectExtent l="0" t="0" r="0" b="0"/>
                  <wp:wrapNone/>
                  <wp:docPr id="2014610456" name="Picture 1" descr="A diamond necklace on a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610456" name="Picture 1" descr="A diamond necklace on a 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BAF20" w14:textId="752C3232" w:rsidR="0074775D" w:rsidRDefault="0074775D" w:rsidP="00CC268C">
            <w:pPr>
              <w:ind w:left="-180" w:right="431" w:hanging="46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CD95121" w14:textId="144799F1" w:rsidR="00F32C88" w:rsidRDefault="00F32C88" w:rsidP="00CC268C">
            <w:pPr>
              <w:ind w:right="43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7F23775E" w14:textId="2482BB8A" w:rsidR="0040759A" w:rsidRDefault="0040759A" w:rsidP="00A96822">
            <w:pPr>
              <w:pStyle w:val="Default"/>
            </w:pPr>
          </w:p>
          <w:p w14:paraId="0EA757DF" w14:textId="598E0354" w:rsidR="0040759A" w:rsidRPr="0040759A" w:rsidRDefault="0040759A" w:rsidP="00A96822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#99919089</w:t>
            </w:r>
          </w:p>
          <w:p w14:paraId="44E2D044" w14:textId="0C1DEAAB" w:rsidR="0040759A" w:rsidRPr="0040759A" w:rsidRDefault="0040759A" w:rsidP="00A96822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Hearts </w:t>
            </w:r>
            <w:proofErr w:type="gramStart"/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On</w:t>
            </w:r>
            <w:proofErr w:type="gramEnd"/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Fire </w:t>
            </w:r>
            <w:r w:rsidR="00A9682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Tessa</w:t>
            </w: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circle necklace set </w:t>
            </w:r>
            <w:r w:rsidR="00A9682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with 1.53 carats of diamonds.</w:t>
            </w:r>
          </w:p>
          <w:p w14:paraId="612EA815" w14:textId="2A492748" w:rsidR="00CD3D01" w:rsidRPr="00EA14ED" w:rsidRDefault="0040759A" w:rsidP="00A96822">
            <w:pPr>
              <w:pStyle w:val="ListParagraph"/>
              <w:ind w:left="0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$11,000,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B595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$6,600</w:t>
            </w:r>
          </w:p>
        </w:tc>
      </w:tr>
      <w:tr w:rsidR="00265677" w14:paraId="6A594006" w14:textId="77777777" w:rsidTr="007536C7">
        <w:trPr>
          <w:trHeight w:val="2951"/>
        </w:trPr>
        <w:tc>
          <w:tcPr>
            <w:tcW w:w="3425" w:type="dxa"/>
          </w:tcPr>
          <w:p w14:paraId="33B6E542" w14:textId="15D43960" w:rsidR="00D8578A" w:rsidRDefault="00E929FC" w:rsidP="00CC268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E929FC"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497C2D17" wp14:editId="1BED83BE">
                  <wp:simplePos x="0" y="0"/>
                  <wp:positionH relativeFrom="column">
                    <wp:posOffset>319001</wp:posOffset>
                  </wp:positionH>
                  <wp:positionV relativeFrom="paragraph">
                    <wp:posOffset>120188</wp:posOffset>
                  </wp:positionV>
                  <wp:extent cx="1428750" cy="914400"/>
                  <wp:effectExtent l="0" t="0" r="0" b="0"/>
                  <wp:wrapNone/>
                  <wp:docPr id="1449929341" name="Picture 2" descr="A pair of gold earrings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929341" name="Picture 2" descr="A pair of gold earrings with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951F4" w14:textId="61C24F6A" w:rsidR="00265677" w:rsidRDefault="00265677" w:rsidP="00CC268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68D94F9" w14:textId="2EA12A0A" w:rsidR="004331B6" w:rsidRDefault="004331B6" w:rsidP="00CC268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33BC55FA" w14:textId="77777777" w:rsidR="00F83BB7" w:rsidRDefault="00F83BB7" w:rsidP="00CC26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19760728" w14:textId="77777777" w:rsidR="001F2AEB" w:rsidRDefault="001F2AEB" w:rsidP="00CC26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shd w:val="clear" w:color="auto" w:fill="FFFFFF"/>
              </w:rPr>
            </w:pPr>
          </w:p>
          <w:p w14:paraId="14C07D5F" w14:textId="1F503CEC" w:rsidR="001F2AEB" w:rsidRDefault="001F2AEB" w:rsidP="00CC26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shd w:val="clear" w:color="auto" w:fill="FFFFFF"/>
              </w:rPr>
            </w:pPr>
          </w:p>
          <w:p w14:paraId="5C5A8390" w14:textId="77777777" w:rsidR="00E929FC" w:rsidRDefault="00E929FC" w:rsidP="0040759A">
            <w:pPr>
              <w:pStyle w:val="Pa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7AE8A67E" w14:textId="3C491FEC" w:rsidR="0040759A" w:rsidRPr="0040759A" w:rsidRDefault="0040759A" w:rsidP="0040759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#15075</w:t>
            </w:r>
          </w:p>
          <w:p w14:paraId="4A481B25" w14:textId="41A4E7D4" w:rsidR="0040759A" w:rsidRPr="0040759A" w:rsidRDefault="0040759A" w:rsidP="0040759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14k yellow gold </w:t>
            </w:r>
            <w:proofErr w:type="spellStart"/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Venetti</w:t>
            </w:r>
            <w:proofErr w:type="spellEnd"/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bow earrings set with 0.14 carats of single cut diamonds.</w:t>
            </w:r>
          </w:p>
          <w:p w14:paraId="6738DADA" w14:textId="05233A74" w:rsidR="007A50B9" w:rsidRPr="000B6342" w:rsidRDefault="0040759A" w:rsidP="0040759A">
            <w:pPr>
              <w:pStyle w:val="ListParagraph"/>
              <w:ind w:left="248" w:right="25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0759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$795,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B595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$477</w:t>
            </w:r>
          </w:p>
        </w:tc>
        <w:tc>
          <w:tcPr>
            <w:tcW w:w="3410" w:type="dxa"/>
          </w:tcPr>
          <w:p w14:paraId="2CAFBF9E" w14:textId="127BDD82" w:rsidR="00FE373B" w:rsidRDefault="00971EF0" w:rsidP="00CC268C">
            <w:pPr>
              <w:jc w:val="center"/>
              <w:rPr>
                <w:rFonts w:ascii="Times New Roman" w:hAnsi="Times New Roman" w:cs="Times New Roman"/>
              </w:rPr>
            </w:pPr>
            <w:r w:rsidRPr="00971EF0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6BEF3D7" wp14:editId="7A21D289">
                  <wp:simplePos x="0" y="0"/>
                  <wp:positionH relativeFrom="column">
                    <wp:posOffset>-139469</wp:posOffset>
                  </wp:positionH>
                  <wp:positionV relativeFrom="paragraph">
                    <wp:posOffset>-136467</wp:posOffset>
                  </wp:positionV>
                  <wp:extent cx="904240" cy="1537970"/>
                  <wp:effectExtent l="0" t="0" r="0" b="0"/>
                  <wp:wrapNone/>
                  <wp:docPr id="932239219" name="Picture 4" descr="A gold cross with multicolored stones on a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239219" name="Picture 4" descr="A gold cross with multicolored stones on a 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8D569" w14:textId="4A48B55F" w:rsidR="0047174E" w:rsidRDefault="0047174E" w:rsidP="00CC268C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1C1E8E09" w14:textId="605C27CF" w:rsidR="009C670F" w:rsidRDefault="009C670F" w:rsidP="00CC268C">
            <w:pPr>
              <w:pStyle w:val="ListParagraph"/>
              <w:ind w:left="608" w:right="42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33A6BC5" w14:textId="107FEAD1" w:rsidR="004C6112" w:rsidRDefault="004C6112" w:rsidP="00CC268C">
            <w:pPr>
              <w:pStyle w:val="ListParagraph"/>
              <w:ind w:left="250" w:right="2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F8CA94F" w14:textId="434D2EFB" w:rsidR="0051233C" w:rsidRDefault="0051233C" w:rsidP="00CC268C">
            <w:pPr>
              <w:pStyle w:val="ListParagraph"/>
              <w:ind w:left="250" w:right="244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529F0C1F" w14:textId="507F22DA" w:rsidR="007536C7" w:rsidRPr="00614D69" w:rsidRDefault="007536C7" w:rsidP="00971EF0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614D6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#99912259</w:t>
            </w:r>
          </w:p>
          <w:p w14:paraId="3AA0F002" w14:textId="62C51BA2" w:rsidR="007536C7" w:rsidRPr="00614D69" w:rsidRDefault="007536C7" w:rsidP="00971EF0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614D6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18k yellow gold </w:t>
            </w:r>
            <w:r w:rsidR="00971EF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614D6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Judy Mayfield cross pendant </w:t>
            </w:r>
            <w:r w:rsidR="00971EF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614D6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set with 1.10 carats of rainbow sapphires &amp; diamonds.</w:t>
            </w:r>
          </w:p>
          <w:p w14:paraId="45B6CCAC" w14:textId="5A6B8073" w:rsidR="00252E7B" w:rsidRPr="007536C7" w:rsidRDefault="007536C7" w:rsidP="00971EF0">
            <w:pPr>
              <w:pStyle w:val="ListParagraph"/>
              <w:ind w:left="250" w:right="244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614D6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$3,550,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B595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$2,130</w:t>
            </w:r>
          </w:p>
          <w:p w14:paraId="67B3DCE3" w14:textId="2C52F369" w:rsidR="00143A79" w:rsidRPr="00386FFE" w:rsidRDefault="00143A79" w:rsidP="00252E7B">
            <w:pPr>
              <w:pStyle w:val="ListParagraph"/>
              <w:ind w:left="250" w:right="2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5" w:type="dxa"/>
          </w:tcPr>
          <w:p w14:paraId="4092E79C" w14:textId="110E0180" w:rsidR="00100E6C" w:rsidRDefault="00322352" w:rsidP="00CC268C">
            <w:pPr>
              <w:ind w:left="-180" w:right="79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2352"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6DC40C8A" wp14:editId="25B6000C">
                  <wp:simplePos x="0" y="0"/>
                  <wp:positionH relativeFrom="column">
                    <wp:posOffset>-22571</wp:posOffset>
                  </wp:positionH>
                  <wp:positionV relativeFrom="paragraph">
                    <wp:posOffset>151245</wp:posOffset>
                  </wp:positionV>
                  <wp:extent cx="2175856" cy="831458"/>
                  <wp:effectExtent l="0" t="0" r="0" b="0"/>
                  <wp:wrapNone/>
                  <wp:docPr id="1730108029" name="Picture 3" descr="A gold bracelet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08029" name="Picture 3" descr="A gold bracelet with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56" cy="83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D69AA2" w14:textId="56A51322" w:rsidR="00100E6C" w:rsidRDefault="00100E6C" w:rsidP="00CC268C">
            <w:pPr>
              <w:ind w:left="-180" w:right="79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40FB99" w14:textId="739E0AB7" w:rsidR="00CE1156" w:rsidRDefault="00CE1156" w:rsidP="00CC268C">
            <w:pPr>
              <w:pStyle w:val="ListParagraph"/>
              <w:ind w:right="79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9E09A3" w14:textId="794BBBA3" w:rsidR="00C639FA" w:rsidRDefault="00C639FA" w:rsidP="00CC268C">
            <w:pPr>
              <w:pStyle w:val="ListParagraph"/>
              <w:ind w:right="79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091D99" w14:textId="4238F44A" w:rsidR="00FC1950" w:rsidRDefault="00FC1950" w:rsidP="00CC268C">
            <w:pPr>
              <w:pStyle w:val="ListParagraph"/>
              <w:ind w:left="248" w:right="259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8A7AFCE" w14:textId="77777777" w:rsidR="00252E7B" w:rsidRDefault="00252E7B" w:rsidP="007536C7">
            <w:pPr>
              <w:pStyle w:val="Pa0"/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0EE82A15" w14:textId="77777777" w:rsidR="007536C7" w:rsidRPr="00252E7B" w:rsidRDefault="007536C7" w:rsidP="007536C7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#99913925</w:t>
            </w:r>
          </w:p>
          <w:p w14:paraId="7BA31B40" w14:textId="77777777" w:rsidR="007536C7" w:rsidRPr="00252E7B" w:rsidRDefault="007536C7" w:rsidP="007536C7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Hearts </w:t>
            </w:r>
            <w:proofErr w:type="gramStart"/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On</w:t>
            </w:r>
            <w:proofErr w:type="gramEnd"/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Fire </w:t>
            </w:r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Lorelei Ribbon</w:t>
            </w:r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flexi bangle bracelet set with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0.62 carats of diamonds.</w:t>
            </w:r>
          </w:p>
          <w:p w14:paraId="4C68C4F8" w14:textId="3B596C39" w:rsidR="007A50B9" w:rsidRPr="00994AEF" w:rsidRDefault="007536C7" w:rsidP="007536C7">
            <w:pPr>
              <w:pStyle w:val="ListParagraph"/>
              <w:ind w:left="256" w:right="254" w:hanging="6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$4,300, </w:t>
            </w:r>
            <w:r w:rsidRPr="00252E7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B595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$2,580</w:t>
            </w:r>
          </w:p>
        </w:tc>
      </w:tr>
      <w:tr w:rsidR="00D27187" w14:paraId="2C1183FF" w14:textId="77777777" w:rsidTr="007536C7">
        <w:trPr>
          <w:gridAfter w:val="1"/>
          <w:wAfter w:w="3605" w:type="dxa"/>
          <w:trHeight w:val="2826"/>
        </w:trPr>
        <w:tc>
          <w:tcPr>
            <w:tcW w:w="3425" w:type="dxa"/>
          </w:tcPr>
          <w:p w14:paraId="29A522A6" w14:textId="66119C79" w:rsidR="00D27187" w:rsidRDefault="00D27187" w:rsidP="00CC26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8398A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8A21EB2" wp14:editId="78C62D7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5080</wp:posOffset>
                  </wp:positionV>
                  <wp:extent cx="1827761" cy="844880"/>
                  <wp:effectExtent l="0" t="0" r="0" b="0"/>
                  <wp:wrapNone/>
                  <wp:docPr id="355662430" name="Picture 5" descr="A gold bracelet with multicolored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662430" name="Picture 5" descr="A gold bracelet with multicolored 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61" cy="8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8CB77" w14:textId="39F88B01" w:rsidR="00D27187" w:rsidRDefault="00D27187" w:rsidP="00CC268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686145" w14:textId="70E4F625" w:rsidR="00D27187" w:rsidRDefault="00D27187" w:rsidP="00CC268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C967B72" w14:textId="547296DE" w:rsidR="00D27187" w:rsidRDefault="00D27187" w:rsidP="00CC268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6A2375" w14:textId="77777777" w:rsidR="00D27187" w:rsidRDefault="00D27187" w:rsidP="00CC268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0810716" w14:textId="77777777" w:rsidR="00D27187" w:rsidRPr="00155146" w:rsidRDefault="00D27187" w:rsidP="007536C7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55146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#99919103</w:t>
            </w:r>
          </w:p>
          <w:p w14:paraId="50F9CD4E" w14:textId="77777777" w:rsidR="00D27187" w:rsidRPr="00155146" w:rsidRDefault="00D27187" w:rsidP="007536C7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55146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New 14k yellow gold bracelet set with 7.31 carats of multi-color sapphires &amp; 0.13 carats of diamonds.</w:t>
            </w:r>
          </w:p>
          <w:p w14:paraId="7E7FDE4D" w14:textId="7B28BFC0" w:rsidR="00D27187" w:rsidRPr="00A8398A" w:rsidRDefault="00D27187" w:rsidP="00A8398A">
            <w:pPr>
              <w:pStyle w:val="Default"/>
              <w:jc w:val="center"/>
            </w:pPr>
            <w:r w:rsidRPr="00155146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Retail Price: $5,995,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B595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Our Price: $3,597</w:t>
            </w:r>
          </w:p>
        </w:tc>
        <w:tc>
          <w:tcPr>
            <w:tcW w:w="3410" w:type="dxa"/>
          </w:tcPr>
          <w:p w14:paraId="1A190326" w14:textId="34DAFFA2" w:rsidR="00D27187" w:rsidRDefault="00D27187" w:rsidP="00CC268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71FCF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2370D9F" wp14:editId="12964FF5">
                  <wp:simplePos x="0" y="0"/>
                  <wp:positionH relativeFrom="column">
                    <wp:posOffset>89131</wp:posOffset>
                  </wp:positionH>
                  <wp:positionV relativeFrom="paragraph">
                    <wp:posOffset>119380</wp:posOffset>
                  </wp:positionV>
                  <wp:extent cx="1713461" cy="867126"/>
                  <wp:effectExtent l="0" t="0" r="0" b="0"/>
                  <wp:wrapNone/>
                  <wp:docPr id="904208980" name="Picture 6" descr="A silver bracelet with blue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08980" name="Picture 6" descr="A silver bracelet with blue 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61" cy="86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39C19" w14:textId="6D845FF2" w:rsidR="00D27187" w:rsidRDefault="00D27187" w:rsidP="00CC268C">
            <w:pPr>
              <w:tabs>
                <w:tab w:val="left" w:pos="430"/>
              </w:tabs>
              <w:ind w:right="2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F415F44" w14:textId="5EA2068A" w:rsidR="00D27187" w:rsidRDefault="00D27187" w:rsidP="00CC268C">
            <w:pPr>
              <w:tabs>
                <w:tab w:val="left" w:pos="430"/>
              </w:tabs>
              <w:ind w:right="2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EB1F95" w14:textId="3006560D" w:rsidR="00D27187" w:rsidRDefault="00D27187" w:rsidP="00A8398A">
            <w:pPr>
              <w:pStyle w:val="Default"/>
              <w:jc w:val="center"/>
            </w:pPr>
          </w:p>
          <w:p w14:paraId="65DD0C17" w14:textId="31AE6876" w:rsidR="00D27187" w:rsidRDefault="00D27187" w:rsidP="00A8398A">
            <w:pPr>
              <w:pStyle w:val="Default"/>
              <w:jc w:val="center"/>
            </w:pPr>
          </w:p>
          <w:p w14:paraId="5E276D85" w14:textId="2673D2FF" w:rsidR="00D27187" w:rsidRPr="007536C7" w:rsidRDefault="00D27187" w:rsidP="007536C7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7536C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#10190</w:t>
            </w:r>
          </w:p>
          <w:p w14:paraId="29A171B7" w14:textId="45003F4B" w:rsidR="00D27187" w:rsidRPr="007536C7" w:rsidRDefault="00D27187" w:rsidP="007536C7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7536C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New 14k white gold tennis bracelet set with 1.56 carats of emeralds.</w:t>
            </w:r>
          </w:p>
          <w:p w14:paraId="0A803234" w14:textId="26FD1A51" w:rsidR="00D27187" w:rsidRPr="00A8398A" w:rsidRDefault="00D27187" w:rsidP="00A8398A">
            <w:pPr>
              <w:pStyle w:val="ListParagraph"/>
              <w:ind w:left="248" w:right="24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7536C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$5,675,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B595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$3,405</w:t>
            </w:r>
          </w:p>
        </w:tc>
      </w:tr>
    </w:tbl>
    <w:p w14:paraId="6CC646D7" w14:textId="64D1625C" w:rsidR="007536C7" w:rsidRDefault="007536C7" w:rsidP="00924E0E">
      <w:pPr>
        <w:rPr>
          <w:rFonts w:ascii="Times New Roman" w:hAnsi="Times New Roman" w:cs="Times New Roman"/>
          <w:sz w:val="22"/>
          <w:szCs w:val="22"/>
        </w:rPr>
      </w:pPr>
    </w:p>
    <w:p w14:paraId="303856BC" w14:textId="36DE2E30" w:rsidR="00D06FB0" w:rsidRPr="001954C0" w:rsidRDefault="00005EFC" w:rsidP="001954C0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3A477F47" w14:textId="42174B40" w:rsidR="005C63D8" w:rsidRDefault="005C63D8" w:rsidP="005C63D8">
      <w:pPr>
        <w:tabs>
          <w:tab w:val="left" w:pos="1702"/>
        </w:tabs>
        <w:spacing w:line="240" w:lineRule="auto"/>
        <w:rPr>
          <w:rFonts w:ascii="Arial" w:hAnsi="Arial" w:cs="Arial"/>
          <w:b/>
          <w:bCs/>
          <w:color w:val="000000" w:themeColor="text1"/>
          <w:sz w:val="56"/>
          <w:szCs w:val="56"/>
        </w:rPr>
      </w:pPr>
    </w:p>
    <w:p w14:paraId="32736A6B" w14:textId="6E2689D0" w:rsidR="007536C7" w:rsidRDefault="007536C7" w:rsidP="00865B23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23FEA3B7" w14:textId="16D0D4A7" w:rsidR="007536C7" w:rsidRDefault="007536C7" w:rsidP="00865B23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50976DA4" w14:textId="77777777" w:rsidR="007536C7" w:rsidRDefault="007536C7" w:rsidP="00865B23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2854F8DB" w14:textId="53EF5824" w:rsidR="00865B23" w:rsidRPr="005C63D8" w:rsidRDefault="005C63D8" w:rsidP="00865B23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5C63D8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 xml:space="preserve">Engagement &amp; Wedding Bands </w:t>
      </w:r>
    </w:p>
    <w:p w14:paraId="0A2001DD" w14:textId="1F45EE5E" w:rsidR="005C63D8" w:rsidRPr="005C63D8" w:rsidRDefault="009A4352" w:rsidP="00865B23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40%-50% </w:t>
      </w:r>
      <w:r w:rsidR="005C63D8" w:rsidRPr="005C63D8">
        <w:rPr>
          <w:rFonts w:ascii="Arial" w:hAnsi="Arial" w:cs="Arial"/>
          <w:b/>
          <w:bCs/>
          <w:color w:val="000000" w:themeColor="text1"/>
          <w:sz w:val="72"/>
          <w:szCs w:val="72"/>
        </w:rPr>
        <w:t>OFF</w:t>
      </w:r>
    </w:p>
    <w:tbl>
      <w:tblPr>
        <w:tblStyle w:val="TableGrid"/>
        <w:tblpPr w:leftFromText="180" w:rightFromText="180" w:vertAnchor="text" w:tblpX="17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35"/>
        <w:gridCol w:w="3245"/>
        <w:gridCol w:w="3960"/>
      </w:tblGrid>
      <w:tr w:rsidR="000C2AAA" w14:paraId="36809DD0" w14:textId="77777777" w:rsidTr="00EC5252">
        <w:trPr>
          <w:trHeight w:val="2868"/>
        </w:trPr>
        <w:tc>
          <w:tcPr>
            <w:tcW w:w="3235" w:type="dxa"/>
          </w:tcPr>
          <w:p w14:paraId="437F3918" w14:textId="4F991BC6" w:rsidR="000C2AAA" w:rsidRDefault="00EC5252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252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708416" behindDoc="0" locked="0" layoutInCell="1" allowOverlap="1" wp14:anchorId="0628102D" wp14:editId="43A8901F">
                  <wp:simplePos x="0" y="0"/>
                  <wp:positionH relativeFrom="column">
                    <wp:posOffset>93287</wp:posOffset>
                  </wp:positionH>
                  <wp:positionV relativeFrom="paragraph">
                    <wp:posOffset>9640</wp:posOffset>
                  </wp:positionV>
                  <wp:extent cx="1719580" cy="748030"/>
                  <wp:effectExtent l="0" t="0" r="0" b="0"/>
                  <wp:wrapNone/>
                  <wp:docPr id="394656722" name="Picture 1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656722" name="Picture 1" descr="A diamond ring with a black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E0436" w14:textId="298D8428" w:rsidR="000C2AAA" w:rsidRDefault="000C2AAA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67C8E4" w14:textId="1711C998" w:rsidR="00A525A4" w:rsidRDefault="00A525A4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EF814CA" w14:textId="53E19F9A" w:rsidR="00B104B1" w:rsidRDefault="00B104B1" w:rsidP="00B104B1">
            <w:pPr>
              <w:pStyle w:val="Default"/>
            </w:pPr>
          </w:p>
          <w:p w14:paraId="2E42574F" w14:textId="344EF189" w:rsidR="00B104B1" w:rsidRPr="00B104B1" w:rsidRDefault="00B104B1" w:rsidP="00B104B1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104B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18614</w:t>
            </w:r>
          </w:p>
          <w:p w14:paraId="421C47F1" w14:textId="117B753F" w:rsidR="00B104B1" w:rsidRPr="00B104B1" w:rsidRDefault="00B104B1" w:rsidP="00B104B1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104B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14k white gold ring centered with a 1.00 carat lab-grown diamond flanked by 0.92 carats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B104B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of diamonds.</w:t>
            </w:r>
          </w:p>
          <w:p w14:paraId="4C33679A" w14:textId="528DCF13" w:rsidR="000C2AAA" w:rsidRPr="007E58B1" w:rsidRDefault="00B104B1" w:rsidP="00B104B1">
            <w:pPr>
              <w:pStyle w:val="ListParagraph"/>
              <w:ind w:left="248" w:right="71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B104B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$2,795,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$1,677</w:t>
            </w:r>
          </w:p>
        </w:tc>
        <w:tc>
          <w:tcPr>
            <w:tcW w:w="3245" w:type="dxa"/>
          </w:tcPr>
          <w:p w14:paraId="719728CB" w14:textId="7939B98E" w:rsidR="000C2AAA" w:rsidRDefault="000C2AAA" w:rsidP="001C4F3F">
            <w:pPr>
              <w:ind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E19E58" w14:textId="49930D77" w:rsidR="000C2AAA" w:rsidRDefault="00EC5252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252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709440" behindDoc="0" locked="0" layoutInCell="1" allowOverlap="1" wp14:anchorId="6C8EE44C" wp14:editId="5DA18367">
                  <wp:simplePos x="0" y="0"/>
                  <wp:positionH relativeFrom="column">
                    <wp:posOffset>321368</wp:posOffset>
                  </wp:positionH>
                  <wp:positionV relativeFrom="paragraph">
                    <wp:posOffset>131849</wp:posOffset>
                  </wp:positionV>
                  <wp:extent cx="1288415" cy="462280"/>
                  <wp:effectExtent l="0" t="0" r="0" b="0"/>
                  <wp:wrapNone/>
                  <wp:docPr id="16643019" name="Picture 2" descr="A close up of a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3019" name="Picture 2" descr="A close up of a brace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DB0FD1" w14:textId="6DF84989" w:rsidR="00A51F3D" w:rsidRPr="00082C0C" w:rsidRDefault="00A51F3D" w:rsidP="00082C0C">
            <w:pPr>
              <w:ind w:right="79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4FC6E187" w14:textId="4AD78841" w:rsidR="00A51F3D" w:rsidRDefault="00A51F3D" w:rsidP="007B2C6F">
            <w:pPr>
              <w:pStyle w:val="ListParagraph"/>
              <w:ind w:left="68" w:right="79" w:firstLine="9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4AA9D58C" w14:textId="35C7CA9E" w:rsidR="00A478C1" w:rsidRDefault="00A478C1" w:rsidP="00A478C1">
            <w:pPr>
              <w:pStyle w:val="Default"/>
            </w:pPr>
          </w:p>
          <w:p w14:paraId="70722822" w14:textId="24899EC0" w:rsidR="00A478C1" w:rsidRPr="00A478C1" w:rsidRDefault="00A478C1" w:rsidP="00A478C1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478C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#15047</w:t>
            </w:r>
          </w:p>
          <w:p w14:paraId="667A9D1B" w14:textId="3CBB8201" w:rsidR="00A478C1" w:rsidRPr="00A478C1" w:rsidRDefault="00A478C1" w:rsidP="00A478C1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478C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New 14k yellow gold </w:t>
            </w:r>
            <w:proofErr w:type="spellStart"/>
            <w:r w:rsidRPr="00A478C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Venetti</w:t>
            </w:r>
            <w:proofErr w:type="spellEnd"/>
            <w:r w:rsidRPr="00A478C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octagon band set with 0.08 carats of diamonds.</w:t>
            </w:r>
          </w:p>
          <w:p w14:paraId="6B1A50EA" w14:textId="02C4B78A" w:rsidR="000C2AAA" w:rsidRPr="000A355F" w:rsidRDefault="00A478C1" w:rsidP="00A478C1">
            <w:pPr>
              <w:pStyle w:val="ListParagraph"/>
              <w:ind w:left="68" w:right="79" w:firstLine="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478C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$520,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$260</w:t>
            </w:r>
          </w:p>
        </w:tc>
        <w:tc>
          <w:tcPr>
            <w:tcW w:w="3960" w:type="dxa"/>
          </w:tcPr>
          <w:p w14:paraId="35322DD9" w14:textId="383591BB" w:rsidR="000C2AAA" w:rsidRDefault="000C2AAA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C3CCB1" w14:textId="763B3A73" w:rsidR="000C2AAA" w:rsidRDefault="00AE59B4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9B4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711488" behindDoc="0" locked="0" layoutInCell="1" allowOverlap="1" wp14:anchorId="01EC9818" wp14:editId="2841E669">
                  <wp:simplePos x="0" y="0"/>
                  <wp:positionH relativeFrom="column">
                    <wp:posOffset>432666</wp:posOffset>
                  </wp:positionH>
                  <wp:positionV relativeFrom="paragraph">
                    <wp:posOffset>19800</wp:posOffset>
                  </wp:positionV>
                  <wp:extent cx="1517015" cy="664845"/>
                  <wp:effectExtent l="0" t="0" r="0" b="0"/>
                  <wp:wrapNone/>
                  <wp:docPr id="459742943" name="Picture 4" descr="A close up of a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742943" name="Picture 4" descr="A close up of a diamond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C0CB17" w14:textId="7CF07A6D" w:rsidR="006B6226" w:rsidRDefault="006B6226" w:rsidP="001C4F3F">
            <w:pPr>
              <w:tabs>
                <w:tab w:val="left" w:pos="1145"/>
                <w:tab w:val="left" w:pos="1517"/>
              </w:tabs>
              <w:ind w:left="257" w:right="629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ECD236F" w14:textId="0090F370" w:rsidR="009546B5" w:rsidRDefault="009546B5" w:rsidP="001C4F3F">
            <w:pPr>
              <w:tabs>
                <w:tab w:val="left" w:pos="1145"/>
                <w:tab w:val="left" w:pos="1517"/>
              </w:tabs>
              <w:ind w:left="257" w:right="629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F6D3D34" w14:textId="7303B25B" w:rsidR="00EC5252" w:rsidRDefault="00EC5252" w:rsidP="001C4F3F">
            <w:pPr>
              <w:tabs>
                <w:tab w:val="left" w:pos="1145"/>
                <w:tab w:val="left" w:pos="1517"/>
              </w:tabs>
              <w:ind w:left="257" w:right="629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9B2B682" w14:textId="39261E0B" w:rsidR="00B32F82" w:rsidRPr="00B32F82" w:rsidRDefault="00B32F82" w:rsidP="00B32F82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32F8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#18876</w:t>
            </w:r>
          </w:p>
          <w:p w14:paraId="38107B02" w14:textId="03B1B180" w:rsidR="00B32F82" w:rsidRPr="00B32F82" w:rsidRDefault="00B32F82" w:rsidP="00B32F82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32F8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New 14k white gold halo engagement ring centered with a 1.50 carat lab-grown diamond &amp; 0.66 carats of lab-grown diamonds in the band.</w:t>
            </w:r>
          </w:p>
          <w:p w14:paraId="6B9F1645" w14:textId="6B4BD723" w:rsidR="00845605" w:rsidRPr="00845605" w:rsidRDefault="00B32F82" w:rsidP="00B32F82">
            <w:pPr>
              <w:pStyle w:val="ListParagraph"/>
              <w:tabs>
                <w:tab w:val="left" w:pos="77"/>
                <w:tab w:val="left" w:pos="1517"/>
              </w:tabs>
              <w:ind w:left="77" w:right="8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B32F8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$2,375, </w:t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$1,425</w:t>
            </w:r>
          </w:p>
        </w:tc>
      </w:tr>
      <w:tr w:rsidR="000C2AAA" w14:paraId="090631D7" w14:textId="77777777" w:rsidTr="003F70D2">
        <w:trPr>
          <w:trHeight w:val="3588"/>
        </w:trPr>
        <w:tc>
          <w:tcPr>
            <w:tcW w:w="3235" w:type="dxa"/>
          </w:tcPr>
          <w:p w14:paraId="75F1DDFF" w14:textId="1D3B2F16" w:rsidR="00056B8A" w:rsidRDefault="00056B8A" w:rsidP="001C4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F9FEF6" w14:textId="26421129" w:rsidR="007318E5" w:rsidRDefault="007318E5" w:rsidP="001C4F3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9EF2566" w14:textId="23B3E3E6" w:rsidR="005E6D21" w:rsidRDefault="00AE59B4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AE59B4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710464" behindDoc="0" locked="0" layoutInCell="1" allowOverlap="1" wp14:anchorId="6010C89E" wp14:editId="29C9137C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88265</wp:posOffset>
                  </wp:positionV>
                  <wp:extent cx="1350645" cy="680720"/>
                  <wp:effectExtent l="0" t="0" r="0" b="0"/>
                  <wp:wrapNone/>
                  <wp:docPr id="627339888" name="Picture 3" descr="A gold ring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339888" name="Picture 3" descr="A gold ring with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1EB12E" w14:textId="02B638F6" w:rsidR="005E6D21" w:rsidRDefault="005E6D21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13CC970" w14:textId="0191D38C" w:rsidR="005E6D21" w:rsidRDefault="005E6D21" w:rsidP="001C4F3F">
            <w:pPr>
              <w:autoSpaceDE w:val="0"/>
              <w:autoSpaceDN w:val="0"/>
              <w:adjustRightInd w:val="0"/>
              <w:ind w:left="68" w:right="71" w:hanging="68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A8B3877" w14:textId="1C27B13A" w:rsidR="00066633" w:rsidRPr="007400BC" w:rsidRDefault="00066633" w:rsidP="001C4F3F">
            <w:pPr>
              <w:autoSpaceDE w:val="0"/>
              <w:autoSpaceDN w:val="0"/>
              <w:adjustRightInd w:val="0"/>
              <w:ind w:left="68" w:right="71" w:hanging="68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2DEF465D" w14:textId="77777777" w:rsidR="00B32F82" w:rsidRDefault="00B32F82" w:rsidP="00B32F82">
            <w:pPr>
              <w:pStyle w:val="Default"/>
            </w:pPr>
          </w:p>
          <w:p w14:paraId="592E83D8" w14:textId="77777777" w:rsidR="003F70D2" w:rsidRDefault="003F70D2" w:rsidP="00B32F82">
            <w:pPr>
              <w:pStyle w:val="Default"/>
            </w:pPr>
          </w:p>
          <w:p w14:paraId="4F6B18AE" w14:textId="407DCBBE" w:rsidR="00B32F82" w:rsidRPr="00B32F82" w:rsidRDefault="00B32F82" w:rsidP="00B32F82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32F8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#16142</w:t>
            </w:r>
          </w:p>
          <w:p w14:paraId="5A9E9C35" w14:textId="34FE092C" w:rsidR="00B32F82" w:rsidRPr="00B32F82" w:rsidRDefault="00B32F82" w:rsidP="00B32F82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32F8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Vintage 14k yellow gold eternity ring set with 3.00 carats of diamonds.</w:t>
            </w:r>
          </w:p>
          <w:p w14:paraId="7F330C00" w14:textId="51C90C6B" w:rsidR="000C2AAA" w:rsidRPr="0072010B" w:rsidRDefault="00B32F82" w:rsidP="00B32F82">
            <w:pPr>
              <w:pStyle w:val="ListParagraph"/>
              <w:ind w:left="68" w:right="71" w:hanging="6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B32F8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$3,995,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$1,997.50</w:t>
            </w:r>
          </w:p>
        </w:tc>
        <w:tc>
          <w:tcPr>
            <w:tcW w:w="3245" w:type="dxa"/>
          </w:tcPr>
          <w:p w14:paraId="7B974BBF" w14:textId="44CABF05" w:rsidR="008C11AD" w:rsidRPr="002423D8" w:rsidRDefault="008C11AD" w:rsidP="001C4F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7D0F95BD" w14:textId="3267261F" w:rsidR="00E07A6C" w:rsidRPr="002423D8" w:rsidRDefault="00E07A6C" w:rsidP="001C4F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2868B9D2" w14:textId="2824E597" w:rsidR="002423D8" w:rsidRDefault="00AE59B4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AE59B4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712512" behindDoc="0" locked="0" layoutInCell="1" allowOverlap="1" wp14:anchorId="6FB740ED" wp14:editId="2C0EC9FE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88265</wp:posOffset>
                  </wp:positionV>
                  <wp:extent cx="1574165" cy="618490"/>
                  <wp:effectExtent l="0" t="0" r="0" b="0"/>
                  <wp:wrapNone/>
                  <wp:docPr id="1728691368" name="Picture 5" descr="A close up of a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691368" name="Picture 5" descr="A close up of a diamond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01370" w14:textId="0AFFC512" w:rsidR="004548A6" w:rsidRDefault="004548A6" w:rsidP="001C4F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3B92154B" w14:textId="67F57A9C" w:rsidR="004548A6" w:rsidRDefault="004548A6" w:rsidP="001C4F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75C3177B" w14:textId="10870DB0" w:rsidR="004548A6" w:rsidRDefault="004548A6" w:rsidP="00CD289D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98F1FC5" w14:textId="5D0B73D8" w:rsidR="005636A2" w:rsidRDefault="005636A2" w:rsidP="001C4F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E9B7468" w14:textId="1F43F9F1" w:rsidR="003F70D2" w:rsidRDefault="003F70D2" w:rsidP="001C4F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4F67A102" w14:textId="3DDF09ED" w:rsidR="00E53A4A" w:rsidRPr="00E53A4A" w:rsidRDefault="00E53A4A" w:rsidP="00E53A4A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53A4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#17679</w:t>
            </w:r>
          </w:p>
          <w:p w14:paraId="5598A0CB" w14:textId="6BDA337A" w:rsidR="00E53A4A" w:rsidRPr="00E53A4A" w:rsidRDefault="00E53A4A" w:rsidP="00E53A4A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53A4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14k white gold solitaire engagement ring set with a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E53A4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0.91 carat diamond.</w:t>
            </w:r>
          </w:p>
          <w:p w14:paraId="64605B3A" w14:textId="71E612B6" w:rsidR="00E6621C" w:rsidRPr="00CD289D" w:rsidRDefault="00E53A4A" w:rsidP="00E53A4A">
            <w:pPr>
              <w:pStyle w:val="ListParagraph"/>
              <w:ind w:left="0" w:right="7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53A4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$6,600,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$3,300</w:t>
            </w:r>
          </w:p>
        </w:tc>
        <w:tc>
          <w:tcPr>
            <w:tcW w:w="3960" w:type="dxa"/>
          </w:tcPr>
          <w:p w14:paraId="018F66A9" w14:textId="4FF04DDB" w:rsidR="00FE5CF6" w:rsidRDefault="00FE5CF6" w:rsidP="00CD289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51423C" w14:textId="6D252538" w:rsidR="009C273A" w:rsidRDefault="009C273A" w:rsidP="00CD289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540CB68B" w14:textId="4E652F21" w:rsidR="00CC7400" w:rsidRDefault="00AE59B4" w:rsidP="00CD289D">
            <w:pPr>
              <w:pStyle w:val="ListParagraph"/>
              <w:ind w:left="257" w:right="629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AE59B4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15CA9C88" wp14:editId="4A7D92A3">
                  <wp:simplePos x="0" y="0"/>
                  <wp:positionH relativeFrom="column">
                    <wp:posOffset>319290</wp:posOffset>
                  </wp:positionH>
                  <wp:positionV relativeFrom="paragraph">
                    <wp:posOffset>30191</wp:posOffset>
                  </wp:positionV>
                  <wp:extent cx="1626235" cy="680720"/>
                  <wp:effectExtent l="0" t="0" r="0" b="0"/>
                  <wp:wrapNone/>
                  <wp:docPr id="1533838650" name="Picture 6" descr="A close up of a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838650" name="Picture 6" descr="A close up of a diamond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6A449" w14:textId="0A9065D9" w:rsidR="00CC7400" w:rsidRDefault="00CC7400" w:rsidP="00CD289D">
            <w:pPr>
              <w:pStyle w:val="ListParagraph"/>
              <w:ind w:left="257" w:right="629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1A66F252" w14:textId="2B67F9FF" w:rsidR="00E76708" w:rsidRDefault="00E76708" w:rsidP="00CD289D">
            <w:pPr>
              <w:pStyle w:val="ListParagraph"/>
              <w:ind w:left="257" w:right="629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2AD77D4B" w14:textId="77777777" w:rsidR="00E903E6" w:rsidRDefault="00E903E6" w:rsidP="002218A9">
            <w:pPr>
              <w:pStyle w:val="Default"/>
              <w:jc w:val="center"/>
            </w:pPr>
          </w:p>
          <w:p w14:paraId="72E0956B" w14:textId="22CDAD69" w:rsidR="003F70D2" w:rsidRDefault="003F70D2" w:rsidP="002218A9">
            <w:pPr>
              <w:pStyle w:val="Default"/>
              <w:jc w:val="center"/>
            </w:pPr>
          </w:p>
          <w:p w14:paraId="42A02C4A" w14:textId="77777777" w:rsidR="002218A9" w:rsidRDefault="002218A9" w:rsidP="002218A9">
            <w:pPr>
              <w:pStyle w:val="Default"/>
              <w:jc w:val="center"/>
            </w:pPr>
          </w:p>
          <w:p w14:paraId="27EE6F9A" w14:textId="76308D1C" w:rsidR="00E903E6" w:rsidRPr="00E903E6" w:rsidRDefault="00E903E6" w:rsidP="00E903E6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E903E6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#12710</w:t>
            </w:r>
          </w:p>
          <w:p w14:paraId="013C3A1F" w14:textId="5C4CB030" w:rsidR="00E903E6" w:rsidRPr="00E903E6" w:rsidRDefault="00E903E6" w:rsidP="00E903E6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E903E6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platinum engagement ring centered with a 0.91 carat diamond flanked by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E903E6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0.26 carats of diamonds.</w:t>
            </w:r>
          </w:p>
          <w:p w14:paraId="5F98AA64" w14:textId="7E8E5C33" w:rsidR="000C2AAA" w:rsidRPr="00CD289D" w:rsidRDefault="00E903E6" w:rsidP="00E903E6">
            <w:pPr>
              <w:pStyle w:val="ListParagraph"/>
              <w:ind w:left="77" w:right="8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903E6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$5,000, </w:t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$2,500</w:t>
            </w:r>
          </w:p>
        </w:tc>
      </w:tr>
      <w:tr w:rsidR="00542D9A" w14:paraId="560042CB" w14:textId="77777777" w:rsidTr="009776F4">
        <w:trPr>
          <w:trHeight w:val="3840"/>
        </w:trPr>
        <w:tc>
          <w:tcPr>
            <w:tcW w:w="3235" w:type="dxa"/>
          </w:tcPr>
          <w:p w14:paraId="34EEF653" w14:textId="0B65189F" w:rsidR="00542D9A" w:rsidRDefault="00542D9A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6846ED4" w14:textId="3C5A9C15" w:rsidR="00542D9A" w:rsidRDefault="00AE59B4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9B4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714560" behindDoc="0" locked="0" layoutInCell="1" allowOverlap="1" wp14:anchorId="5ECFD252" wp14:editId="7AB1EBC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135255</wp:posOffset>
                  </wp:positionV>
                  <wp:extent cx="1626235" cy="721995"/>
                  <wp:effectExtent l="0" t="0" r="0" b="0"/>
                  <wp:wrapNone/>
                  <wp:docPr id="1180658850" name="Picture 7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658850" name="Picture 7" descr="A diamond ring with a black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1D4EFD" w14:textId="5B33970C" w:rsidR="006279A2" w:rsidRDefault="006279A2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D92958D" w14:textId="11316FE1" w:rsidR="006279A2" w:rsidRDefault="006279A2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7DC1BE0" w14:textId="20777A1A" w:rsidR="006279A2" w:rsidRDefault="006279A2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743E902" w14:textId="7861006F" w:rsidR="00733CC8" w:rsidRDefault="00733CC8" w:rsidP="00733CC8">
            <w:pPr>
              <w:pStyle w:val="ListParagraph"/>
              <w:ind w:left="68" w:right="251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5970440F" w14:textId="77777777" w:rsidR="00733CC8" w:rsidRDefault="00733CC8" w:rsidP="00733CC8">
            <w:pPr>
              <w:pStyle w:val="ListParagraph"/>
              <w:ind w:left="68" w:right="251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02129618" w14:textId="77777777" w:rsidR="002218A9" w:rsidRDefault="002218A9" w:rsidP="009776F4">
            <w:pPr>
              <w:pStyle w:val="Default"/>
            </w:pPr>
          </w:p>
          <w:p w14:paraId="1E14CAB9" w14:textId="30304C0B" w:rsidR="002218A9" w:rsidRPr="002218A9" w:rsidRDefault="002218A9" w:rsidP="002218A9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2218A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#99915420</w:t>
            </w:r>
          </w:p>
          <w:p w14:paraId="1EB1D0EF" w14:textId="5788E757" w:rsidR="002218A9" w:rsidRPr="002218A9" w:rsidRDefault="002218A9" w:rsidP="002218A9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2218A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18k white gold engagement ring set with a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2218A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1.01 carat diamond &amp; 1.00 carat of diamonds in the band.</w:t>
            </w:r>
          </w:p>
          <w:p w14:paraId="75296959" w14:textId="3A1FCA40" w:rsidR="00591EAC" w:rsidRPr="002C4DA6" w:rsidRDefault="002218A9" w:rsidP="002218A9">
            <w:pPr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18A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$11,000,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9776F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$5,500</w:t>
            </w:r>
          </w:p>
        </w:tc>
        <w:tc>
          <w:tcPr>
            <w:tcW w:w="3245" w:type="dxa"/>
          </w:tcPr>
          <w:p w14:paraId="03A8457F" w14:textId="05633236" w:rsidR="00B70BE5" w:rsidRDefault="00B70BE5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D6133A" w14:textId="5A877BB2" w:rsidR="00B70BE5" w:rsidRDefault="00F34D49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9B4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1" wp14:anchorId="63550237" wp14:editId="61B07FD7">
                  <wp:simplePos x="0" y="0"/>
                  <wp:positionH relativeFrom="column">
                    <wp:posOffset>96751</wp:posOffset>
                  </wp:positionH>
                  <wp:positionV relativeFrom="paragraph">
                    <wp:posOffset>45662</wp:posOffset>
                  </wp:positionV>
                  <wp:extent cx="1667510" cy="1064895"/>
                  <wp:effectExtent l="0" t="0" r="0" b="0"/>
                  <wp:wrapNone/>
                  <wp:docPr id="922961318" name="Picture 8" descr="A diamond ring with a square cut diam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61318" name="Picture 8" descr="A diamond ring with a square cut diam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2E7C1" w14:textId="01EC1FAA" w:rsidR="00F2055D" w:rsidRDefault="00F2055D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7967B9" w14:textId="5FC56891" w:rsidR="00FC0687" w:rsidRDefault="00FC0687" w:rsidP="001C4F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1266774" w14:textId="66086134" w:rsidR="00584CB8" w:rsidRDefault="00584CB8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0E34A9B" w14:textId="4D539ABD" w:rsidR="00733F4F" w:rsidRDefault="00733F4F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9658913" w14:textId="4651B1C0" w:rsidR="00454D28" w:rsidRDefault="00454D28" w:rsidP="002C4DA6">
            <w:pPr>
              <w:tabs>
                <w:tab w:val="left" w:pos="257"/>
              </w:tabs>
              <w:ind w:right="79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3CD93AC" w14:textId="77777777" w:rsidR="002218A9" w:rsidRDefault="002218A9" w:rsidP="009776F4">
            <w:pPr>
              <w:pStyle w:val="Default"/>
            </w:pPr>
          </w:p>
          <w:p w14:paraId="60A718EE" w14:textId="4E763ED1" w:rsidR="002218A9" w:rsidRPr="002218A9" w:rsidRDefault="002218A9" w:rsidP="002218A9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2218A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#22536</w:t>
            </w:r>
          </w:p>
          <w:p w14:paraId="05744E70" w14:textId="08CAF919" w:rsidR="002218A9" w:rsidRPr="002218A9" w:rsidRDefault="002218A9" w:rsidP="002218A9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2218A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platinum engagement ring centered with a 2.01 carat diamond surrounded by a 0.75 carat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2218A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diamond halo.</w:t>
            </w:r>
          </w:p>
          <w:p w14:paraId="50BB7DDB" w14:textId="6CEFBF83" w:rsidR="00D04C34" w:rsidRPr="00550B8E" w:rsidRDefault="002218A9" w:rsidP="002218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218A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$22,000,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9776F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$11,000</w:t>
            </w:r>
          </w:p>
        </w:tc>
        <w:tc>
          <w:tcPr>
            <w:tcW w:w="3960" w:type="dxa"/>
          </w:tcPr>
          <w:p w14:paraId="3796895D" w14:textId="27B5E1A4" w:rsidR="00542D9A" w:rsidRDefault="00F34D49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34D49">
              <w:drawing>
                <wp:anchor distT="0" distB="0" distL="114300" distR="114300" simplePos="0" relativeHeight="251716608" behindDoc="0" locked="0" layoutInCell="1" allowOverlap="1" wp14:anchorId="330CFC58" wp14:editId="41163123">
                  <wp:simplePos x="0" y="0"/>
                  <wp:positionH relativeFrom="column">
                    <wp:posOffset>-136929</wp:posOffset>
                  </wp:positionH>
                  <wp:positionV relativeFrom="paragraph">
                    <wp:posOffset>-159731</wp:posOffset>
                  </wp:positionV>
                  <wp:extent cx="2462530" cy="1781810"/>
                  <wp:effectExtent l="0" t="0" r="0" b="0"/>
                  <wp:wrapNone/>
                  <wp:docPr id="1346011298" name="Picture 9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011298" name="Picture 9" descr="A diamond ring with a black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33100" w14:textId="1E3D4D01" w:rsidR="006F2BD7" w:rsidRDefault="006F2BD7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02E4398" w14:textId="6BB8AC7B" w:rsidR="00D75DD8" w:rsidRDefault="00D75DD8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3805062" w14:textId="3B3D6B91" w:rsidR="00D75DD8" w:rsidRDefault="00D75DD8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50892C2B" w14:textId="44A8C0E6" w:rsidR="00D75DD8" w:rsidRDefault="00D75DD8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5265293" w14:textId="77777777" w:rsidR="00733F4F" w:rsidRDefault="00733F4F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BEB2D79" w14:textId="42D7EC9F" w:rsidR="00454D28" w:rsidRDefault="00454D28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B7A9585" w14:textId="77777777" w:rsidR="00D42D27" w:rsidRPr="009110B9" w:rsidRDefault="00D42D27" w:rsidP="009776F4">
            <w:pPr>
              <w:ind w:right="629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14ECF0E" w14:textId="77777777" w:rsidR="009110B9" w:rsidRDefault="009110B9" w:rsidP="009110B9">
            <w:pPr>
              <w:pStyle w:val="Default"/>
            </w:pPr>
          </w:p>
          <w:p w14:paraId="276A4998" w14:textId="0B13A045" w:rsidR="009110B9" w:rsidRPr="009110B9" w:rsidRDefault="009110B9" w:rsidP="009110B9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9110B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17449</w:t>
            </w:r>
          </w:p>
          <w:p w14:paraId="33960936" w14:textId="58FCF24C" w:rsidR="009110B9" w:rsidRPr="009110B9" w:rsidRDefault="009110B9" w:rsidP="009110B9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9110B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18k white gold engagement ring centered with a 2.05 carat lab-grown diamond &amp; 0.39 carats of diamonds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9110B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in the halo &amp; band.</w:t>
            </w:r>
          </w:p>
          <w:p w14:paraId="43D82495" w14:textId="70760648" w:rsidR="006F2BD7" w:rsidRPr="000152BB" w:rsidRDefault="009110B9" w:rsidP="009110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10B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$5,325, </w:t>
            </w:r>
            <w:r w:rsidRPr="009776F4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$2,662.50</w:t>
            </w:r>
          </w:p>
        </w:tc>
      </w:tr>
    </w:tbl>
    <w:p w14:paraId="544E43D9" w14:textId="6535E80B" w:rsidR="00015ADB" w:rsidRDefault="00E269AE" w:rsidP="00F23EC3">
      <w:pPr>
        <w:ind w:left="3060" w:hanging="2340"/>
        <w:rPr>
          <w:rFonts w:ascii="Times New Roman" w:hAnsi="Times New Roman" w:cs="Times New Roman"/>
          <w:color w:val="FFDA00"/>
          <w:kern w:val="0"/>
          <w:sz w:val="18"/>
          <w:szCs w:val="18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4580A22D" w14:textId="2784AB8C" w:rsidR="00D01717" w:rsidRPr="005440EA" w:rsidRDefault="0061137D" w:rsidP="00015A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32C72335" w14:textId="01C85A6D" w:rsidR="006C4040" w:rsidRDefault="006C4040" w:rsidP="005C63D8">
      <w:pPr>
        <w:tabs>
          <w:tab w:val="left" w:pos="6362"/>
        </w:tabs>
        <w:spacing w:line="240" w:lineRule="auto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77E6B8A" w14:textId="27A70979" w:rsidR="007A0450" w:rsidRPr="00B5437D" w:rsidRDefault="007A0450" w:rsidP="0080308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 xml:space="preserve">Vintage Jewelry 50% </w:t>
      </w:r>
      <w:r w:rsidRPr="005C63D8">
        <w:rPr>
          <w:rFonts w:ascii="Arial" w:hAnsi="Arial" w:cs="Arial"/>
          <w:b/>
          <w:bCs/>
          <w:color w:val="000000" w:themeColor="text1"/>
          <w:sz w:val="72"/>
          <w:szCs w:val="72"/>
        </w:rPr>
        <w:t>OFF</w:t>
      </w:r>
    </w:p>
    <w:tbl>
      <w:tblPr>
        <w:tblStyle w:val="TableGrid"/>
        <w:tblpPr w:leftFromText="180" w:rightFromText="180" w:vertAnchor="text" w:tblpX="175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425"/>
        <w:gridCol w:w="3420"/>
        <w:gridCol w:w="3595"/>
      </w:tblGrid>
      <w:tr w:rsidR="00B94FEF" w14:paraId="258B415F" w14:textId="77777777" w:rsidTr="00A81405">
        <w:trPr>
          <w:trHeight w:val="3588"/>
        </w:trPr>
        <w:tc>
          <w:tcPr>
            <w:tcW w:w="3425" w:type="dxa"/>
          </w:tcPr>
          <w:p w14:paraId="6D27533E" w14:textId="26B8CE51" w:rsidR="002454EE" w:rsidRDefault="003A3F2D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3F2D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80768" behindDoc="0" locked="0" layoutInCell="1" allowOverlap="1" wp14:anchorId="0F2D1328" wp14:editId="62BC39D1">
                  <wp:simplePos x="0" y="0"/>
                  <wp:positionH relativeFrom="column">
                    <wp:posOffset>-137564</wp:posOffset>
                  </wp:positionH>
                  <wp:positionV relativeFrom="paragraph">
                    <wp:posOffset>5715</wp:posOffset>
                  </wp:positionV>
                  <wp:extent cx="1141961" cy="1746810"/>
                  <wp:effectExtent l="0" t="0" r="0" b="0"/>
                  <wp:wrapNone/>
                  <wp:docPr id="1798701187" name="Picture 17" descr="A gold chain with diamonds and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701187" name="Picture 17" descr="A gold chain with diamonds and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61" cy="17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0E8232" w14:textId="6D4A0431" w:rsidR="002454EE" w:rsidRDefault="002454EE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FB506C8" w14:textId="02AD8A1A" w:rsidR="008C7220" w:rsidRDefault="008C7220" w:rsidP="00A13D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9CD2C37" w14:textId="520FC475" w:rsidR="004F2071" w:rsidRDefault="004F2071" w:rsidP="00A13DC1">
            <w:pPr>
              <w:pStyle w:val="ListParagraph"/>
              <w:ind w:left="25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E1CBBF3" w14:textId="5AEDFC9B" w:rsidR="00B321C7" w:rsidRPr="003A3F2D" w:rsidRDefault="00B321C7" w:rsidP="003A3F2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5269766" w14:textId="564B1FA5" w:rsidR="003A3F2D" w:rsidRDefault="003A3F2D" w:rsidP="003A3F2D">
            <w:pPr>
              <w:pStyle w:val="Default"/>
            </w:pPr>
          </w:p>
          <w:p w14:paraId="28FB322E" w14:textId="2B2B8233" w:rsidR="002B31EB" w:rsidRPr="002B31EB" w:rsidRDefault="002B31EB" w:rsidP="003A3F2D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2B31E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#21501</w:t>
            </w:r>
          </w:p>
          <w:p w14:paraId="47C0C45C" w14:textId="5D9B5163" w:rsidR="002B31EB" w:rsidRPr="002B31EB" w:rsidRDefault="002B31EB" w:rsidP="003A3F2D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2B31E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14k yellow gold </w:t>
            </w:r>
            <w:r w:rsidR="003A3F2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2B31E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triple heart necklace set </w:t>
            </w:r>
            <w:r w:rsidR="003A3F2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2B31E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with 0.60 carats </w:t>
            </w:r>
            <w:r w:rsidR="003A3F2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2B31E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of diamonds.</w:t>
            </w:r>
          </w:p>
          <w:p w14:paraId="6BD1D578" w14:textId="21EAB2DE" w:rsidR="00D5736D" w:rsidRPr="00AA647F" w:rsidRDefault="002B31EB" w:rsidP="003A3F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2B31E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$9,000,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$4,500</w:t>
            </w:r>
          </w:p>
        </w:tc>
        <w:tc>
          <w:tcPr>
            <w:tcW w:w="3420" w:type="dxa"/>
          </w:tcPr>
          <w:p w14:paraId="44798AAE" w14:textId="1CA76A33" w:rsidR="002454EE" w:rsidRPr="004E1A72" w:rsidRDefault="0036521B" w:rsidP="004E1A72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9310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140D209F" wp14:editId="78F8DEB5">
                  <wp:simplePos x="0" y="0"/>
                  <wp:positionH relativeFrom="column">
                    <wp:posOffset>317038</wp:posOffset>
                  </wp:positionH>
                  <wp:positionV relativeFrom="paragraph">
                    <wp:posOffset>118110</wp:posOffset>
                  </wp:positionV>
                  <wp:extent cx="1453688" cy="1253614"/>
                  <wp:effectExtent l="0" t="0" r="0" b="0"/>
                  <wp:wrapNone/>
                  <wp:docPr id="410226451" name="Picture 14" descr="A close up of a snowfl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26451" name="Picture 14" descr="A close up of a snowfl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88" cy="125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47C0CD" w14:textId="7D1968E1" w:rsidR="00BF17EA" w:rsidRPr="004E1A72" w:rsidRDefault="00BF17EA" w:rsidP="004E1A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67CCFDE4" w14:textId="75808772" w:rsidR="00FE0CAE" w:rsidRPr="004E1A72" w:rsidRDefault="00FE0CAE" w:rsidP="004E1A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77567BD0" w14:textId="404BD619" w:rsidR="008C7220" w:rsidRPr="004E1A72" w:rsidRDefault="008C7220" w:rsidP="004E1A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1E243931" w14:textId="6EE43190" w:rsidR="00B321C7" w:rsidRPr="004E1A72" w:rsidRDefault="00B321C7" w:rsidP="004E1A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0EA4FFC0" w14:textId="6286D642" w:rsidR="00001A50" w:rsidRPr="004E1A72" w:rsidRDefault="00001A50" w:rsidP="004E1A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08F1CDF6" w14:textId="5FA01248" w:rsidR="00AC20BD" w:rsidRPr="004E1A72" w:rsidRDefault="00AC20BD" w:rsidP="004E1A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7E8B8DE9" w14:textId="5121C4FF" w:rsidR="00A81405" w:rsidRDefault="00A81405" w:rsidP="004E1A72">
            <w:pPr>
              <w:pStyle w:val="Pa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</w:p>
          <w:p w14:paraId="6498C099" w14:textId="5394A112" w:rsidR="00A81405" w:rsidRDefault="00A81405" w:rsidP="004E1A72">
            <w:pPr>
              <w:pStyle w:val="Pa0"/>
              <w:jc w:val="center"/>
              <w:rPr>
                <w:rStyle w:val="A3"/>
                <w:rFonts w:ascii="Times New Roman" w:hAnsi="Times New Roman" w:cs="Times New Roman"/>
                <w:sz w:val="21"/>
                <w:szCs w:val="21"/>
              </w:rPr>
            </w:pPr>
          </w:p>
          <w:p w14:paraId="1CB09E52" w14:textId="03941FE8" w:rsidR="004E1A72" w:rsidRPr="004E1A72" w:rsidRDefault="004E1A72" w:rsidP="004E1A72">
            <w:pPr>
              <w:pStyle w:val="Pa0"/>
              <w:jc w:val="center"/>
              <w:rPr>
                <w:rFonts w:ascii="Times New Roman" w:hAnsi="Times New Roman" w:cs="Times New Roman"/>
                <w:color w:val="FFFFFF"/>
                <w:sz w:val="21"/>
                <w:szCs w:val="21"/>
              </w:rPr>
            </w:pPr>
            <w:r w:rsidRPr="004E1A72">
              <w:rPr>
                <w:rStyle w:val="A3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#15114</w:t>
            </w:r>
          </w:p>
          <w:p w14:paraId="3EB6654A" w14:textId="649062CE" w:rsidR="004E1A72" w:rsidRPr="004E1A72" w:rsidRDefault="004E1A72" w:rsidP="004E1A72">
            <w:pPr>
              <w:pStyle w:val="Pa0"/>
              <w:jc w:val="center"/>
              <w:rPr>
                <w:rFonts w:ascii="Times New Roman" w:hAnsi="Times New Roman" w:cs="Times New Roman"/>
                <w:color w:val="FFFFFF"/>
                <w:sz w:val="21"/>
                <w:szCs w:val="21"/>
              </w:rPr>
            </w:pPr>
            <w:r w:rsidRPr="004E1A72">
              <w:rPr>
                <w:rStyle w:val="A3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Vintage 18k white gold scalloped ring set with 2.70 carats of diamonds.</w:t>
            </w:r>
          </w:p>
          <w:p w14:paraId="6BF75214" w14:textId="2CC8075E" w:rsidR="002454EE" w:rsidRPr="004E1A72" w:rsidRDefault="004E1A72" w:rsidP="004E1A72">
            <w:pPr>
              <w:pStyle w:val="ListParagraph"/>
              <w:ind w:left="71" w:right="249" w:hanging="7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E1A72">
              <w:rPr>
                <w:rStyle w:val="A3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Retail Price: $4,100,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$2,050</w:t>
            </w:r>
          </w:p>
        </w:tc>
        <w:tc>
          <w:tcPr>
            <w:tcW w:w="3595" w:type="dxa"/>
          </w:tcPr>
          <w:p w14:paraId="6E97225C" w14:textId="07F42149" w:rsidR="002454EE" w:rsidRDefault="00F46562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6562">
              <w:rPr>
                <w:rStyle w:val="A3"/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81792" behindDoc="0" locked="0" layoutInCell="1" allowOverlap="1" wp14:anchorId="7696FEEA" wp14:editId="4522FF30">
                  <wp:simplePos x="0" y="0"/>
                  <wp:positionH relativeFrom="column">
                    <wp:posOffset>87226</wp:posOffset>
                  </wp:positionH>
                  <wp:positionV relativeFrom="paragraph">
                    <wp:posOffset>-76431</wp:posOffset>
                  </wp:positionV>
                  <wp:extent cx="1141961" cy="1665574"/>
                  <wp:effectExtent l="0" t="0" r="0" b="0"/>
                  <wp:wrapNone/>
                  <wp:docPr id="172012441" name="Picture 18" descr="A silver necklace with a square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12441" name="Picture 18" descr="A silver necklace with a square pend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61" cy="166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405C7B" w14:textId="287AD282" w:rsidR="002454EE" w:rsidRDefault="002454EE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0B6973" w14:textId="4B0695B0" w:rsidR="008C7220" w:rsidRDefault="008C7220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652FA4AB" w14:textId="3E425BFE" w:rsidR="008C7220" w:rsidRDefault="008C7220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0CF33636" w14:textId="156E57D6" w:rsidR="000004E4" w:rsidRDefault="000004E4" w:rsidP="00F4656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F010175" w14:textId="77777777" w:rsidR="00F46562" w:rsidRDefault="00F46562" w:rsidP="00F4656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77798327" w14:textId="0B62CF70" w:rsidR="00A81405" w:rsidRDefault="00A81405" w:rsidP="00A81405">
            <w:pPr>
              <w:pStyle w:val="Default"/>
            </w:pPr>
          </w:p>
          <w:p w14:paraId="0BA9766B" w14:textId="627FB6DD" w:rsidR="00A81405" w:rsidRPr="00A81405" w:rsidRDefault="00A81405" w:rsidP="00F46562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81405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#99914232</w:t>
            </w:r>
          </w:p>
          <w:p w14:paraId="7F309519" w14:textId="098AECD3" w:rsidR="00A81405" w:rsidRPr="00A81405" w:rsidRDefault="00A81405" w:rsidP="00F46562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81405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18k white </w:t>
            </w:r>
            <w:r w:rsidR="00F4656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81405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gold enhancer pendant centered </w:t>
            </w:r>
            <w:r w:rsidR="00F4656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81405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with a 1.04 carat diamond plus a </w:t>
            </w:r>
            <w:r w:rsidR="00F4656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81405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0.64 carat diamond double halo.</w:t>
            </w:r>
          </w:p>
          <w:p w14:paraId="0A14C247" w14:textId="570A17AA" w:rsidR="002454EE" w:rsidRPr="00BC19C1" w:rsidRDefault="00A81405" w:rsidP="00F46562">
            <w:pPr>
              <w:pStyle w:val="ListParagraph"/>
              <w:ind w:left="76"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1405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$5,000,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$2,500</w:t>
            </w:r>
          </w:p>
        </w:tc>
      </w:tr>
      <w:tr w:rsidR="00B94FEF" w14:paraId="11FF0C4D" w14:textId="77777777" w:rsidTr="00A13DC1">
        <w:trPr>
          <w:trHeight w:val="3194"/>
        </w:trPr>
        <w:tc>
          <w:tcPr>
            <w:tcW w:w="3425" w:type="dxa"/>
          </w:tcPr>
          <w:p w14:paraId="6D5EA346" w14:textId="5630963F" w:rsidR="003E66B6" w:rsidRDefault="00201430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1430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 wp14:anchorId="1AB54E36" wp14:editId="2B74B0E4">
                  <wp:simplePos x="0" y="0"/>
                  <wp:positionH relativeFrom="column">
                    <wp:posOffset>436130</wp:posOffset>
                  </wp:positionH>
                  <wp:positionV relativeFrom="paragraph">
                    <wp:posOffset>7505</wp:posOffset>
                  </wp:positionV>
                  <wp:extent cx="1111770" cy="1004983"/>
                  <wp:effectExtent l="0" t="0" r="0" b="0"/>
                  <wp:wrapNone/>
                  <wp:docPr id="693059253" name="Picture 13" descr="A gold and silver ring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059253" name="Picture 13" descr="A gold and silver ring with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70" cy="100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85530" w14:textId="47F59AE1" w:rsidR="003E66B6" w:rsidRDefault="003E66B6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56F3DF0" w14:textId="66587CAB" w:rsidR="003E66B6" w:rsidRDefault="003E66B6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C94AC7" w14:textId="3B0933F8" w:rsidR="00AD185C" w:rsidRDefault="00AD185C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C48B87" w14:textId="77777777" w:rsidR="00A30322" w:rsidRDefault="00A30322" w:rsidP="00A30322">
            <w:pPr>
              <w:pStyle w:val="Default"/>
            </w:pPr>
          </w:p>
          <w:p w14:paraId="0A297B9C" w14:textId="3F686A67" w:rsidR="00A30322" w:rsidRPr="00A30322" w:rsidRDefault="00A30322" w:rsidP="00A30322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3"/>
                <w:rFonts w:cstheme="minorBidi"/>
                <w:b w:val="0"/>
                <w:bCs w:val="0"/>
              </w:rPr>
              <w:t>#</w:t>
            </w:r>
            <w:r w:rsidRPr="00A3032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16603</w:t>
            </w:r>
          </w:p>
          <w:p w14:paraId="7477C0AC" w14:textId="38704AD4" w:rsidR="00A30322" w:rsidRPr="00A30322" w:rsidRDefault="00A30322" w:rsidP="00A30322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3032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14k yellow &amp; white gold triangle ring set with 0.83 carats </w:t>
            </w:r>
            <w:r w:rsidR="0020143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A3032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of diamonds.</w:t>
            </w:r>
          </w:p>
          <w:p w14:paraId="6A579E72" w14:textId="6357979E" w:rsidR="002454EE" w:rsidRPr="00A67887" w:rsidRDefault="00A30322" w:rsidP="00A30322">
            <w:pPr>
              <w:pStyle w:val="ListParagraph"/>
              <w:ind w:left="255" w:right="251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30322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$2,650,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$1,325</w:t>
            </w:r>
          </w:p>
        </w:tc>
        <w:tc>
          <w:tcPr>
            <w:tcW w:w="3420" w:type="dxa"/>
          </w:tcPr>
          <w:p w14:paraId="7C8F4D36" w14:textId="14D4147B" w:rsidR="002A5F36" w:rsidRDefault="00AA6C24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6C2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76A39FD2" wp14:editId="73877D28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6985</wp:posOffset>
                  </wp:positionV>
                  <wp:extent cx="1283362" cy="1074230"/>
                  <wp:effectExtent l="0" t="0" r="0" b="0"/>
                  <wp:wrapNone/>
                  <wp:docPr id="2124783986" name="Picture 12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783986" name="Picture 12" descr="A close up of a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62" cy="107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D99F9A" w14:textId="16214F01" w:rsidR="003E66B6" w:rsidRDefault="003E66B6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37164DC2" w14:textId="1432E894" w:rsidR="003E66B6" w:rsidRDefault="003E66B6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00DA7464" w14:textId="4AEEA577" w:rsidR="00B71F13" w:rsidRDefault="00B71F13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0CF9F0DC" w14:textId="38ECB91B" w:rsidR="0019670D" w:rsidRPr="006561C1" w:rsidRDefault="0019670D" w:rsidP="006561C1">
            <w:pPr>
              <w:ind w:right="84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5F58279E" w14:textId="263A2205" w:rsidR="00E4517C" w:rsidRDefault="00E4517C" w:rsidP="00E4517C">
            <w:pPr>
              <w:pStyle w:val="Default"/>
            </w:pPr>
          </w:p>
          <w:p w14:paraId="53F4BEAD" w14:textId="1B4BF09F" w:rsidR="00E4517C" w:rsidRPr="00E4517C" w:rsidRDefault="00E4517C" w:rsidP="00E4517C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E4517C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#17690</w:t>
            </w:r>
          </w:p>
          <w:p w14:paraId="6F43CA5D" w14:textId="66390EFE" w:rsidR="00E4517C" w:rsidRPr="00E4517C" w:rsidRDefault="00E4517C" w:rsidP="00E4517C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E4517C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Vintage 14k yellow gold ring set with a 4.00 carat citrine &amp; 1.00 carat of diamonds in the band.</w:t>
            </w:r>
          </w:p>
          <w:p w14:paraId="3E665973" w14:textId="51CAC025" w:rsidR="002454EE" w:rsidRPr="00B26123" w:rsidRDefault="00E4517C" w:rsidP="00E4517C">
            <w:pPr>
              <w:pStyle w:val="ListParagraph"/>
              <w:ind w:left="71" w:right="8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517C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$3,500,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$1,750</w:t>
            </w:r>
          </w:p>
        </w:tc>
        <w:tc>
          <w:tcPr>
            <w:tcW w:w="3595" w:type="dxa"/>
          </w:tcPr>
          <w:p w14:paraId="4B3A52A8" w14:textId="1415C4A6" w:rsidR="003E66B6" w:rsidRDefault="00754E72" w:rsidP="00A13DC1">
            <w:pPr>
              <w:rPr>
                <w:rFonts w:ascii="Times New Roman" w:hAnsi="Times New Roman" w:cs="Times New Roman"/>
              </w:rPr>
            </w:pPr>
            <w:r w:rsidRPr="00754E72">
              <w:rPr>
                <w:rStyle w:val="A3"/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78720" behindDoc="0" locked="0" layoutInCell="1" allowOverlap="1" wp14:anchorId="0E4B4620" wp14:editId="71324BF5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135890</wp:posOffset>
                  </wp:positionV>
                  <wp:extent cx="1990090" cy="997585"/>
                  <wp:effectExtent l="0" t="0" r="0" b="0"/>
                  <wp:wrapNone/>
                  <wp:docPr id="1067732158" name="Picture 15" descr="A pair of earrings with green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732158" name="Picture 15" descr="A pair of earrings with green 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B1F20" w14:textId="6971EF8E" w:rsidR="00AD185C" w:rsidRDefault="00AD185C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50ABBCE7" w14:textId="1BF32C15" w:rsidR="00B71F13" w:rsidRDefault="00B71F13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6A6A2A05" w14:textId="1A7D9186" w:rsidR="00B71F13" w:rsidRDefault="00B71F13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77F96FA3" w14:textId="57B8B151" w:rsidR="007C5FDE" w:rsidRPr="00D90FB8" w:rsidRDefault="007C5FDE" w:rsidP="00D90FB8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79735A19" w14:textId="77777777" w:rsidR="00D90FB8" w:rsidRDefault="00D90FB8" w:rsidP="00D90FB8">
            <w:pPr>
              <w:pStyle w:val="Default"/>
            </w:pPr>
          </w:p>
          <w:p w14:paraId="595470FC" w14:textId="47ED4E69" w:rsidR="00D90FB8" w:rsidRPr="00D90FB8" w:rsidRDefault="00D90FB8" w:rsidP="00D90FB8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90FB8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#11139</w:t>
            </w:r>
          </w:p>
          <w:p w14:paraId="177F4FC9" w14:textId="75E5E7A3" w:rsidR="00D90FB8" w:rsidRPr="00D90FB8" w:rsidRDefault="00D90FB8" w:rsidP="00D90FB8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90FB8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Vintage 18k white gold cluster earrings set with 9.60 carats of emeralds &amp; diamonds.</w:t>
            </w:r>
          </w:p>
          <w:p w14:paraId="7782690A" w14:textId="37ED69F8" w:rsidR="002454EE" w:rsidRPr="007C5FDE" w:rsidRDefault="00D90FB8" w:rsidP="00D90FB8">
            <w:pPr>
              <w:pStyle w:val="ListParagraph"/>
              <w:ind w:left="68" w:right="24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90FB8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$7,000,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D90FB8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$3,500</w:t>
            </w:r>
          </w:p>
        </w:tc>
      </w:tr>
    </w:tbl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420"/>
        <w:gridCol w:w="3420"/>
        <w:gridCol w:w="3600"/>
      </w:tblGrid>
      <w:tr w:rsidR="00166DEF" w14:paraId="141680B7" w14:textId="589B87A6" w:rsidTr="00895F14">
        <w:trPr>
          <w:trHeight w:val="3473"/>
        </w:trPr>
        <w:tc>
          <w:tcPr>
            <w:tcW w:w="3420" w:type="dxa"/>
          </w:tcPr>
          <w:p w14:paraId="0E2D56D6" w14:textId="77777777" w:rsidR="00166DEF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48258C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642A6B19" wp14:editId="1D34D6D4">
                  <wp:simplePos x="0" y="0"/>
                  <wp:positionH relativeFrom="column">
                    <wp:posOffset>318366</wp:posOffset>
                  </wp:positionH>
                  <wp:positionV relativeFrom="paragraph">
                    <wp:posOffset>24130</wp:posOffset>
                  </wp:positionV>
                  <wp:extent cx="1231265" cy="1293495"/>
                  <wp:effectExtent l="0" t="0" r="0" b="0"/>
                  <wp:wrapNone/>
                  <wp:docPr id="433749750" name="Picture 11" descr="A pair of gold earrings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749750" name="Picture 11" descr="A pair of gold earrings with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6910B4" w14:textId="77777777" w:rsidR="00166DEF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5B2B5BC" w14:textId="77777777" w:rsidR="00166DEF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13F2E051" w14:textId="77777777" w:rsidR="00166DEF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7942FEE" w14:textId="77777777" w:rsidR="00166DEF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3AFFB99E" w14:textId="77777777" w:rsidR="00166DEF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7F80BB69" w14:textId="77777777" w:rsidR="00166DEF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08A2A342" w14:textId="77777777" w:rsidR="00166DEF" w:rsidRPr="00FB7E71" w:rsidRDefault="00166DEF" w:rsidP="0051333D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625DD50B" w14:textId="77777777" w:rsidR="00166DEF" w:rsidRPr="00FB7E71" w:rsidRDefault="00166DEF" w:rsidP="0051333D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B7E7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#19968</w:t>
            </w:r>
          </w:p>
          <w:p w14:paraId="44C2FE6F" w14:textId="77777777" w:rsidR="00166DEF" w:rsidRPr="00FB7E71" w:rsidRDefault="00166DEF" w:rsidP="0051333D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B7E7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Vintage 14k yellow gold leaf earrings set with 0.74 carats of diamonds.</w:t>
            </w:r>
          </w:p>
          <w:p w14:paraId="6EEBFD25" w14:textId="77777777" w:rsidR="00166DEF" w:rsidRDefault="00166DEF" w:rsidP="005133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B7E7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$2,650,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$1,325</w:t>
            </w:r>
          </w:p>
        </w:tc>
        <w:tc>
          <w:tcPr>
            <w:tcW w:w="3420" w:type="dxa"/>
          </w:tcPr>
          <w:p w14:paraId="7D1952D3" w14:textId="3FCE785A" w:rsidR="00166DEF" w:rsidRPr="00FB7E71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337F0B">
              <w:rPr>
                <w:rStyle w:val="A3"/>
                <w:noProof/>
              </w:rPr>
              <w:drawing>
                <wp:anchor distT="0" distB="0" distL="114300" distR="114300" simplePos="0" relativeHeight="251744256" behindDoc="0" locked="0" layoutInCell="1" allowOverlap="1" wp14:anchorId="5A6AF80E" wp14:editId="00085A5E">
                  <wp:simplePos x="0" y="0"/>
                  <wp:positionH relativeFrom="column">
                    <wp:posOffset>367492</wp:posOffset>
                  </wp:positionH>
                  <wp:positionV relativeFrom="paragraph">
                    <wp:posOffset>137218</wp:posOffset>
                  </wp:positionV>
                  <wp:extent cx="1261456" cy="830149"/>
                  <wp:effectExtent l="0" t="0" r="0" b="0"/>
                  <wp:wrapNone/>
                  <wp:docPr id="198102798" name="Picture 10" descr="A pair of gold earrings with blue cir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02798" name="Picture 10" descr="A pair of gold earrings with blue cir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56" cy="83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EA34F" w14:textId="1821EA4C" w:rsidR="00166DEF" w:rsidRPr="00FB7E71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78B93E25" w14:textId="4ADF2D86" w:rsidR="00166DEF" w:rsidRPr="00FB7E71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5B3D1620" w14:textId="39E1E151" w:rsidR="00166DEF" w:rsidRDefault="00166DEF" w:rsidP="0051333D">
            <w:pPr>
              <w:pStyle w:val="Pa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372287EB" w14:textId="1F1E56A9" w:rsidR="00166DEF" w:rsidRDefault="00166DEF" w:rsidP="0051333D">
            <w:pPr>
              <w:pStyle w:val="Pa0"/>
              <w:jc w:val="center"/>
              <w:rPr>
                <w:rStyle w:val="A3"/>
              </w:rPr>
            </w:pPr>
          </w:p>
          <w:p w14:paraId="1D45A766" w14:textId="3FCA652C" w:rsidR="00166DEF" w:rsidRDefault="00166DEF" w:rsidP="0051333D">
            <w:pPr>
              <w:pStyle w:val="Pa0"/>
              <w:jc w:val="center"/>
              <w:rPr>
                <w:rStyle w:val="A3"/>
              </w:rPr>
            </w:pPr>
          </w:p>
          <w:p w14:paraId="46969473" w14:textId="00EFC66D" w:rsidR="00166DEF" w:rsidRDefault="00166DEF" w:rsidP="0051333D">
            <w:pPr>
              <w:pStyle w:val="Pa0"/>
              <w:jc w:val="center"/>
              <w:rPr>
                <w:rStyle w:val="A3"/>
              </w:rPr>
            </w:pPr>
          </w:p>
          <w:p w14:paraId="6C915158" w14:textId="38D982A2" w:rsidR="00166DEF" w:rsidRPr="00FB7E71" w:rsidRDefault="00166DEF" w:rsidP="0051333D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B7E7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#13552</w:t>
            </w:r>
          </w:p>
          <w:p w14:paraId="1DEA9C20" w14:textId="60C0DBC4" w:rsidR="00166DEF" w:rsidRPr="00FB7E71" w:rsidRDefault="00166DEF" w:rsidP="0051333D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B7E7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Vintage 18k yellow gold drop earrings set with blue glass intaglios.</w:t>
            </w:r>
          </w:p>
          <w:p w14:paraId="099352B3" w14:textId="0955E52A" w:rsidR="00166DEF" w:rsidRPr="00FB7E71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FB7E7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$1,950,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$995</w:t>
            </w:r>
          </w:p>
        </w:tc>
        <w:tc>
          <w:tcPr>
            <w:tcW w:w="3600" w:type="dxa"/>
          </w:tcPr>
          <w:p w14:paraId="0D693019" w14:textId="77777777" w:rsidR="00166DEF" w:rsidRDefault="00166DEF" w:rsidP="0051333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325290F4" w14:textId="0463BCFD" w:rsidR="00166DEF" w:rsidRDefault="00166DEF" w:rsidP="0051333D">
            <w:pPr>
              <w:pStyle w:val="Default"/>
              <w:jc w:val="center"/>
            </w:pPr>
            <w:r w:rsidRPr="00AF3920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32436A21" wp14:editId="4A1208DB">
                  <wp:simplePos x="0" y="0"/>
                  <wp:positionH relativeFrom="column">
                    <wp:posOffset>-11513</wp:posOffset>
                  </wp:positionH>
                  <wp:positionV relativeFrom="paragraph">
                    <wp:posOffset>98945</wp:posOffset>
                  </wp:positionV>
                  <wp:extent cx="2170661" cy="831736"/>
                  <wp:effectExtent l="0" t="0" r="0" b="0"/>
                  <wp:wrapNone/>
                  <wp:docPr id="1485707094" name="Picture 9" descr="A silver and blue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707094" name="Picture 9" descr="A silver and blue brace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61" cy="83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E515BD" w14:textId="571CBBF6" w:rsidR="00166DEF" w:rsidRDefault="00166DEF" w:rsidP="0051333D">
            <w:pPr>
              <w:pStyle w:val="Default"/>
              <w:jc w:val="center"/>
            </w:pPr>
          </w:p>
          <w:p w14:paraId="4425E931" w14:textId="6F51BD33" w:rsidR="00166DEF" w:rsidRDefault="00166DEF" w:rsidP="0051333D">
            <w:pPr>
              <w:pStyle w:val="Default"/>
              <w:jc w:val="center"/>
            </w:pPr>
          </w:p>
          <w:p w14:paraId="47507A54" w14:textId="52CDF379" w:rsidR="00166DEF" w:rsidRDefault="00166DEF" w:rsidP="0051333D">
            <w:pPr>
              <w:pStyle w:val="Default"/>
              <w:jc w:val="center"/>
            </w:pPr>
          </w:p>
          <w:p w14:paraId="2DE03353" w14:textId="77777777" w:rsidR="00166DEF" w:rsidRDefault="00166DEF" w:rsidP="0051333D">
            <w:pPr>
              <w:pStyle w:val="Default"/>
              <w:jc w:val="center"/>
            </w:pPr>
          </w:p>
          <w:p w14:paraId="12210403" w14:textId="73647F43" w:rsidR="00166DEF" w:rsidRDefault="00166DEF" w:rsidP="0051333D">
            <w:pPr>
              <w:pStyle w:val="Pa0"/>
              <w:ind w:right="74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248FA2E1" w14:textId="1FC2E03B" w:rsidR="00166DEF" w:rsidRPr="00803089" w:rsidRDefault="00166DEF" w:rsidP="0051333D">
            <w:pPr>
              <w:pStyle w:val="Pa0"/>
              <w:ind w:right="7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0308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#16223</w:t>
            </w:r>
          </w:p>
          <w:p w14:paraId="35686698" w14:textId="187BB549" w:rsidR="00166DEF" w:rsidRPr="00803089" w:rsidRDefault="00166DEF" w:rsidP="0051333D">
            <w:pPr>
              <w:pStyle w:val="Pa0"/>
              <w:ind w:right="7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0308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platinum tennis bracelet set with 9.40 carats of sapphires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80308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&amp; diamonds.</w:t>
            </w:r>
          </w:p>
          <w:p w14:paraId="79A22274" w14:textId="77777777" w:rsidR="00166DEF" w:rsidRDefault="00166DEF" w:rsidP="0051333D">
            <w:pPr>
              <w:ind w:right="74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80308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Retail Price: $12,900,</w:t>
            </w:r>
          </w:p>
          <w:p w14:paraId="61AFBE2C" w14:textId="557EB993" w:rsidR="00166DEF" w:rsidRPr="00034C32" w:rsidRDefault="00166DEF" w:rsidP="0051333D">
            <w:pPr>
              <w:ind w:right="7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$6,450</w:t>
            </w:r>
          </w:p>
        </w:tc>
      </w:tr>
    </w:tbl>
    <w:p w14:paraId="25ECD31F" w14:textId="6EE242F2" w:rsidR="00BE760D" w:rsidRPr="00BE760D" w:rsidRDefault="00166DEF" w:rsidP="00BE760D">
      <w:pPr>
        <w:autoSpaceDE w:val="0"/>
        <w:autoSpaceDN w:val="0"/>
        <w:adjustRightInd w:val="0"/>
        <w:spacing w:after="0" w:line="241" w:lineRule="atLeast"/>
        <w:ind w:right="180"/>
        <w:jc w:val="right"/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</w:pPr>
      <w:r w:rsidRPr="00BE760D">
        <w:rPr>
          <w:rStyle w:val="A3"/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79744" behindDoc="0" locked="0" layoutInCell="1" allowOverlap="1" wp14:anchorId="444D52A2" wp14:editId="4DFE11F3">
            <wp:simplePos x="0" y="0"/>
            <wp:positionH relativeFrom="column">
              <wp:posOffset>4274416</wp:posOffset>
            </wp:positionH>
            <wp:positionV relativeFrom="paragraph">
              <wp:posOffset>297180</wp:posOffset>
            </wp:positionV>
            <wp:extent cx="1267460" cy="1090930"/>
            <wp:effectExtent l="0" t="0" r="0" b="0"/>
            <wp:wrapNone/>
            <wp:docPr id="1557528296" name="Picture 16" descr="A pair of silver hoop ear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28296" name="Picture 16" descr="A pair of silver hoop earring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0D" w:rsidRPr="00BE760D"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  <w:t xml:space="preserve">Vintage 14k white gold inside-out hoop </w:t>
      </w:r>
      <w:r w:rsidR="00BE760D"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  <w:br/>
      </w:r>
      <w:r w:rsidR="00BE760D" w:rsidRPr="00BE760D"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  <w:t xml:space="preserve">earrings set with </w:t>
      </w:r>
      <w:r w:rsidR="00BE760D"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  <w:br/>
      </w:r>
      <w:r w:rsidR="00BE760D" w:rsidRPr="00BE760D"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  <w:t xml:space="preserve">2.40 carats of diamonds. </w:t>
      </w:r>
    </w:p>
    <w:p w14:paraId="2A94F493" w14:textId="71328361" w:rsidR="00CC268C" w:rsidRPr="00BE760D" w:rsidRDefault="00BE760D" w:rsidP="00BE760D">
      <w:pPr>
        <w:pStyle w:val="ListParagraph"/>
        <w:ind w:right="180"/>
        <w:jc w:val="right"/>
        <w:rPr>
          <w:rFonts w:ascii="Times New Roman" w:eastAsia="Times New Roman" w:hAnsi="Times New Roman" w:cs="Times New Roman"/>
          <w:color w:val="000000" w:themeColor="text1"/>
          <w:sz w:val="21"/>
          <w:szCs w:val="21"/>
          <w:highlight w:val="yellow"/>
        </w:rPr>
      </w:pPr>
      <w:r w:rsidRPr="00BE760D"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  <w:t xml:space="preserve">Retail Price: $4,400, </w:t>
      </w:r>
      <w:r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  <w:br/>
      </w:r>
      <w:r w:rsidRPr="00BE760D">
        <w:rPr>
          <w:rFonts w:ascii="Times New Roman" w:hAnsi="Times New Roman" w:cs="Times New Roman"/>
          <w:color w:val="000000" w:themeColor="text1"/>
          <w:kern w:val="0"/>
          <w:sz w:val="21"/>
          <w:szCs w:val="21"/>
        </w:rPr>
        <w:t xml:space="preserve">Our Price: $2,200 </w:t>
      </w:r>
      <w:r w:rsidR="00CC268C" w:rsidRPr="00BE760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 </w:t>
      </w:r>
    </w:p>
    <w:p w14:paraId="424EC842" w14:textId="6582B27D" w:rsidR="00803089" w:rsidRPr="00BE760D" w:rsidRDefault="00B72D24" w:rsidP="00BE760D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483E0CA7" w14:textId="77777777" w:rsidR="0056746F" w:rsidRDefault="0056746F" w:rsidP="00D04C34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68"/>
          <w:szCs w:val="68"/>
        </w:rPr>
      </w:pPr>
    </w:p>
    <w:p w14:paraId="6C7FA873" w14:textId="792CD6EC" w:rsidR="00D04C34" w:rsidRPr="00720C61" w:rsidRDefault="00EC05CD" w:rsidP="00D04C34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68"/>
          <w:szCs w:val="68"/>
        </w:rPr>
      </w:pPr>
      <w:r>
        <w:rPr>
          <w:rFonts w:ascii="Arial" w:hAnsi="Arial" w:cs="Arial"/>
          <w:b/>
          <w:bCs/>
          <w:color w:val="000000" w:themeColor="text1"/>
          <w:sz w:val="68"/>
          <w:szCs w:val="68"/>
        </w:rPr>
        <w:lastRenderedPageBreak/>
        <w:t>Vintage Designer Jewelry &amp; Handbags</w:t>
      </w:r>
      <w:r w:rsidR="00F60063">
        <w:rPr>
          <w:rFonts w:ascii="Arial" w:hAnsi="Arial" w:cs="Arial"/>
          <w:b/>
          <w:bCs/>
          <w:color w:val="000000" w:themeColor="text1"/>
          <w:sz w:val="68"/>
          <w:szCs w:val="68"/>
        </w:rPr>
        <w:t xml:space="preserve"> </w:t>
      </w:r>
      <w:r w:rsidR="00F60063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50% </w:t>
      </w:r>
      <w:r w:rsidR="00F60063" w:rsidRPr="005C63D8">
        <w:rPr>
          <w:rFonts w:ascii="Arial" w:hAnsi="Arial" w:cs="Arial"/>
          <w:b/>
          <w:bCs/>
          <w:color w:val="000000" w:themeColor="text1"/>
          <w:sz w:val="72"/>
          <w:szCs w:val="72"/>
        </w:rPr>
        <w:t>OFF</w:t>
      </w:r>
      <w:r>
        <w:rPr>
          <w:rFonts w:ascii="Arial" w:hAnsi="Arial" w:cs="Arial"/>
          <w:b/>
          <w:bCs/>
          <w:color w:val="000000" w:themeColor="text1"/>
          <w:sz w:val="68"/>
          <w:szCs w:val="68"/>
        </w:rPr>
        <w:t xml:space="preserve"> </w:t>
      </w:r>
    </w:p>
    <w:tbl>
      <w:tblPr>
        <w:tblStyle w:val="TableGrid"/>
        <w:tblW w:w="10440" w:type="dxa"/>
        <w:tblInd w:w="175" w:type="dxa"/>
        <w:tblLook w:val="04A0" w:firstRow="1" w:lastRow="0" w:firstColumn="1" w:lastColumn="0" w:noHBand="0" w:noVBand="1"/>
      </w:tblPr>
      <w:tblGrid>
        <w:gridCol w:w="3600"/>
        <w:gridCol w:w="3420"/>
        <w:gridCol w:w="3420"/>
      </w:tblGrid>
      <w:tr w:rsidR="00EF689E" w14:paraId="315F36A6" w14:textId="77777777" w:rsidTr="00E64ABA">
        <w:trPr>
          <w:trHeight w:val="3950"/>
        </w:trPr>
        <w:tc>
          <w:tcPr>
            <w:tcW w:w="3600" w:type="dxa"/>
          </w:tcPr>
          <w:p w14:paraId="0B981545" w14:textId="3704A619" w:rsidR="00EF689E" w:rsidRDefault="002A7F8E" w:rsidP="00EF68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7F8E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87936" behindDoc="0" locked="0" layoutInCell="1" allowOverlap="1" wp14:anchorId="48A8C376" wp14:editId="4CBEACBD">
                  <wp:simplePos x="0" y="0"/>
                  <wp:positionH relativeFrom="column">
                    <wp:posOffset>576002</wp:posOffset>
                  </wp:positionH>
                  <wp:positionV relativeFrom="paragraph">
                    <wp:posOffset>-147615</wp:posOffset>
                  </wp:positionV>
                  <wp:extent cx="958844" cy="1485900"/>
                  <wp:effectExtent l="0" t="0" r="0" b="0"/>
                  <wp:wrapNone/>
                  <wp:docPr id="788498022" name="Picture 24" descr="A close 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98022" name="Picture 24" descr="A close up of a neck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44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B75C9E" w14:textId="14F699A6" w:rsidR="003151E2" w:rsidRDefault="003151E2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81FD321" w14:textId="39C7BCF0" w:rsidR="003151E2" w:rsidRDefault="003151E2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D0F42E" w14:textId="46EB70E8" w:rsidR="0091052E" w:rsidRDefault="0091052E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A154743" w14:textId="2C93A3EE" w:rsidR="002C51C3" w:rsidRDefault="002C51C3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433D4C" w14:textId="44094C67" w:rsidR="00A42E87" w:rsidRDefault="00A42E87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143A710" w14:textId="6E0F94E9" w:rsidR="004F78BD" w:rsidRDefault="002A7F8E" w:rsidP="002A7F8E">
            <w:pPr>
              <w:pStyle w:val="ListParagraph"/>
              <w:tabs>
                <w:tab w:val="left" w:pos="2700"/>
              </w:tabs>
              <w:ind w:left="76" w:right="-111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  <w:tab/>
            </w:r>
          </w:p>
          <w:p w14:paraId="7F21AA97" w14:textId="77777777" w:rsidR="002A7F8E" w:rsidRDefault="002A7F8E" w:rsidP="002A7F8E">
            <w:pPr>
              <w:pStyle w:val="ListParagraph"/>
              <w:tabs>
                <w:tab w:val="left" w:pos="2700"/>
              </w:tabs>
              <w:ind w:left="76" w:right="-111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275FCCD1" w14:textId="67083188" w:rsidR="00A06877" w:rsidRPr="00A06877" w:rsidRDefault="00A06877" w:rsidP="002A7F8E">
            <w:pPr>
              <w:pStyle w:val="Pa0"/>
              <w:ind w:right="74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0687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#13539</w:t>
            </w:r>
          </w:p>
          <w:p w14:paraId="214134CF" w14:textId="40611F19" w:rsidR="00A06877" w:rsidRPr="00A06877" w:rsidRDefault="00A06877" w:rsidP="002A7F8E">
            <w:pPr>
              <w:pStyle w:val="Pa0"/>
              <w:ind w:right="74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0687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18k rose gold Bulgari </w:t>
            </w:r>
            <w:r w:rsidRPr="00A06877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Forever</w:t>
            </w:r>
            <w:r w:rsidRPr="00A0687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necklace set with 0.16 carats of diamonds.</w:t>
            </w:r>
          </w:p>
          <w:p w14:paraId="5C5FDFF2" w14:textId="6DAE336C" w:rsidR="00EF689E" w:rsidRPr="00587B96" w:rsidRDefault="00A06877" w:rsidP="002A7F8E">
            <w:pPr>
              <w:ind w:left="247" w:right="74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0687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$3,550,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$1,775</w:t>
            </w:r>
          </w:p>
        </w:tc>
        <w:tc>
          <w:tcPr>
            <w:tcW w:w="3420" w:type="dxa"/>
          </w:tcPr>
          <w:p w14:paraId="7F01D484" w14:textId="4DBA1E05" w:rsidR="00EF689E" w:rsidRDefault="00B659A7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59A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A803AFD" wp14:editId="45F07089">
                  <wp:simplePos x="0" y="0"/>
                  <wp:positionH relativeFrom="column">
                    <wp:posOffset>149571</wp:posOffset>
                  </wp:positionH>
                  <wp:positionV relativeFrom="paragraph">
                    <wp:posOffset>-33020</wp:posOffset>
                  </wp:positionV>
                  <wp:extent cx="1834515" cy="1713911"/>
                  <wp:effectExtent l="0" t="0" r="0" b="0"/>
                  <wp:wrapNone/>
                  <wp:docPr id="1718780657" name="Picture 8" descr="A necklace with a gold panther pendant and pea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780657" name="Picture 8" descr="A necklace with a gold panther pendant and pea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71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0C7E63" w14:textId="7EE568F2" w:rsidR="00EF689E" w:rsidRDefault="00EF689E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D344F6" w14:textId="1E0F1876" w:rsidR="003151E2" w:rsidRDefault="003151E2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44315C2F" w14:textId="3FF10677" w:rsidR="00607D78" w:rsidRDefault="00607D78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1F7199CB" w14:textId="59A06836" w:rsidR="00607D78" w:rsidRDefault="00607D78" w:rsidP="00587B96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499A7B77" w14:textId="341453BB" w:rsidR="00F374C3" w:rsidRDefault="00F374C3" w:rsidP="00587B96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4776AC4F" w14:textId="714C5B4C" w:rsidR="00472D0D" w:rsidRDefault="00472D0D" w:rsidP="00472D0D">
            <w:pPr>
              <w:pStyle w:val="Default"/>
            </w:pPr>
          </w:p>
          <w:p w14:paraId="57D7AC7A" w14:textId="08035B1A" w:rsidR="00E64ABA" w:rsidRDefault="00E64ABA" w:rsidP="00472D0D">
            <w:pPr>
              <w:pStyle w:val="Default"/>
            </w:pPr>
          </w:p>
          <w:p w14:paraId="2EBD2C8A" w14:textId="7FE77588" w:rsidR="00472D0D" w:rsidRPr="00472D0D" w:rsidRDefault="00472D0D" w:rsidP="00B659A7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472D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#19757</w:t>
            </w:r>
          </w:p>
          <w:p w14:paraId="2A627BCE" w14:textId="63274FB3" w:rsidR="00472D0D" w:rsidRPr="00472D0D" w:rsidRDefault="00472D0D" w:rsidP="00B659A7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472D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18k yellow gold Cartier </w:t>
            </w:r>
            <w:proofErr w:type="spellStart"/>
            <w:r w:rsidRPr="00472D0D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Panthère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472D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necklace strung with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472D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6.5-7mm Akoya pearls &amp;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472D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emerald eyes.</w:t>
            </w:r>
          </w:p>
          <w:p w14:paraId="651F3355" w14:textId="4F801EE6" w:rsidR="00587B96" w:rsidRPr="00587B96" w:rsidRDefault="00472D0D" w:rsidP="00B659A7">
            <w:pPr>
              <w:pStyle w:val="ListParagraph"/>
              <w:ind w:left="0" w:right="72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72D0D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$12,000,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034C32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$6,000</w:t>
            </w:r>
          </w:p>
        </w:tc>
        <w:tc>
          <w:tcPr>
            <w:tcW w:w="3420" w:type="dxa"/>
          </w:tcPr>
          <w:p w14:paraId="4CDAD567" w14:textId="65D52C41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84B4CD" w14:textId="6E1BDB01" w:rsidR="003151E2" w:rsidRDefault="00FE6197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6197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5E2BCDA" wp14:editId="111356FD">
                  <wp:simplePos x="0" y="0"/>
                  <wp:positionH relativeFrom="column">
                    <wp:posOffset>436591</wp:posOffset>
                  </wp:positionH>
                  <wp:positionV relativeFrom="paragraph">
                    <wp:posOffset>65405</wp:posOffset>
                  </wp:positionV>
                  <wp:extent cx="1231265" cy="1111885"/>
                  <wp:effectExtent l="0" t="0" r="0" b="0"/>
                  <wp:wrapNone/>
                  <wp:docPr id="748630467" name="Picture 23" descr="A pair of earrings with a yellow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630467" name="Picture 23" descr="A pair of earrings with a yellow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461A5B" w14:textId="3541A0E1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6102AA" w14:textId="554792F9" w:rsidR="00750BF1" w:rsidRDefault="00750BF1" w:rsidP="00607D78">
            <w:pPr>
              <w:ind w:right="74"/>
              <w:jc w:val="right"/>
              <w:rPr>
                <w:rFonts w:ascii="Times New Roman" w:hAnsi="Times New Roman" w:cs="Times New Roman"/>
              </w:rPr>
            </w:pPr>
          </w:p>
          <w:p w14:paraId="6B806486" w14:textId="6A9E7108" w:rsidR="00585C4D" w:rsidRDefault="00585C4D" w:rsidP="00324F51">
            <w:pPr>
              <w:pStyle w:val="ListParagraph"/>
              <w:ind w:left="424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520A292" w14:textId="72BB7107" w:rsidR="00324F51" w:rsidRDefault="00324F51" w:rsidP="00324F51">
            <w:pPr>
              <w:pStyle w:val="ListParagraph"/>
              <w:ind w:left="424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0D982B59" w14:textId="7F9B35EC" w:rsidR="00324F51" w:rsidRDefault="00324F51" w:rsidP="00324F51">
            <w:pPr>
              <w:pStyle w:val="ListParagraph"/>
              <w:ind w:left="424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7F60D58" w14:textId="58FC2572" w:rsidR="00720B65" w:rsidRDefault="00720B65" w:rsidP="00720B65">
            <w:pPr>
              <w:pStyle w:val="ListParagraph"/>
              <w:tabs>
                <w:tab w:val="left" w:pos="968"/>
              </w:tabs>
              <w:ind w:left="0" w:right="436" w:firstLine="7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63D98B6" w14:textId="58B434C8" w:rsidR="005F279B" w:rsidRDefault="005F279B" w:rsidP="00CA7477">
            <w:pPr>
              <w:pStyle w:val="Default"/>
            </w:pPr>
          </w:p>
          <w:p w14:paraId="14186226" w14:textId="10E49848" w:rsidR="005F279B" w:rsidRPr="005F279B" w:rsidRDefault="005F279B" w:rsidP="005F279B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3"/>
                <w:rFonts w:cstheme="minorBidi"/>
                <w:b w:val="0"/>
                <w:bCs w:val="0"/>
                <w:color w:val="auto"/>
              </w:rPr>
              <w:t>#</w:t>
            </w:r>
            <w:r w:rsidRPr="005F279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19868</w:t>
            </w:r>
          </w:p>
          <w:p w14:paraId="067A1217" w14:textId="2CB2C60B" w:rsidR="005F279B" w:rsidRPr="005F279B" w:rsidRDefault="005F279B" w:rsidP="005F279B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F279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sterling silver &amp; 18k yellow gold John Hardy </w:t>
            </w:r>
            <w:r w:rsidRPr="005F279B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Dot</w:t>
            </w:r>
            <w:r w:rsidRPr="005F279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5F279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huggie</w:t>
            </w:r>
            <w:proofErr w:type="spellEnd"/>
            <w:r w:rsidRPr="005F279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earrings.</w:t>
            </w:r>
          </w:p>
          <w:p w14:paraId="79013DB6" w14:textId="7396A990" w:rsidR="00EF689E" w:rsidRPr="006D3708" w:rsidRDefault="005F279B" w:rsidP="005F279B">
            <w:pPr>
              <w:pStyle w:val="ListParagraph"/>
              <w:ind w:left="72" w:right="25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279B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Retail Price: $695,</w:t>
            </w:r>
            <w:r w:rsidR="00635B4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635B47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$347.50</w:t>
            </w:r>
          </w:p>
        </w:tc>
      </w:tr>
      <w:tr w:rsidR="00EF689E" w14:paraId="10E4D385" w14:textId="77777777" w:rsidTr="00D97BE5">
        <w:trPr>
          <w:trHeight w:val="3230"/>
        </w:trPr>
        <w:tc>
          <w:tcPr>
            <w:tcW w:w="3600" w:type="dxa"/>
          </w:tcPr>
          <w:p w14:paraId="6CA06FF5" w14:textId="2E16C1F8" w:rsidR="00BB2F94" w:rsidRDefault="006F09BC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9BC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03338FD" wp14:editId="7DED5BB0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110490</wp:posOffset>
                  </wp:positionV>
                  <wp:extent cx="1261456" cy="797298"/>
                  <wp:effectExtent l="0" t="0" r="0" b="0"/>
                  <wp:wrapNone/>
                  <wp:docPr id="718242016" name="Picture 21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42016" name="Picture 21" descr="A close up of a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56" cy="79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47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0CB883FB" w14:textId="37B7CD9D" w:rsidR="00632E46" w:rsidRDefault="00632E46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3AD13B" w14:textId="76B81743" w:rsidR="002C7D6A" w:rsidRDefault="002C7D6A" w:rsidP="0065677D">
            <w:pPr>
              <w:pStyle w:val="ListParagraph"/>
              <w:ind w:lef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1FCC42E" w14:textId="435A0305" w:rsidR="0065677D" w:rsidRPr="0065677D" w:rsidRDefault="0065677D" w:rsidP="0065677D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030D17C2" w14:textId="76129C37" w:rsidR="009745E1" w:rsidRDefault="009745E1" w:rsidP="00FF7BB8">
            <w:pPr>
              <w:pStyle w:val="ListParagraph"/>
              <w:ind w:left="76" w:right="-36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4DE0250" w14:textId="77777777" w:rsidR="009745E1" w:rsidRDefault="009745E1" w:rsidP="00FF7BB8">
            <w:pPr>
              <w:pStyle w:val="ListParagraph"/>
              <w:ind w:left="76" w:right="-36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A94D5DA" w14:textId="6D96CEC9" w:rsidR="00BC75D8" w:rsidRPr="00BC75D8" w:rsidRDefault="00BC75D8" w:rsidP="00BC75D8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C75D8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#19164</w:t>
            </w:r>
          </w:p>
          <w:p w14:paraId="392C6507" w14:textId="16FB61B9" w:rsidR="00BC75D8" w:rsidRPr="00BC75D8" w:rsidRDefault="00BC75D8" w:rsidP="001033FA">
            <w:pPr>
              <w:pStyle w:val="Pa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C75D8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platinum Tiffany &amp; Co. </w:t>
            </w:r>
            <w:r w:rsidR="001033F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1033FA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Jean</w:t>
            </w:r>
            <w:r w:rsidR="001033FA" w:rsidRPr="001033FA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1033FA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Schlumberger Lynn </w:t>
            </w:r>
            <w:r w:rsidRPr="00BC75D8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ring set with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BC75D8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0.20 carats of diamonds.</w:t>
            </w:r>
          </w:p>
          <w:p w14:paraId="2CC03E5F" w14:textId="55D605A9" w:rsidR="00EF689E" w:rsidRPr="005C79BC" w:rsidRDefault="00BC75D8" w:rsidP="00BC75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BC75D8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$3,500,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776E7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$1,750</w:t>
            </w:r>
          </w:p>
        </w:tc>
        <w:tc>
          <w:tcPr>
            <w:tcW w:w="3420" w:type="dxa"/>
          </w:tcPr>
          <w:p w14:paraId="35077AEA" w14:textId="40FA9F2F" w:rsidR="00754960" w:rsidRDefault="005834FA" w:rsidP="009242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4FA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A348C24" wp14:editId="03E4EEFC">
                  <wp:simplePos x="0" y="0"/>
                  <wp:positionH relativeFrom="column">
                    <wp:posOffset>230389</wp:posOffset>
                  </wp:positionH>
                  <wp:positionV relativeFrom="paragraph">
                    <wp:posOffset>-118110</wp:posOffset>
                  </wp:positionV>
                  <wp:extent cx="1606697" cy="1477703"/>
                  <wp:effectExtent l="0" t="0" r="0" b="0"/>
                  <wp:wrapNone/>
                  <wp:docPr id="1303759644" name="Picture 26" descr="A silver infinity necklace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759644" name="Picture 26" descr="A silver infinity necklace with a black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97" cy="147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1A3CD" w14:textId="7DA9085C" w:rsidR="00632E46" w:rsidRDefault="00632E46" w:rsidP="0092428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A9DBE54" w14:textId="0499BA95" w:rsidR="0092428D" w:rsidRDefault="0092428D" w:rsidP="0092428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61B5E1D" w14:textId="41934D1F" w:rsidR="0092428D" w:rsidRDefault="0092428D" w:rsidP="0092428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4873C5" w14:textId="0B4829CB" w:rsidR="003D242C" w:rsidRDefault="003D242C" w:rsidP="003D242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864C7D7" w14:textId="00F8F1C8" w:rsidR="00C43551" w:rsidRDefault="00C43551" w:rsidP="003D2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  <w:p w14:paraId="44B0BDAB" w14:textId="4993380A" w:rsidR="00AA3D81" w:rsidRDefault="00AA3D81" w:rsidP="00AA3D81">
            <w:pPr>
              <w:pStyle w:val="Default"/>
            </w:pPr>
          </w:p>
          <w:p w14:paraId="57028DEF" w14:textId="77777777" w:rsidR="005834FA" w:rsidRDefault="005834FA" w:rsidP="00AA3D81">
            <w:pPr>
              <w:pStyle w:val="Pa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4B692296" w14:textId="51669F71" w:rsidR="00AA3D81" w:rsidRPr="00AA3D81" w:rsidRDefault="00AA3D81" w:rsidP="005834F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A3D8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#19222</w:t>
            </w:r>
          </w:p>
          <w:p w14:paraId="1B60A9B0" w14:textId="2AD8DF5E" w:rsidR="00AA3D81" w:rsidRPr="00AA3D81" w:rsidRDefault="00AA3D81" w:rsidP="005834F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A3D8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sterling silver Tiffany &amp; Co. </w:t>
            </w:r>
            <w:r w:rsidRPr="00AA3D81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Infinity</w:t>
            </w:r>
            <w:r w:rsidRPr="00AA3D8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necklace.</w:t>
            </w:r>
          </w:p>
          <w:p w14:paraId="66258199" w14:textId="0BC4A446" w:rsidR="00EF689E" w:rsidRPr="003D242C" w:rsidRDefault="00AA3D81" w:rsidP="00583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AA3D81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$300, </w:t>
            </w:r>
            <w:r w:rsidRPr="00776E7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$150</w:t>
            </w:r>
          </w:p>
        </w:tc>
        <w:tc>
          <w:tcPr>
            <w:tcW w:w="3420" w:type="dxa"/>
          </w:tcPr>
          <w:p w14:paraId="71526FA0" w14:textId="4F68261C" w:rsidR="00667CBD" w:rsidRDefault="0055377A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77A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0941D00" wp14:editId="167E0D97">
                  <wp:simplePos x="0" y="0"/>
                  <wp:positionH relativeFrom="column">
                    <wp:posOffset>91036</wp:posOffset>
                  </wp:positionH>
                  <wp:positionV relativeFrom="paragraph">
                    <wp:posOffset>84455</wp:posOffset>
                  </wp:positionV>
                  <wp:extent cx="1370561" cy="1046828"/>
                  <wp:effectExtent l="0" t="0" r="1270" b="0"/>
                  <wp:wrapNone/>
                  <wp:docPr id="1669814681" name="Picture 22" descr="A black purse with gold ch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14681" name="Picture 22" descr="A black purse with gold ch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61" cy="104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D27F6" w14:textId="319D9B99" w:rsid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420B7C" w14:textId="35EB18D9" w:rsid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608D696" w14:textId="77777777" w:rsidR="00BC42C3" w:rsidRDefault="00BC42C3" w:rsidP="000B1E3D">
            <w:pPr>
              <w:pStyle w:val="Default"/>
            </w:pPr>
          </w:p>
          <w:p w14:paraId="4E220C94" w14:textId="77777777" w:rsidR="00E435F6" w:rsidRDefault="00E435F6" w:rsidP="00BC42C3">
            <w:pPr>
              <w:pStyle w:val="Default"/>
            </w:pPr>
          </w:p>
          <w:p w14:paraId="06790C16" w14:textId="77777777" w:rsidR="00D97BE5" w:rsidRDefault="00D97BE5" w:rsidP="00BC42C3">
            <w:pPr>
              <w:pStyle w:val="Default"/>
            </w:pPr>
          </w:p>
          <w:p w14:paraId="3C1CFD6D" w14:textId="1C02A0E8" w:rsidR="00BC42C3" w:rsidRPr="00BC42C3" w:rsidRDefault="00BC42C3" w:rsidP="0055377A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C42C3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#14863</w:t>
            </w:r>
          </w:p>
          <w:p w14:paraId="3F331CA2" w14:textId="2BE3AE76" w:rsidR="00BC42C3" w:rsidRPr="00BC42C3" w:rsidRDefault="00BC42C3" w:rsidP="0055377A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C42C3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black leather Yves Saint Laurent </w:t>
            </w:r>
            <w:r w:rsidRPr="00BC42C3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YSL Lou </w:t>
            </w:r>
            <w:proofErr w:type="spellStart"/>
            <w:r w:rsidRPr="00BC42C3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Lou</w:t>
            </w:r>
            <w:proofErr w:type="spellEnd"/>
            <w:r w:rsidRPr="00BC42C3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BC42C3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envelope shoulder handbag.</w:t>
            </w:r>
          </w:p>
          <w:p w14:paraId="47E9C889" w14:textId="2EDCC19E" w:rsidR="00EF689E" w:rsidRPr="00D20A57" w:rsidRDefault="00BC42C3" w:rsidP="0055377A">
            <w:pPr>
              <w:pStyle w:val="ListParagraph"/>
              <w:ind w:left="0" w:right="76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BC42C3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$3,200,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776E7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$1,600</w:t>
            </w:r>
          </w:p>
        </w:tc>
      </w:tr>
      <w:tr w:rsidR="00723A88" w14:paraId="2464F794" w14:textId="77777777" w:rsidTr="00A13DC1">
        <w:trPr>
          <w:gridAfter w:val="1"/>
          <w:wAfter w:w="3420" w:type="dxa"/>
          <w:trHeight w:val="3599"/>
        </w:trPr>
        <w:tc>
          <w:tcPr>
            <w:tcW w:w="3600" w:type="dxa"/>
          </w:tcPr>
          <w:p w14:paraId="61078D8C" w14:textId="13891DF7" w:rsidR="00723A88" w:rsidRDefault="00FF4370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4370">
              <w:rPr>
                <w:rFonts w:ascii="Times New Roman" w:eastAsia="Times New Roman" w:hAnsi="Times New Roman" w:cs="Times New Roman"/>
                <w:noProof/>
                <w:sz w:val="22"/>
                <w:szCs w:val="22"/>
                <w:highlight w:val="yellow"/>
              </w:rPr>
              <w:drawing>
                <wp:anchor distT="0" distB="0" distL="114300" distR="114300" simplePos="0" relativeHeight="251683840" behindDoc="0" locked="0" layoutInCell="1" allowOverlap="1" wp14:anchorId="5B88EE69" wp14:editId="7F3B008F">
                  <wp:simplePos x="0" y="0"/>
                  <wp:positionH relativeFrom="column">
                    <wp:posOffset>163772</wp:posOffset>
                  </wp:positionH>
                  <wp:positionV relativeFrom="paragraph">
                    <wp:posOffset>110490</wp:posOffset>
                  </wp:positionV>
                  <wp:extent cx="1370561" cy="2083889"/>
                  <wp:effectExtent l="0" t="0" r="0" b="0"/>
                  <wp:wrapNone/>
                  <wp:docPr id="538161131" name="Picture 20" descr="A white ribbon with a butterfly 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161131" name="Picture 20" descr="A white ribbon with a butterfly 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61" cy="208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0FD0C4" w14:textId="33104DE5" w:rsidR="00723A88" w:rsidRDefault="00723A88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E89EC8" w14:textId="69716CE4" w:rsidR="00723A88" w:rsidRDefault="00723A88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5B95B0AD" w14:textId="6D51A143" w:rsidR="00723A88" w:rsidRDefault="00723A88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</w:p>
          <w:p w14:paraId="036FBCE2" w14:textId="0BE79615" w:rsidR="00723A88" w:rsidRDefault="00723A88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</w:p>
          <w:p w14:paraId="389C3143" w14:textId="5F574B5A" w:rsidR="00723A88" w:rsidRPr="00FF4370" w:rsidRDefault="00723A88" w:rsidP="00FF4370">
            <w:pP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07F7EC20" w14:textId="4D85A056" w:rsidR="00723A88" w:rsidRDefault="00723A88" w:rsidP="00CA246A">
            <w:pPr>
              <w:pStyle w:val="Default"/>
            </w:pPr>
          </w:p>
          <w:p w14:paraId="4D2A4C69" w14:textId="44E0E88F" w:rsidR="00723A88" w:rsidRPr="00CA246A" w:rsidRDefault="00723A88" w:rsidP="00FF4370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#99918321</w:t>
            </w:r>
          </w:p>
          <w:p w14:paraId="6AC2283E" w14:textId="159D3666" w:rsidR="00723A88" w:rsidRPr="00CA246A" w:rsidRDefault="00723A88" w:rsidP="00FF4370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sterling silver </w:t>
            </w:r>
            <w:r w:rsidR="00FF437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Tiffany &amp; Co. </w:t>
            </w:r>
            <w:r w:rsidR="00FF437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Bow</w:t>
            </w: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brooch.</w:t>
            </w:r>
          </w:p>
          <w:p w14:paraId="61AF0188" w14:textId="387886B6" w:rsidR="00723A88" w:rsidRPr="00CA246A" w:rsidRDefault="00723A88" w:rsidP="00FF437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$500, </w:t>
            </w:r>
            <w:r w:rsidR="00FF437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776E7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$250</w:t>
            </w:r>
          </w:p>
        </w:tc>
        <w:tc>
          <w:tcPr>
            <w:tcW w:w="3420" w:type="dxa"/>
          </w:tcPr>
          <w:p w14:paraId="4575D424" w14:textId="624AC3F2" w:rsidR="00723A88" w:rsidRPr="003733D3" w:rsidRDefault="001F1E50" w:rsidP="00373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E50"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52314EC6" wp14:editId="4100DEC4">
                  <wp:simplePos x="0" y="0"/>
                  <wp:positionH relativeFrom="column">
                    <wp:posOffset>147551</wp:posOffset>
                  </wp:positionH>
                  <wp:positionV relativeFrom="paragraph">
                    <wp:posOffset>131907</wp:posOffset>
                  </wp:positionV>
                  <wp:extent cx="1709420" cy="961390"/>
                  <wp:effectExtent l="0" t="0" r="0" b="0"/>
                  <wp:wrapNone/>
                  <wp:docPr id="696474508" name="Picture 19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474508" name="Picture 19" descr="A close up of a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CCC5E3" w14:textId="49F34406" w:rsidR="00723A88" w:rsidRPr="003733D3" w:rsidRDefault="00723A88" w:rsidP="00373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2C99864" w14:textId="6E9E7EC3" w:rsidR="00723A88" w:rsidRPr="003733D3" w:rsidRDefault="00723A88" w:rsidP="00373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838E3D0" w14:textId="48D07520" w:rsidR="00723A88" w:rsidRPr="003733D3" w:rsidRDefault="00723A88" w:rsidP="003733D3">
            <w:pPr>
              <w:ind w:left="254" w:right="2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1ED5E1A" w14:textId="75D46438" w:rsidR="00723A88" w:rsidRPr="003733D3" w:rsidRDefault="00723A88" w:rsidP="003733D3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97851FC" w14:textId="31161EBE" w:rsidR="00723A88" w:rsidRPr="003733D3" w:rsidRDefault="00723A88" w:rsidP="003733D3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5A03034" w14:textId="11A288C4" w:rsidR="00723A88" w:rsidRDefault="00723A88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5909CB1" w14:textId="1FB85F8E" w:rsidR="00723A88" w:rsidRDefault="00723A88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B310199" w14:textId="142D42D9" w:rsidR="00723A88" w:rsidRPr="00CA246A" w:rsidRDefault="00723A88" w:rsidP="00CA246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#99898247</w:t>
            </w:r>
          </w:p>
          <w:p w14:paraId="4217076D" w14:textId="713D4B21" w:rsidR="00723A88" w:rsidRPr="00CA246A" w:rsidRDefault="00723A88" w:rsidP="00CA246A">
            <w:pPr>
              <w:pStyle w:val="Pa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sterling silver &amp; 18k yellow David Yurman </w:t>
            </w: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Buckle</w:t>
            </w: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bangle bracelet.</w:t>
            </w:r>
          </w:p>
          <w:p w14:paraId="11DA9D91" w14:textId="6688DD08" w:rsidR="00723A88" w:rsidRPr="00791D96" w:rsidRDefault="00723A88" w:rsidP="00CA246A">
            <w:pPr>
              <w:pStyle w:val="ListParagraph"/>
              <w:tabs>
                <w:tab w:val="left" w:pos="2768"/>
              </w:tabs>
              <w:ind w:left="6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CA246A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$1,395,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776E7B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$697.50</w:t>
            </w:r>
          </w:p>
        </w:tc>
      </w:tr>
    </w:tbl>
    <w:p w14:paraId="39EA3AE4" w14:textId="0CFA6577" w:rsidR="00C55B15" w:rsidRDefault="00C55B15" w:rsidP="00C55B15">
      <w:pPr>
        <w:pStyle w:val="ListParagraph"/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14:paraId="0C7F2F57" w14:textId="5391B2BE" w:rsidR="00923B53" w:rsidRDefault="00923B53" w:rsidP="0089558F">
      <w:pPr>
        <w:pStyle w:val="ListParagraph"/>
        <w:spacing w:after="0" w:line="240" w:lineRule="auto"/>
        <w:ind w:left="3600" w:right="-360"/>
        <w:rPr>
          <w:rFonts w:ascii="Times New Roman" w:eastAsia="Times New Roman" w:hAnsi="Times New Roman" w:cs="Times New Roman"/>
          <w:sz w:val="21"/>
          <w:szCs w:val="21"/>
        </w:rPr>
      </w:pPr>
    </w:p>
    <w:p w14:paraId="1B1375F8" w14:textId="468F31FE" w:rsidR="00243985" w:rsidRDefault="00243985" w:rsidP="00CC6EA5">
      <w:pPr>
        <w:rPr>
          <w:rFonts w:ascii="Times New Roman" w:hAnsi="Times New Roman" w:cs="Times New Roman"/>
          <w:sz w:val="22"/>
          <w:szCs w:val="22"/>
        </w:rPr>
      </w:pPr>
    </w:p>
    <w:p w14:paraId="218299D9" w14:textId="596EB5AB" w:rsidR="00B62904" w:rsidRPr="00C55B15" w:rsidRDefault="004A2392" w:rsidP="00C55B15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521473A5" w14:textId="072B8785" w:rsidR="00CB6B39" w:rsidRDefault="00CB6B39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7FA809EC" w14:textId="65F2BD3D" w:rsidR="005D4224" w:rsidRDefault="005D4224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Pre-owned</w:t>
      </w:r>
      <w:r w:rsidR="002F02ED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Luxury</w:t>
      </w:r>
      <w:r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Watches</w:t>
      </w:r>
    </w:p>
    <w:p w14:paraId="5C9E6B00" w14:textId="18A79220" w:rsidR="00643F43" w:rsidRPr="00B5437D" w:rsidRDefault="00350390" w:rsidP="00350390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50%-60% </w:t>
      </w:r>
      <w:r w:rsidRPr="005C63D8">
        <w:rPr>
          <w:rFonts w:ascii="Arial" w:hAnsi="Arial" w:cs="Arial"/>
          <w:b/>
          <w:bCs/>
          <w:color w:val="000000" w:themeColor="text1"/>
          <w:sz w:val="72"/>
          <w:szCs w:val="72"/>
        </w:rPr>
        <w:t>OFF</w:t>
      </w:r>
    </w:p>
    <w:tbl>
      <w:tblPr>
        <w:tblStyle w:val="TableGrid"/>
        <w:tblpPr w:leftFromText="180" w:rightFromText="180" w:vertAnchor="text" w:tblpX="17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22"/>
        <w:gridCol w:w="3598"/>
        <w:gridCol w:w="3415"/>
      </w:tblGrid>
      <w:tr w:rsidR="005D4224" w14:paraId="1FC8AF9C" w14:textId="77777777" w:rsidTr="00A13DC1">
        <w:trPr>
          <w:trHeight w:val="3158"/>
        </w:trPr>
        <w:tc>
          <w:tcPr>
            <w:tcW w:w="3422" w:type="dxa"/>
          </w:tcPr>
          <w:p w14:paraId="0F57C521" w14:textId="047D69A9" w:rsidR="007F5AC5" w:rsidRDefault="006D0DDD" w:rsidP="00A13D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062E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7E09BC9E" wp14:editId="70CC5771">
                  <wp:simplePos x="0" y="0"/>
                  <wp:positionH relativeFrom="column">
                    <wp:posOffset>91036</wp:posOffset>
                  </wp:positionH>
                  <wp:positionV relativeFrom="paragraph">
                    <wp:posOffset>64135</wp:posOffset>
                  </wp:positionV>
                  <wp:extent cx="913130" cy="1692910"/>
                  <wp:effectExtent l="0" t="0" r="0" b="0"/>
                  <wp:wrapNone/>
                  <wp:docPr id="167646343" name="Picture 27" descr="A silver watch with black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46343" name="Picture 27" descr="A silver watch with black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031A45" w14:textId="3BDC10CD" w:rsidR="008762E2" w:rsidRDefault="008762E2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6709BCAE" w14:textId="40C3E49A" w:rsidR="008762E2" w:rsidRDefault="008762E2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3DEE71B0" w14:textId="47676E1F" w:rsidR="0056440B" w:rsidRDefault="0056440B" w:rsidP="00A13DC1">
            <w:pPr>
              <w:jc w:val="center"/>
              <w:rPr>
                <w:rFonts w:ascii="Times New Roman" w:hAnsi="Times New Roman" w:cs="Times New Roman"/>
              </w:rPr>
            </w:pPr>
          </w:p>
          <w:p w14:paraId="23B80135" w14:textId="4004881D" w:rsidR="00210E44" w:rsidRDefault="00210E44" w:rsidP="00A13DC1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F5510EF" w14:textId="29F7E516" w:rsidR="00872FB7" w:rsidRPr="00872FB7" w:rsidRDefault="00872FB7" w:rsidP="00A13DC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207B053" w14:textId="6FF92B84" w:rsidR="00CB6B39" w:rsidRDefault="00CB6B39" w:rsidP="00CB6B39">
            <w:pPr>
              <w:pStyle w:val="Default"/>
            </w:pPr>
          </w:p>
          <w:p w14:paraId="33958F20" w14:textId="6C8BABEC" w:rsidR="00CB6B39" w:rsidRDefault="00CB561F" w:rsidP="00CB6B39">
            <w:pPr>
              <w:pStyle w:val="Pa0"/>
              <w:jc w:val="right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</w:t>
            </w:r>
            <w:r w:rsidR="00CB6B39" w:rsidRPr="00CB6B3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21344</w:t>
            </w:r>
            <w:r w:rsidR="00CB6B3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</w:t>
            </w:r>
          </w:p>
          <w:p w14:paraId="3C043832" w14:textId="132D853D" w:rsidR="00CB6B39" w:rsidRPr="00CB6B39" w:rsidRDefault="00CB6B39" w:rsidP="00CB6B39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CB6B3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Pre-owned Omega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CB6B39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Constellation</w:t>
            </w:r>
            <w:r w:rsidRPr="00CB6B3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watch with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CB6B3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a white dial. 22.5mm.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CB6B3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SS, C, F, Q. </w:t>
            </w:r>
          </w:p>
          <w:p w14:paraId="6F71C807" w14:textId="045412A0" w:rsidR="005A05CA" w:rsidRPr="00CB6B39" w:rsidRDefault="00CB6B39" w:rsidP="00CB6B39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CB6B39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$2,500,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F53FB7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$1,250</w:t>
            </w:r>
          </w:p>
          <w:p w14:paraId="0F18D1F4" w14:textId="790148A6" w:rsidR="005D4224" w:rsidRPr="00F312FD" w:rsidRDefault="005D4224" w:rsidP="00A13DC1">
            <w:pPr>
              <w:pStyle w:val="ListParagraph"/>
              <w:ind w:left="247" w:right="254"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598" w:type="dxa"/>
          </w:tcPr>
          <w:p w14:paraId="432D2EFC" w14:textId="5C48B305" w:rsidR="00C43547" w:rsidRDefault="009F20AB" w:rsidP="00C43547">
            <w:pPr>
              <w:pStyle w:val="Default"/>
              <w:jc w:val="center"/>
            </w:pPr>
            <w:r w:rsidRPr="009F20AB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D65ECC5" wp14:editId="179DFACD">
                  <wp:simplePos x="0" y="0"/>
                  <wp:positionH relativeFrom="column">
                    <wp:posOffset>376786</wp:posOffset>
                  </wp:positionH>
                  <wp:positionV relativeFrom="paragraph">
                    <wp:posOffset>-52070</wp:posOffset>
                  </wp:positionV>
                  <wp:extent cx="997585" cy="1657350"/>
                  <wp:effectExtent l="0" t="0" r="0" b="0"/>
                  <wp:wrapNone/>
                  <wp:docPr id="1689649083" name="Picture 28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49083" name="Picture 28" descr="A close-up of a w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5396C" w14:textId="77777777" w:rsidR="00C43547" w:rsidRDefault="00C43547" w:rsidP="00C43547">
            <w:pPr>
              <w:pStyle w:val="Default"/>
              <w:jc w:val="center"/>
            </w:pPr>
          </w:p>
          <w:p w14:paraId="04901F65" w14:textId="2525F0EA" w:rsidR="00C43547" w:rsidRDefault="00C43547" w:rsidP="00C43547">
            <w:pPr>
              <w:pStyle w:val="Default"/>
              <w:jc w:val="center"/>
            </w:pPr>
          </w:p>
          <w:p w14:paraId="32476092" w14:textId="77777777" w:rsidR="00C43547" w:rsidRDefault="00C43547" w:rsidP="00C43547">
            <w:pPr>
              <w:pStyle w:val="Default"/>
              <w:jc w:val="center"/>
            </w:pPr>
          </w:p>
          <w:p w14:paraId="69894476" w14:textId="004E3E9E" w:rsidR="00C43547" w:rsidRDefault="00C43547" w:rsidP="00C43547">
            <w:pPr>
              <w:pStyle w:val="Default"/>
              <w:jc w:val="center"/>
            </w:pPr>
          </w:p>
          <w:p w14:paraId="70551BCC" w14:textId="71E8A821" w:rsidR="00C43547" w:rsidRDefault="00C43547" w:rsidP="00C43547">
            <w:pPr>
              <w:pStyle w:val="Default"/>
              <w:jc w:val="center"/>
            </w:pPr>
          </w:p>
          <w:p w14:paraId="1EB047EF" w14:textId="77777777" w:rsidR="00C43547" w:rsidRDefault="00C43547" w:rsidP="00C43547">
            <w:pPr>
              <w:pStyle w:val="Default"/>
              <w:jc w:val="center"/>
            </w:pPr>
          </w:p>
          <w:p w14:paraId="00BCB8BF" w14:textId="77777777" w:rsidR="007A1376" w:rsidRDefault="007A1376" w:rsidP="005A72C6">
            <w:pPr>
              <w:pStyle w:val="Pa0"/>
              <w:ind w:left="246" w:right="254"/>
              <w:jc w:val="right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37704693" w14:textId="50F4FA66" w:rsidR="00C43547" w:rsidRPr="00C43547" w:rsidRDefault="007A1376" w:rsidP="007A1376">
            <w:pPr>
              <w:pStyle w:val="Pa0"/>
              <w:ind w:left="246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</w:t>
            </w:r>
            <w:r w:rsidR="00C43547" w:rsidRPr="00C4354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16647</w:t>
            </w:r>
          </w:p>
          <w:p w14:paraId="695044C0" w14:textId="18EE58E5" w:rsidR="00C43547" w:rsidRPr="00C43547" w:rsidRDefault="00C43547" w:rsidP="007A1376">
            <w:pPr>
              <w:pStyle w:val="Pa0"/>
              <w:ind w:left="246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C4354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Pre-owned TAG Heuer </w:t>
            </w:r>
            <w:r w:rsidRPr="005A72C6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Link </w:t>
            </w:r>
            <w:r w:rsidRPr="00C4354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watch with a diamond dial. 32mm. SS, B, C, F, Q.</w:t>
            </w:r>
          </w:p>
          <w:p w14:paraId="463B3D54" w14:textId="40828A40" w:rsidR="005D4224" w:rsidRPr="003B4B40" w:rsidRDefault="00C43547" w:rsidP="007A1376">
            <w:pPr>
              <w:pStyle w:val="ListParagraph"/>
              <w:ind w:left="2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547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$3,100,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F53FB7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$1,550</w:t>
            </w:r>
          </w:p>
        </w:tc>
        <w:tc>
          <w:tcPr>
            <w:tcW w:w="3415" w:type="dxa"/>
          </w:tcPr>
          <w:p w14:paraId="5EC152BA" w14:textId="50505F18" w:rsidR="00754791" w:rsidRPr="00D64FD1" w:rsidRDefault="006D0DDD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002A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0D6FB5F6" wp14:editId="0FFB85EF">
                  <wp:simplePos x="0" y="0"/>
                  <wp:positionH relativeFrom="column">
                    <wp:posOffset>-145415</wp:posOffset>
                  </wp:positionH>
                  <wp:positionV relativeFrom="paragraph">
                    <wp:posOffset>65405</wp:posOffset>
                  </wp:positionV>
                  <wp:extent cx="1262380" cy="1766570"/>
                  <wp:effectExtent l="0" t="0" r="0" b="0"/>
                  <wp:wrapNone/>
                  <wp:docPr id="1111031898" name="Picture 31" descr="A silver watch with blue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031898" name="Picture 31" descr="A silver watch with blue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90ACB0" w14:textId="3B3746CE" w:rsidR="00754791" w:rsidRPr="00D64FD1" w:rsidRDefault="00754791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678FCCA6" w14:textId="47942B43" w:rsidR="00754791" w:rsidRPr="00D64FD1" w:rsidRDefault="00754791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45DBFBB3" w14:textId="6FFF687C" w:rsidR="00811356" w:rsidRPr="00D64FD1" w:rsidRDefault="00811356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39420A8A" w14:textId="1816A4EF" w:rsidR="00F1336B" w:rsidRPr="00D64FD1" w:rsidRDefault="00F1336B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1A8F5F30" w14:textId="77777777" w:rsidR="00F1336B" w:rsidRPr="00D64FD1" w:rsidRDefault="00F1336B" w:rsidP="006D0DDD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5EE2AE43" w14:textId="77777777" w:rsidR="00D64FD1" w:rsidRPr="00D64FD1" w:rsidRDefault="00D64FD1" w:rsidP="006D0DDD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31D0CE16" w14:textId="77777777" w:rsidR="006D0DDD" w:rsidRPr="00F70FC0" w:rsidRDefault="006D0DDD" w:rsidP="006D0DDD">
            <w:pPr>
              <w:pStyle w:val="Pa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F70FC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# 23382</w:t>
            </w:r>
          </w:p>
          <w:p w14:paraId="327EFBC2" w14:textId="77777777" w:rsidR="006D0DDD" w:rsidRPr="00F70FC0" w:rsidRDefault="006D0DDD" w:rsidP="006D0DDD">
            <w:pPr>
              <w:pStyle w:val="Pa0"/>
              <w:ind w:left="246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F70FC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Pre-owned Omega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F70FC0"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Seamaster Aqua Terra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br/>
            </w:r>
            <w:r w:rsidRPr="00F70FC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watch with an exhibition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F70FC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case back. 36mm.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F70FC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SS, A, C, F.</w:t>
            </w:r>
          </w:p>
          <w:p w14:paraId="69ACA87D" w14:textId="4C8D0C2E" w:rsidR="00811356" w:rsidRPr="00D64FD1" w:rsidRDefault="006D0DDD" w:rsidP="006D0DDD">
            <w:pPr>
              <w:pStyle w:val="ListParagraph"/>
              <w:ind w:left="66" w:right="7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70FC0"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$6,300, 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F53FB7">
              <w:rPr>
                <w:rStyle w:val="A3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$2,520</w:t>
            </w:r>
          </w:p>
        </w:tc>
      </w:tr>
    </w:tbl>
    <w:p w14:paraId="05992590" w14:textId="3D46DAAC" w:rsidR="00E45E45" w:rsidRDefault="00E45E45" w:rsidP="00166DEF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5276DF5A" w14:textId="51B28DA7" w:rsidR="00881CD5" w:rsidRDefault="00166DEF" w:rsidP="00120C09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A35E93">
        <w:rPr>
          <w:noProof/>
        </w:rPr>
        <w:drawing>
          <wp:anchor distT="0" distB="0" distL="114300" distR="114300" simplePos="0" relativeHeight="251732992" behindDoc="0" locked="0" layoutInCell="1" allowOverlap="1" wp14:anchorId="23127EC2" wp14:editId="6E54F029">
            <wp:simplePos x="0" y="0"/>
            <wp:positionH relativeFrom="column">
              <wp:posOffset>158346</wp:posOffset>
            </wp:positionH>
            <wp:positionV relativeFrom="paragraph">
              <wp:posOffset>29210</wp:posOffset>
            </wp:positionV>
            <wp:extent cx="1454785" cy="2021205"/>
            <wp:effectExtent l="0" t="0" r="0" b="0"/>
            <wp:wrapNone/>
            <wp:docPr id="254930036" name="Picture 34" descr="A silver watch with a blac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30036" name="Picture 34" descr="A silver watch with a black backgroun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6A608" w14:textId="03CC5A58" w:rsidR="00787D95" w:rsidRDefault="00787D9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p w14:paraId="0B70A55A" w14:textId="4A711F59" w:rsidR="00111652" w:rsidRDefault="00111652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p w14:paraId="50562B61" w14:textId="732E2233" w:rsidR="00111652" w:rsidRDefault="00111652" w:rsidP="009630AB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p w14:paraId="4B4F489C" w14:textId="085FFE85" w:rsidR="00111652" w:rsidRDefault="00111652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p w14:paraId="2FC3CB23" w14:textId="77777777" w:rsidR="00166DEF" w:rsidRPr="00B951AE" w:rsidRDefault="00166DEF" w:rsidP="00166DEF">
      <w:pPr>
        <w:pStyle w:val="Pa0"/>
        <w:framePr w:hSpace="180" w:wrap="around" w:vAnchor="text" w:hAnchor="text" w:x="175" w:y="1"/>
        <w:tabs>
          <w:tab w:val="left" w:pos="4680"/>
        </w:tabs>
        <w:ind w:right="6480"/>
        <w:suppressOverlap/>
        <w:jc w:val="right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>#15986</w:t>
      </w:r>
    </w:p>
    <w:p w14:paraId="0554C38D" w14:textId="77777777" w:rsidR="00166DEF" w:rsidRPr="00B951AE" w:rsidRDefault="00166DEF" w:rsidP="00166DEF">
      <w:pPr>
        <w:pStyle w:val="Pa0"/>
        <w:framePr w:hSpace="180" w:wrap="around" w:vAnchor="text" w:hAnchor="text" w:x="175" w:y="1"/>
        <w:tabs>
          <w:tab w:val="left" w:pos="4680"/>
        </w:tabs>
        <w:ind w:right="6480"/>
        <w:suppressOverlap/>
        <w:jc w:val="right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 xml:space="preserve">Pre-owned Breitling </w:t>
      </w:r>
      <w:r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br/>
      </w:r>
      <w:r w:rsidRPr="00B951AE">
        <w:rPr>
          <w:rStyle w:val="A3"/>
          <w:rFonts w:ascii="Times New Roman" w:hAnsi="Times New Roman" w:cs="Times New Roman"/>
          <w:b w:val="0"/>
          <w:bCs w:val="0"/>
          <w:i/>
          <w:iCs/>
          <w:color w:val="000000" w:themeColor="text1"/>
          <w:sz w:val="21"/>
          <w:szCs w:val="21"/>
        </w:rPr>
        <w:t xml:space="preserve">Crosswind </w:t>
      </w:r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 xml:space="preserve">watch </w:t>
      </w:r>
      <w:r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br/>
      </w:r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 xml:space="preserve">with silver </w:t>
      </w:r>
      <w:proofErr w:type="spellStart"/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>subdials</w:t>
      </w:r>
      <w:proofErr w:type="spellEnd"/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 xml:space="preserve">. </w:t>
      </w:r>
      <w:r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br/>
      </w:r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 xml:space="preserve">44mm. </w:t>
      </w:r>
      <w:r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br/>
      </w:r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>SS, A, C, F.</w:t>
      </w:r>
    </w:p>
    <w:p w14:paraId="3CF85730" w14:textId="5D3F5B01" w:rsidR="00787D95" w:rsidRPr="000E0190" w:rsidRDefault="00166DEF" w:rsidP="00166DEF">
      <w:pPr>
        <w:tabs>
          <w:tab w:val="left" w:pos="4680"/>
          <w:tab w:val="left" w:pos="6840"/>
        </w:tabs>
        <w:autoSpaceDE w:val="0"/>
        <w:autoSpaceDN w:val="0"/>
        <w:adjustRightInd w:val="0"/>
        <w:spacing w:after="0" w:line="240" w:lineRule="auto"/>
        <w:ind w:left="1440" w:right="5220" w:firstLine="72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B951AE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 xml:space="preserve">Retail Price: $6,500, </w:t>
      </w:r>
      <w:r w:rsidRPr="00F53FB7">
        <w:rPr>
          <w:rStyle w:val="A3"/>
          <w:rFonts w:ascii="Times New Roman" w:hAnsi="Times New Roman" w:cs="Times New Roman"/>
          <w:color w:val="000000" w:themeColor="text1"/>
          <w:sz w:val="21"/>
          <w:szCs w:val="21"/>
        </w:rPr>
        <w:t>Our Price: $2,600</w:t>
      </w:r>
    </w:p>
    <w:p w14:paraId="297C26F6" w14:textId="77777777" w:rsidR="00166DEF" w:rsidRPr="000E0190" w:rsidRDefault="00166DEF">
      <w:pPr>
        <w:tabs>
          <w:tab w:val="left" w:pos="4680"/>
        </w:tabs>
        <w:autoSpaceDE w:val="0"/>
        <w:autoSpaceDN w:val="0"/>
        <w:adjustRightInd w:val="0"/>
        <w:spacing w:after="0" w:line="240" w:lineRule="auto"/>
        <w:ind w:right="6480"/>
        <w:jc w:val="right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sectPr w:rsidR="00166DEF" w:rsidRPr="000E0190" w:rsidSect="00662B07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98F35" w14:textId="77777777" w:rsidR="006E78E4" w:rsidRDefault="006E78E4" w:rsidP="00A27A79">
      <w:pPr>
        <w:spacing w:after="0" w:line="240" w:lineRule="auto"/>
      </w:pPr>
      <w:r>
        <w:separator/>
      </w:r>
    </w:p>
  </w:endnote>
  <w:endnote w:type="continuationSeparator" w:id="0">
    <w:p w14:paraId="1DAC112C" w14:textId="77777777" w:rsidR="006E78E4" w:rsidRDefault="006E78E4" w:rsidP="00A2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 Med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8BF19" w14:textId="77777777" w:rsidR="006E78E4" w:rsidRDefault="006E78E4" w:rsidP="00A27A79">
      <w:pPr>
        <w:spacing w:after="0" w:line="240" w:lineRule="auto"/>
      </w:pPr>
      <w:r>
        <w:separator/>
      </w:r>
    </w:p>
  </w:footnote>
  <w:footnote w:type="continuationSeparator" w:id="0">
    <w:p w14:paraId="2558D689" w14:textId="77777777" w:rsidR="006E78E4" w:rsidRDefault="006E78E4" w:rsidP="00A27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12FE2"/>
    <w:multiLevelType w:val="hybridMultilevel"/>
    <w:tmpl w:val="650A9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F7EEC"/>
    <w:multiLevelType w:val="hybridMultilevel"/>
    <w:tmpl w:val="63C636F6"/>
    <w:lvl w:ilvl="0" w:tplc="F5E626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64A29"/>
    <w:multiLevelType w:val="hybridMultilevel"/>
    <w:tmpl w:val="7D94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603876">
    <w:abstractNumId w:val="2"/>
  </w:num>
  <w:num w:numId="2" w16cid:durableId="1515459789">
    <w:abstractNumId w:val="0"/>
  </w:num>
  <w:num w:numId="3" w16cid:durableId="777915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4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79"/>
    <w:rsid w:val="000004E4"/>
    <w:rsid w:val="00000CD2"/>
    <w:rsid w:val="00001A50"/>
    <w:rsid w:val="00002584"/>
    <w:rsid w:val="0000283D"/>
    <w:rsid w:val="000040D2"/>
    <w:rsid w:val="00004C2B"/>
    <w:rsid w:val="00005CEA"/>
    <w:rsid w:val="00005EFC"/>
    <w:rsid w:val="000077D3"/>
    <w:rsid w:val="00011F44"/>
    <w:rsid w:val="00013C3B"/>
    <w:rsid w:val="00013C9C"/>
    <w:rsid w:val="000152BB"/>
    <w:rsid w:val="00015ADB"/>
    <w:rsid w:val="00020F02"/>
    <w:rsid w:val="0002267D"/>
    <w:rsid w:val="000279DC"/>
    <w:rsid w:val="00027B24"/>
    <w:rsid w:val="00034C32"/>
    <w:rsid w:val="00035DF9"/>
    <w:rsid w:val="0003669D"/>
    <w:rsid w:val="000376D9"/>
    <w:rsid w:val="000433F3"/>
    <w:rsid w:val="00045B9B"/>
    <w:rsid w:val="0004661B"/>
    <w:rsid w:val="000473C5"/>
    <w:rsid w:val="00050F17"/>
    <w:rsid w:val="0005356B"/>
    <w:rsid w:val="00054D22"/>
    <w:rsid w:val="00055B15"/>
    <w:rsid w:val="00056889"/>
    <w:rsid w:val="00056B8A"/>
    <w:rsid w:val="000656B0"/>
    <w:rsid w:val="00066633"/>
    <w:rsid w:val="000672A5"/>
    <w:rsid w:val="00072474"/>
    <w:rsid w:val="000734FF"/>
    <w:rsid w:val="000736EC"/>
    <w:rsid w:val="0007447E"/>
    <w:rsid w:val="000756D5"/>
    <w:rsid w:val="0007582E"/>
    <w:rsid w:val="00077547"/>
    <w:rsid w:val="000805DE"/>
    <w:rsid w:val="00081461"/>
    <w:rsid w:val="00082C0C"/>
    <w:rsid w:val="000852F7"/>
    <w:rsid w:val="00087E8C"/>
    <w:rsid w:val="00090CF3"/>
    <w:rsid w:val="00092A8A"/>
    <w:rsid w:val="00094001"/>
    <w:rsid w:val="00095D9D"/>
    <w:rsid w:val="000962B6"/>
    <w:rsid w:val="00096E8E"/>
    <w:rsid w:val="000A223C"/>
    <w:rsid w:val="000A23A2"/>
    <w:rsid w:val="000A2BAE"/>
    <w:rsid w:val="000A2BF7"/>
    <w:rsid w:val="000A355F"/>
    <w:rsid w:val="000A4860"/>
    <w:rsid w:val="000A4A9A"/>
    <w:rsid w:val="000A535C"/>
    <w:rsid w:val="000A75C6"/>
    <w:rsid w:val="000B1E3D"/>
    <w:rsid w:val="000B33C8"/>
    <w:rsid w:val="000B4F75"/>
    <w:rsid w:val="000B6342"/>
    <w:rsid w:val="000B665F"/>
    <w:rsid w:val="000B732E"/>
    <w:rsid w:val="000B7B4B"/>
    <w:rsid w:val="000B7D8A"/>
    <w:rsid w:val="000C1451"/>
    <w:rsid w:val="000C2AAA"/>
    <w:rsid w:val="000C484B"/>
    <w:rsid w:val="000C4E3D"/>
    <w:rsid w:val="000C70C0"/>
    <w:rsid w:val="000D070D"/>
    <w:rsid w:val="000D2A96"/>
    <w:rsid w:val="000D3931"/>
    <w:rsid w:val="000D6003"/>
    <w:rsid w:val="000D6375"/>
    <w:rsid w:val="000D7921"/>
    <w:rsid w:val="000E0190"/>
    <w:rsid w:val="000E49A4"/>
    <w:rsid w:val="000E4BAE"/>
    <w:rsid w:val="000E52DC"/>
    <w:rsid w:val="000E59EC"/>
    <w:rsid w:val="000E6A6F"/>
    <w:rsid w:val="000E6C90"/>
    <w:rsid w:val="000F085E"/>
    <w:rsid w:val="000F10B4"/>
    <w:rsid w:val="000F1674"/>
    <w:rsid w:val="000F1C90"/>
    <w:rsid w:val="000F393A"/>
    <w:rsid w:val="000F39F3"/>
    <w:rsid w:val="000F3CF5"/>
    <w:rsid w:val="000F404C"/>
    <w:rsid w:val="000F55C3"/>
    <w:rsid w:val="000F5E21"/>
    <w:rsid w:val="000F6F9E"/>
    <w:rsid w:val="000F73FD"/>
    <w:rsid w:val="000F779E"/>
    <w:rsid w:val="00100B3F"/>
    <w:rsid w:val="00100E6C"/>
    <w:rsid w:val="0010291D"/>
    <w:rsid w:val="001033FA"/>
    <w:rsid w:val="001035CE"/>
    <w:rsid w:val="00104116"/>
    <w:rsid w:val="001054AB"/>
    <w:rsid w:val="001067AC"/>
    <w:rsid w:val="00107ADC"/>
    <w:rsid w:val="00107B27"/>
    <w:rsid w:val="00111652"/>
    <w:rsid w:val="00111EFF"/>
    <w:rsid w:val="001130DF"/>
    <w:rsid w:val="00113BEF"/>
    <w:rsid w:val="0011679B"/>
    <w:rsid w:val="00120A47"/>
    <w:rsid w:val="00120C09"/>
    <w:rsid w:val="001311B4"/>
    <w:rsid w:val="00136391"/>
    <w:rsid w:val="001412F5"/>
    <w:rsid w:val="001413E2"/>
    <w:rsid w:val="00143A79"/>
    <w:rsid w:val="00145735"/>
    <w:rsid w:val="00147073"/>
    <w:rsid w:val="001521CA"/>
    <w:rsid w:val="00153283"/>
    <w:rsid w:val="00155146"/>
    <w:rsid w:val="00156E4F"/>
    <w:rsid w:val="00157A4C"/>
    <w:rsid w:val="00162896"/>
    <w:rsid w:val="001629D4"/>
    <w:rsid w:val="001630E5"/>
    <w:rsid w:val="00166946"/>
    <w:rsid w:val="0016698F"/>
    <w:rsid w:val="00166DEF"/>
    <w:rsid w:val="00170979"/>
    <w:rsid w:val="001724C2"/>
    <w:rsid w:val="00175514"/>
    <w:rsid w:val="00176179"/>
    <w:rsid w:val="001776AD"/>
    <w:rsid w:val="00181C0B"/>
    <w:rsid w:val="00181F52"/>
    <w:rsid w:val="00181F9B"/>
    <w:rsid w:val="001840AF"/>
    <w:rsid w:val="0018464F"/>
    <w:rsid w:val="00184DE7"/>
    <w:rsid w:val="00186637"/>
    <w:rsid w:val="00192AD4"/>
    <w:rsid w:val="001930AE"/>
    <w:rsid w:val="00193109"/>
    <w:rsid w:val="001954C0"/>
    <w:rsid w:val="0019670D"/>
    <w:rsid w:val="0019786A"/>
    <w:rsid w:val="001978F1"/>
    <w:rsid w:val="001A5369"/>
    <w:rsid w:val="001A72A2"/>
    <w:rsid w:val="001A7CD7"/>
    <w:rsid w:val="001B02BA"/>
    <w:rsid w:val="001B0F22"/>
    <w:rsid w:val="001B1BF5"/>
    <w:rsid w:val="001B4FE5"/>
    <w:rsid w:val="001B638B"/>
    <w:rsid w:val="001B7686"/>
    <w:rsid w:val="001C0C77"/>
    <w:rsid w:val="001C2455"/>
    <w:rsid w:val="001C4113"/>
    <w:rsid w:val="001C4F3F"/>
    <w:rsid w:val="001D30BF"/>
    <w:rsid w:val="001E01EF"/>
    <w:rsid w:val="001E48B0"/>
    <w:rsid w:val="001E53DA"/>
    <w:rsid w:val="001E6A9F"/>
    <w:rsid w:val="001E767D"/>
    <w:rsid w:val="001F042A"/>
    <w:rsid w:val="001F1E50"/>
    <w:rsid w:val="001F2AEB"/>
    <w:rsid w:val="001F4EB3"/>
    <w:rsid w:val="001F6086"/>
    <w:rsid w:val="001F6494"/>
    <w:rsid w:val="001F7A90"/>
    <w:rsid w:val="001F7EF7"/>
    <w:rsid w:val="0020098D"/>
    <w:rsid w:val="00200A76"/>
    <w:rsid w:val="00200B9F"/>
    <w:rsid w:val="00201430"/>
    <w:rsid w:val="00203881"/>
    <w:rsid w:val="00206CB3"/>
    <w:rsid w:val="00210E44"/>
    <w:rsid w:val="00211C90"/>
    <w:rsid w:val="002149ED"/>
    <w:rsid w:val="002176E9"/>
    <w:rsid w:val="0022121C"/>
    <w:rsid w:val="002218A9"/>
    <w:rsid w:val="00224CE9"/>
    <w:rsid w:val="0022503F"/>
    <w:rsid w:val="00234EF1"/>
    <w:rsid w:val="00235294"/>
    <w:rsid w:val="002359A2"/>
    <w:rsid w:val="0023678D"/>
    <w:rsid w:val="002407F5"/>
    <w:rsid w:val="002410BD"/>
    <w:rsid w:val="002423D8"/>
    <w:rsid w:val="00243985"/>
    <w:rsid w:val="002454EE"/>
    <w:rsid w:val="002456D4"/>
    <w:rsid w:val="00245E76"/>
    <w:rsid w:val="00247B39"/>
    <w:rsid w:val="00250206"/>
    <w:rsid w:val="0025269C"/>
    <w:rsid w:val="00252E7B"/>
    <w:rsid w:val="002540E3"/>
    <w:rsid w:val="00254D91"/>
    <w:rsid w:val="0025516C"/>
    <w:rsid w:val="002624C0"/>
    <w:rsid w:val="00262C27"/>
    <w:rsid w:val="00263910"/>
    <w:rsid w:val="00264186"/>
    <w:rsid w:val="00264348"/>
    <w:rsid w:val="002644AB"/>
    <w:rsid w:val="00265677"/>
    <w:rsid w:val="00266070"/>
    <w:rsid w:val="002705EB"/>
    <w:rsid w:val="00270C01"/>
    <w:rsid w:val="00272DC5"/>
    <w:rsid w:val="002740FE"/>
    <w:rsid w:val="00275775"/>
    <w:rsid w:val="00275ED2"/>
    <w:rsid w:val="00276FEC"/>
    <w:rsid w:val="00277E9E"/>
    <w:rsid w:val="002804AE"/>
    <w:rsid w:val="00281EF7"/>
    <w:rsid w:val="0028219D"/>
    <w:rsid w:val="0028449D"/>
    <w:rsid w:val="00285329"/>
    <w:rsid w:val="00286CD9"/>
    <w:rsid w:val="002903B6"/>
    <w:rsid w:val="00291521"/>
    <w:rsid w:val="00292C2E"/>
    <w:rsid w:val="00292E54"/>
    <w:rsid w:val="00294292"/>
    <w:rsid w:val="002943A7"/>
    <w:rsid w:val="00296D4D"/>
    <w:rsid w:val="00297CEA"/>
    <w:rsid w:val="002A031D"/>
    <w:rsid w:val="002A5F36"/>
    <w:rsid w:val="002A6B98"/>
    <w:rsid w:val="002A7F8E"/>
    <w:rsid w:val="002B31EB"/>
    <w:rsid w:val="002B7B53"/>
    <w:rsid w:val="002C1DA1"/>
    <w:rsid w:val="002C2285"/>
    <w:rsid w:val="002C2BE8"/>
    <w:rsid w:val="002C4DA6"/>
    <w:rsid w:val="002C51C3"/>
    <w:rsid w:val="002C7D6A"/>
    <w:rsid w:val="002D1DAA"/>
    <w:rsid w:val="002D1DBA"/>
    <w:rsid w:val="002D277C"/>
    <w:rsid w:val="002D41D7"/>
    <w:rsid w:val="002D62BA"/>
    <w:rsid w:val="002D7B99"/>
    <w:rsid w:val="002E170F"/>
    <w:rsid w:val="002E41AF"/>
    <w:rsid w:val="002E62D4"/>
    <w:rsid w:val="002E772C"/>
    <w:rsid w:val="002F02ED"/>
    <w:rsid w:val="002F037F"/>
    <w:rsid w:val="002F1693"/>
    <w:rsid w:val="002F205B"/>
    <w:rsid w:val="002F3D63"/>
    <w:rsid w:val="002F408B"/>
    <w:rsid w:val="002F4E41"/>
    <w:rsid w:val="002F54F3"/>
    <w:rsid w:val="002F650A"/>
    <w:rsid w:val="002F72F0"/>
    <w:rsid w:val="003024F5"/>
    <w:rsid w:val="00303E84"/>
    <w:rsid w:val="00305999"/>
    <w:rsid w:val="003059B8"/>
    <w:rsid w:val="00306268"/>
    <w:rsid w:val="003074FB"/>
    <w:rsid w:val="00310BA3"/>
    <w:rsid w:val="00310DE0"/>
    <w:rsid w:val="00311188"/>
    <w:rsid w:val="003151E2"/>
    <w:rsid w:val="00320844"/>
    <w:rsid w:val="003216A8"/>
    <w:rsid w:val="00322352"/>
    <w:rsid w:val="00322673"/>
    <w:rsid w:val="003228C3"/>
    <w:rsid w:val="00324F51"/>
    <w:rsid w:val="00331831"/>
    <w:rsid w:val="00332185"/>
    <w:rsid w:val="0033290B"/>
    <w:rsid w:val="0033310F"/>
    <w:rsid w:val="00336DD2"/>
    <w:rsid w:val="00337931"/>
    <w:rsid w:val="00337F0B"/>
    <w:rsid w:val="00343CA8"/>
    <w:rsid w:val="00345065"/>
    <w:rsid w:val="00345B3A"/>
    <w:rsid w:val="00346249"/>
    <w:rsid w:val="00347ECB"/>
    <w:rsid w:val="00350390"/>
    <w:rsid w:val="0035222C"/>
    <w:rsid w:val="00352ACE"/>
    <w:rsid w:val="00353364"/>
    <w:rsid w:val="003552EE"/>
    <w:rsid w:val="0035654E"/>
    <w:rsid w:val="003568F3"/>
    <w:rsid w:val="003610A4"/>
    <w:rsid w:val="0036521B"/>
    <w:rsid w:val="00365A06"/>
    <w:rsid w:val="00365BFD"/>
    <w:rsid w:val="003733D3"/>
    <w:rsid w:val="0037424D"/>
    <w:rsid w:val="003743AC"/>
    <w:rsid w:val="003802C6"/>
    <w:rsid w:val="00381CE1"/>
    <w:rsid w:val="003832F7"/>
    <w:rsid w:val="00386FFE"/>
    <w:rsid w:val="00391B51"/>
    <w:rsid w:val="0039327C"/>
    <w:rsid w:val="00394076"/>
    <w:rsid w:val="00394D91"/>
    <w:rsid w:val="00394D9C"/>
    <w:rsid w:val="00395857"/>
    <w:rsid w:val="00395DFF"/>
    <w:rsid w:val="003A0183"/>
    <w:rsid w:val="003A10AE"/>
    <w:rsid w:val="003A2E8B"/>
    <w:rsid w:val="003A3F2D"/>
    <w:rsid w:val="003A5075"/>
    <w:rsid w:val="003B2C86"/>
    <w:rsid w:val="003B342E"/>
    <w:rsid w:val="003B3C66"/>
    <w:rsid w:val="003B4B40"/>
    <w:rsid w:val="003B7B6F"/>
    <w:rsid w:val="003C06A9"/>
    <w:rsid w:val="003C1A71"/>
    <w:rsid w:val="003C2921"/>
    <w:rsid w:val="003C35FA"/>
    <w:rsid w:val="003C466D"/>
    <w:rsid w:val="003C4C33"/>
    <w:rsid w:val="003C744E"/>
    <w:rsid w:val="003D048F"/>
    <w:rsid w:val="003D0CB7"/>
    <w:rsid w:val="003D1C7A"/>
    <w:rsid w:val="003D242C"/>
    <w:rsid w:val="003D24E3"/>
    <w:rsid w:val="003D2FC0"/>
    <w:rsid w:val="003D3384"/>
    <w:rsid w:val="003D4EF6"/>
    <w:rsid w:val="003D7EFA"/>
    <w:rsid w:val="003E31CD"/>
    <w:rsid w:val="003E66B6"/>
    <w:rsid w:val="003F0733"/>
    <w:rsid w:val="003F2F6B"/>
    <w:rsid w:val="003F49B3"/>
    <w:rsid w:val="003F54A3"/>
    <w:rsid w:val="003F70D2"/>
    <w:rsid w:val="003F78F9"/>
    <w:rsid w:val="003F7BD5"/>
    <w:rsid w:val="004022CB"/>
    <w:rsid w:val="004036F7"/>
    <w:rsid w:val="004040A8"/>
    <w:rsid w:val="0040759A"/>
    <w:rsid w:val="00407ED0"/>
    <w:rsid w:val="00410B61"/>
    <w:rsid w:val="00410BCA"/>
    <w:rsid w:val="00410F6C"/>
    <w:rsid w:val="00411244"/>
    <w:rsid w:val="004116EE"/>
    <w:rsid w:val="00411F42"/>
    <w:rsid w:val="00414C12"/>
    <w:rsid w:val="00417250"/>
    <w:rsid w:val="00420167"/>
    <w:rsid w:val="00420D44"/>
    <w:rsid w:val="00422B7F"/>
    <w:rsid w:val="00422FD6"/>
    <w:rsid w:val="004251BC"/>
    <w:rsid w:val="004267F0"/>
    <w:rsid w:val="004302E8"/>
    <w:rsid w:val="004331B6"/>
    <w:rsid w:val="00435EFE"/>
    <w:rsid w:val="00440A91"/>
    <w:rsid w:val="00442340"/>
    <w:rsid w:val="00444816"/>
    <w:rsid w:val="00447040"/>
    <w:rsid w:val="004471E3"/>
    <w:rsid w:val="00453362"/>
    <w:rsid w:val="004548A6"/>
    <w:rsid w:val="00454D28"/>
    <w:rsid w:val="00463A97"/>
    <w:rsid w:val="00463D19"/>
    <w:rsid w:val="00465400"/>
    <w:rsid w:val="00466C16"/>
    <w:rsid w:val="00471032"/>
    <w:rsid w:val="0047174E"/>
    <w:rsid w:val="00472A24"/>
    <w:rsid w:val="00472D0D"/>
    <w:rsid w:val="0047344A"/>
    <w:rsid w:val="00474B55"/>
    <w:rsid w:val="004762A7"/>
    <w:rsid w:val="004770CE"/>
    <w:rsid w:val="00477FD1"/>
    <w:rsid w:val="0048258C"/>
    <w:rsid w:val="00486189"/>
    <w:rsid w:val="0048644D"/>
    <w:rsid w:val="004868DE"/>
    <w:rsid w:val="00487C0C"/>
    <w:rsid w:val="00490157"/>
    <w:rsid w:val="004940B8"/>
    <w:rsid w:val="004948E5"/>
    <w:rsid w:val="00495585"/>
    <w:rsid w:val="00495E4C"/>
    <w:rsid w:val="004A0227"/>
    <w:rsid w:val="004A12AC"/>
    <w:rsid w:val="004A2392"/>
    <w:rsid w:val="004A2C3D"/>
    <w:rsid w:val="004A5680"/>
    <w:rsid w:val="004A6C26"/>
    <w:rsid w:val="004A6C4B"/>
    <w:rsid w:val="004B180E"/>
    <w:rsid w:val="004B2F34"/>
    <w:rsid w:val="004B30B6"/>
    <w:rsid w:val="004B51A0"/>
    <w:rsid w:val="004B538A"/>
    <w:rsid w:val="004C097F"/>
    <w:rsid w:val="004C0C17"/>
    <w:rsid w:val="004C6112"/>
    <w:rsid w:val="004C65C7"/>
    <w:rsid w:val="004D1416"/>
    <w:rsid w:val="004D2CBC"/>
    <w:rsid w:val="004D53E6"/>
    <w:rsid w:val="004D6AEE"/>
    <w:rsid w:val="004D6DE5"/>
    <w:rsid w:val="004E1609"/>
    <w:rsid w:val="004E1A72"/>
    <w:rsid w:val="004E2C35"/>
    <w:rsid w:val="004E665E"/>
    <w:rsid w:val="004E6693"/>
    <w:rsid w:val="004E773B"/>
    <w:rsid w:val="004E7F24"/>
    <w:rsid w:val="004F19BA"/>
    <w:rsid w:val="004F1BF8"/>
    <w:rsid w:val="004F2071"/>
    <w:rsid w:val="004F2EB2"/>
    <w:rsid w:val="004F3496"/>
    <w:rsid w:val="004F48CD"/>
    <w:rsid w:val="004F6016"/>
    <w:rsid w:val="004F78BD"/>
    <w:rsid w:val="00500D9E"/>
    <w:rsid w:val="005019C4"/>
    <w:rsid w:val="00502FB0"/>
    <w:rsid w:val="00503924"/>
    <w:rsid w:val="00503C7C"/>
    <w:rsid w:val="0050539F"/>
    <w:rsid w:val="00507B40"/>
    <w:rsid w:val="00507DE2"/>
    <w:rsid w:val="00510FDE"/>
    <w:rsid w:val="0051233C"/>
    <w:rsid w:val="005124D1"/>
    <w:rsid w:val="00512B76"/>
    <w:rsid w:val="0051333D"/>
    <w:rsid w:val="005137E7"/>
    <w:rsid w:val="0051395F"/>
    <w:rsid w:val="00514AFA"/>
    <w:rsid w:val="0051776F"/>
    <w:rsid w:val="00517D25"/>
    <w:rsid w:val="00521315"/>
    <w:rsid w:val="00523841"/>
    <w:rsid w:val="00523896"/>
    <w:rsid w:val="00525E8C"/>
    <w:rsid w:val="00526119"/>
    <w:rsid w:val="00526E6C"/>
    <w:rsid w:val="00527A27"/>
    <w:rsid w:val="00532555"/>
    <w:rsid w:val="00532CAF"/>
    <w:rsid w:val="00535E51"/>
    <w:rsid w:val="00536779"/>
    <w:rsid w:val="00537B6D"/>
    <w:rsid w:val="005404AB"/>
    <w:rsid w:val="00542D9A"/>
    <w:rsid w:val="005440EA"/>
    <w:rsid w:val="00546430"/>
    <w:rsid w:val="00546747"/>
    <w:rsid w:val="00547E88"/>
    <w:rsid w:val="00550B8E"/>
    <w:rsid w:val="0055377A"/>
    <w:rsid w:val="0055386B"/>
    <w:rsid w:val="00554AB8"/>
    <w:rsid w:val="00555C51"/>
    <w:rsid w:val="00561172"/>
    <w:rsid w:val="005627B7"/>
    <w:rsid w:val="00562B1E"/>
    <w:rsid w:val="005636A2"/>
    <w:rsid w:val="00563F90"/>
    <w:rsid w:val="0056440B"/>
    <w:rsid w:val="00564B43"/>
    <w:rsid w:val="00565A34"/>
    <w:rsid w:val="0056746F"/>
    <w:rsid w:val="00571571"/>
    <w:rsid w:val="0057301E"/>
    <w:rsid w:val="0057340C"/>
    <w:rsid w:val="005734DF"/>
    <w:rsid w:val="00574972"/>
    <w:rsid w:val="00574BAE"/>
    <w:rsid w:val="00580F4C"/>
    <w:rsid w:val="00582B84"/>
    <w:rsid w:val="00582C39"/>
    <w:rsid w:val="005834FA"/>
    <w:rsid w:val="0058380D"/>
    <w:rsid w:val="0058417C"/>
    <w:rsid w:val="00584CB8"/>
    <w:rsid w:val="00585C4D"/>
    <w:rsid w:val="00587B96"/>
    <w:rsid w:val="0059085C"/>
    <w:rsid w:val="005915ED"/>
    <w:rsid w:val="00591EAC"/>
    <w:rsid w:val="005931CC"/>
    <w:rsid w:val="00595D2C"/>
    <w:rsid w:val="005A05CA"/>
    <w:rsid w:val="005A0C67"/>
    <w:rsid w:val="005A1117"/>
    <w:rsid w:val="005A321D"/>
    <w:rsid w:val="005A3B84"/>
    <w:rsid w:val="005A69DE"/>
    <w:rsid w:val="005A72C6"/>
    <w:rsid w:val="005B3DB2"/>
    <w:rsid w:val="005C0173"/>
    <w:rsid w:val="005C0398"/>
    <w:rsid w:val="005C151A"/>
    <w:rsid w:val="005C3F7B"/>
    <w:rsid w:val="005C4BBD"/>
    <w:rsid w:val="005C63D8"/>
    <w:rsid w:val="005C79BC"/>
    <w:rsid w:val="005D1334"/>
    <w:rsid w:val="005D2F10"/>
    <w:rsid w:val="005D4224"/>
    <w:rsid w:val="005D4F4C"/>
    <w:rsid w:val="005D53F2"/>
    <w:rsid w:val="005D5F70"/>
    <w:rsid w:val="005D7093"/>
    <w:rsid w:val="005E0AB8"/>
    <w:rsid w:val="005E1EB4"/>
    <w:rsid w:val="005E2E1A"/>
    <w:rsid w:val="005E59C3"/>
    <w:rsid w:val="005E6B86"/>
    <w:rsid w:val="005E6D21"/>
    <w:rsid w:val="005E730A"/>
    <w:rsid w:val="005F256B"/>
    <w:rsid w:val="005F279B"/>
    <w:rsid w:val="005F48E5"/>
    <w:rsid w:val="005F48F2"/>
    <w:rsid w:val="005F4F05"/>
    <w:rsid w:val="005F71F2"/>
    <w:rsid w:val="00600B8E"/>
    <w:rsid w:val="00603206"/>
    <w:rsid w:val="006045AC"/>
    <w:rsid w:val="00605F6D"/>
    <w:rsid w:val="0060708C"/>
    <w:rsid w:val="006072B2"/>
    <w:rsid w:val="006079B9"/>
    <w:rsid w:val="00607D3D"/>
    <w:rsid w:val="00607D78"/>
    <w:rsid w:val="00610EB3"/>
    <w:rsid w:val="0061137D"/>
    <w:rsid w:val="00614D69"/>
    <w:rsid w:val="006154CD"/>
    <w:rsid w:val="00620EC7"/>
    <w:rsid w:val="00622BF6"/>
    <w:rsid w:val="00624877"/>
    <w:rsid w:val="0062553A"/>
    <w:rsid w:val="00625C87"/>
    <w:rsid w:val="00626575"/>
    <w:rsid w:val="00626A7B"/>
    <w:rsid w:val="006271B8"/>
    <w:rsid w:val="006274AA"/>
    <w:rsid w:val="006279A2"/>
    <w:rsid w:val="00630C16"/>
    <w:rsid w:val="006312A1"/>
    <w:rsid w:val="00632628"/>
    <w:rsid w:val="00632E46"/>
    <w:rsid w:val="00635B47"/>
    <w:rsid w:val="00636028"/>
    <w:rsid w:val="00637D80"/>
    <w:rsid w:val="00640865"/>
    <w:rsid w:val="006429DB"/>
    <w:rsid w:val="0064368C"/>
    <w:rsid w:val="00643F43"/>
    <w:rsid w:val="00645435"/>
    <w:rsid w:val="00650037"/>
    <w:rsid w:val="006510C9"/>
    <w:rsid w:val="00652DDF"/>
    <w:rsid w:val="00653BBE"/>
    <w:rsid w:val="00654583"/>
    <w:rsid w:val="00655065"/>
    <w:rsid w:val="006561C1"/>
    <w:rsid w:val="0065677D"/>
    <w:rsid w:val="00657445"/>
    <w:rsid w:val="00662B07"/>
    <w:rsid w:val="00663571"/>
    <w:rsid w:val="00663645"/>
    <w:rsid w:val="00666309"/>
    <w:rsid w:val="0066677A"/>
    <w:rsid w:val="00667B81"/>
    <w:rsid w:val="00667CBD"/>
    <w:rsid w:val="006733BA"/>
    <w:rsid w:val="00675006"/>
    <w:rsid w:val="00676C93"/>
    <w:rsid w:val="006774D8"/>
    <w:rsid w:val="0068180A"/>
    <w:rsid w:val="00684662"/>
    <w:rsid w:val="00687475"/>
    <w:rsid w:val="00687D42"/>
    <w:rsid w:val="006905DA"/>
    <w:rsid w:val="00690AD7"/>
    <w:rsid w:val="00692867"/>
    <w:rsid w:val="00692DD9"/>
    <w:rsid w:val="00694F26"/>
    <w:rsid w:val="00695209"/>
    <w:rsid w:val="006A087F"/>
    <w:rsid w:val="006A34ED"/>
    <w:rsid w:val="006A563D"/>
    <w:rsid w:val="006A7A4D"/>
    <w:rsid w:val="006B09C2"/>
    <w:rsid w:val="006B202A"/>
    <w:rsid w:val="006B2A54"/>
    <w:rsid w:val="006B2E0C"/>
    <w:rsid w:val="006B4D91"/>
    <w:rsid w:val="006B5263"/>
    <w:rsid w:val="006B6226"/>
    <w:rsid w:val="006B72E6"/>
    <w:rsid w:val="006B7B3D"/>
    <w:rsid w:val="006C10F2"/>
    <w:rsid w:val="006C126C"/>
    <w:rsid w:val="006C4040"/>
    <w:rsid w:val="006C5C2C"/>
    <w:rsid w:val="006C6023"/>
    <w:rsid w:val="006C60EF"/>
    <w:rsid w:val="006D0DD5"/>
    <w:rsid w:val="006D0DDD"/>
    <w:rsid w:val="006D2EA8"/>
    <w:rsid w:val="006D3708"/>
    <w:rsid w:val="006D38D4"/>
    <w:rsid w:val="006D45F1"/>
    <w:rsid w:val="006D5B7C"/>
    <w:rsid w:val="006D5D7A"/>
    <w:rsid w:val="006E17B5"/>
    <w:rsid w:val="006E2D08"/>
    <w:rsid w:val="006E31DA"/>
    <w:rsid w:val="006E3C63"/>
    <w:rsid w:val="006E6755"/>
    <w:rsid w:val="006E7662"/>
    <w:rsid w:val="006E78E4"/>
    <w:rsid w:val="006F0382"/>
    <w:rsid w:val="006F09BC"/>
    <w:rsid w:val="006F257A"/>
    <w:rsid w:val="006F2BD7"/>
    <w:rsid w:val="006F2F51"/>
    <w:rsid w:val="006F2F83"/>
    <w:rsid w:val="006F3BE4"/>
    <w:rsid w:val="006F4454"/>
    <w:rsid w:val="006F7407"/>
    <w:rsid w:val="0070015C"/>
    <w:rsid w:val="00704236"/>
    <w:rsid w:val="007119F9"/>
    <w:rsid w:val="00714F48"/>
    <w:rsid w:val="00715CEF"/>
    <w:rsid w:val="007166C1"/>
    <w:rsid w:val="00716DA5"/>
    <w:rsid w:val="0072010B"/>
    <w:rsid w:val="00720B65"/>
    <w:rsid w:val="00720C61"/>
    <w:rsid w:val="00722C2E"/>
    <w:rsid w:val="00723728"/>
    <w:rsid w:val="00723806"/>
    <w:rsid w:val="00723A88"/>
    <w:rsid w:val="0072664B"/>
    <w:rsid w:val="0072722F"/>
    <w:rsid w:val="007318E5"/>
    <w:rsid w:val="00731AF8"/>
    <w:rsid w:val="00733CC8"/>
    <w:rsid w:val="00733F4F"/>
    <w:rsid w:val="007343E3"/>
    <w:rsid w:val="00734676"/>
    <w:rsid w:val="007362AE"/>
    <w:rsid w:val="00737A7C"/>
    <w:rsid w:val="007400BC"/>
    <w:rsid w:val="0074098A"/>
    <w:rsid w:val="00740E7B"/>
    <w:rsid w:val="00741E07"/>
    <w:rsid w:val="0074775D"/>
    <w:rsid w:val="0075009B"/>
    <w:rsid w:val="00750BF1"/>
    <w:rsid w:val="00751128"/>
    <w:rsid w:val="0075235C"/>
    <w:rsid w:val="007536C7"/>
    <w:rsid w:val="00753D24"/>
    <w:rsid w:val="00753F69"/>
    <w:rsid w:val="00754791"/>
    <w:rsid w:val="00754960"/>
    <w:rsid w:val="00754E72"/>
    <w:rsid w:val="0075583E"/>
    <w:rsid w:val="00755CD5"/>
    <w:rsid w:val="007568D4"/>
    <w:rsid w:val="007627F7"/>
    <w:rsid w:val="007637F5"/>
    <w:rsid w:val="007643E9"/>
    <w:rsid w:val="0076622C"/>
    <w:rsid w:val="00766BAD"/>
    <w:rsid w:val="007677AA"/>
    <w:rsid w:val="00767B1E"/>
    <w:rsid w:val="007714C6"/>
    <w:rsid w:val="0077461A"/>
    <w:rsid w:val="00775AC5"/>
    <w:rsid w:val="00776BCE"/>
    <w:rsid w:val="00776E7B"/>
    <w:rsid w:val="0077701E"/>
    <w:rsid w:val="00777246"/>
    <w:rsid w:val="00780949"/>
    <w:rsid w:val="00783092"/>
    <w:rsid w:val="00787D95"/>
    <w:rsid w:val="00787E16"/>
    <w:rsid w:val="00790ACA"/>
    <w:rsid w:val="00790C87"/>
    <w:rsid w:val="0079150A"/>
    <w:rsid w:val="00791D96"/>
    <w:rsid w:val="00793444"/>
    <w:rsid w:val="0079419A"/>
    <w:rsid w:val="00794E4D"/>
    <w:rsid w:val="007A0450"/>
    <w:rsid w:val="007A0FBE"/>
    <w:rsid w:val="007A1376"/>
    <w:rsid w:val="007A50B9"/>
    <w:rsid w:val="007A5810"/>
    <w:rsid w:val="007A7164"/>
    <w:rsid w:val="007B2554"/>
    <w:rsid w:val="007B255C"/>
    <w:rsid w:val="007B28E0"/>
    <w:rsid w:val="007B2C6F"/>
    <w:rsid w:val="007B3DF9"/>
    <w:rsid w:val="007B476B"/>
    <w:rsid w:val="007B5329"/>
    <w:rsid w:val="007B612B"/>
    <w:rsid w:val="007B6677"/>
    <w:rsid w:val="007B6FE7"/>
    <w:rsid w:val="007C0459"/>
    <w:rsid w:val="007C0D14"/>
    <w:rsid w:val="007C1A18"/>
    <w:rsid w:val="007C1E2E"/>
    <w:rsid w:val="007C2022"/>
    <w:rsid w:val="007C23EB"/>
    <w:rsid w:val="007C5895"/>
    <w:rsid w:val="007C5FDE"/>
    <w:rsid w:val="007C6E91"/>
    <w:rsid w:val="007C6ED5"/>
    <w:rsid w:val="007C787A"/>
    <w:rsid w:val="007D473B"/>
    <w:rsid w:val="007D534F"/>
    <w:rsid w:val="007D5BD4"/>
    <w:rsid w:val="007D62B5"/>
    <w:rsid w:val="007D74B7"/>
    <w:rsid w:val="007E1D8C"/>
    <w:rsid w:val="007E210A"/>
    <w:rsid w:val="007E24F5"/>
    <w:rsid w:val="007E3758"/>
    <w:rsid w:val="007E4ED2"/>
    <w:rsid w:val="007E5217"/>
    <w:rsid w:val="007E58B1"/>
    <w:rsid w:val="007E73CD"/>
    <w:rsid w:val="007E73D6"/>
    <w:rsid w:val="007F0A0F"/>
    <w:rsid w:val="007F216D"/>
    <w:rsid w:val="007F32CC"/>
    <w:rsid w:val="007F5AAD"/>
    <w:rsid w:val="007F5AC5"/>
    <w:rsid w:val="008019B3"/>
    <w:rsid w:val="00802550"/>
    <w:rsid w:val="00803089"/>
    <w:rsid w:val="008032CA"/>
    <w:rsid w:val="0080344E"/>
    <w:rsid w:val="00803564"/>
    <w:rsid w:val="00805F2E"/>
    <w:rsid w:val="00806A62"/>
    <w:rsid w:val="00807B0A"/>
    <w:rsid w:val="00810B98"/>
    <w:rsid w:val="00811356"/>
    <w:rsid w:val="00812FC9"/>
    <w:rsid w:val="008166EA"/>
    <w:rsid w:val="00817FA1"/>
    <w:rsid w:val="008200CD"/>
    <w:rsid w:val="00820422"/>
    <w:rsid w:val="008210BB"/>
    <w:rsid w:val="0082152E"/>
    <w:rsid w:val="0082271C"/>
    <w:rsid w:val="00823AA2"/>
    <w:rsid w:val="008250E1"/>
    <w:rsid w:val="00825CFD"/>
    <w:rsid w:val="00826C5F"/>
    <w:rsid w:val="00826F94"/>
    <w:rsid w:val="0083076A"/>
    <w:rsid w:val="00832127"/>
    <w:rsid w:val="00832435"/>
    <w:rsid w:val="008348D1"/>
    <w:rsid w:val="00835651"/>
    <w:rsid w:val="00835E57"/>
    <w:rsid w:val="00835F4D"/>
    <w:rsid w:val="008375CF"/>
    <w:rsid w:val="00844C1D"/>
    <w:rsid w:val="00845605"/>
    <w:rsid w:val="00845FD6"/>
    <w:rsid w:val="0084641D"/>
    <w:rsid w:val="0085505C"/>
    <w:rsid w:val="008550CC"/>
    <w:rsid w:val="00857034"/>
    <w:rsid w:val="00857725"/>
    <w:rsid w:val="00857ABE"/>
    <w:rsid w:val="00861664"/>
    <w:rsid w:val="0086344B"/>
    <w:rsid w:val="00864042"/>
    <w:rsid w:val="008651A0"/>
    <w:rsid w:val="00865B23"/>
    <w:rsid w:val="00867EE7"/>
    <w:rsid w:val="00870A70"/>
    <w:rsid w:val="008720DE"/>
    <w:rsid w:val="00872FB7"/>
    <w:rsid w:val="008762E2"/>
    <w:rsid w:val="00880E3B"/>
    <w:rsid w:val="00881CD5"/>
    <w:rsid w:val="00885853"/>
    <w:rsid w:val="00885D10"/>
    <w:rsid w:val="00887486"/>
    <w:rsid w:val="00894311"/>
    <w:rsid w:val="0089558F"/>
    <w:rsid w:val="008A450C"/>
    <w:rsid w:val="008A48D8"/>
    <w:rsid w:val="008A7DBF"/>
    <w:rsid w:val="008B1049"/>
    <w:rsid w:val="008B27FC"/>
    <w:rsid w:val="008B32F4"/>
    <w:rsid w:val="008B3F85"/>
    <w:rsid w:val="008B4851"/>
    <w:rsid w:val="008B4A48"/>
    <w:rsid w:val="008C02A7"/>
    <w:rsid w:val="008C0B32"/>
    <w:rsid w:val="008C11AD"/>
    <w:rsid w:val="008C1599"/>
    <w:rsid w:val="008C1691"/>
    <w:rsid w:val="008C51B2"/>
    <w:rsid w:val="008C6C86"/>
    <w:rsid w:val="008C7220"/>
    <w:rsid w:val="008D0996"/>
    <w:rsid w:val="008D122A"/>
    <w:rsid w:val="008D25DF"/>
    <w:rsid w:val="008D332A"/>
    <w:rsid w:val="008D3E8C"/>
    <w:rsid w:val="008D401D"/>
    <w:rsid w:val="008D4EF0"/>
    <w:rsid w:val="008D7BAD"/>
    <w:rsid w:val="008E0FB8"/>
    <w:rsid w:val="008F3685"/>
    <w:rsid w:val="008F56FC"/>
    <w:rsid w:val="008F6C97"/>
    <w:rsid w:val="008F7567"/>
    <w:rsid w:val="0090019C"/>
    <w:rsid w:val="00900917"/>
    <w:rsid w:val="009027DA"/>
    <w:rsid w:val="009036CC"/>
    <w:rsid w:val="00903749"/>
    <w:rsid w:val="009039B6"/>
    <w:rsid w:val="0091052E"/>
    <w:rsid w:val="00910B4B"/>
    <w:rsid w:val="00910BBE"/>
    <w:rsid w:val="009110B9"/>
    <w:rsid w:val="009120E6"/>
    <w:rsid w:val="0091752F"/>
    <w:rsid w:val="00917D4F"/>
    <w:rsid w:val="009201BC"/>
    <w:rsid w:val="00921CAA"/>
    <w:rsid w:val="00922172"/>
    <w:rsid w:val="00922711"/>
    <w:rsid w:val="0092275E"/>
    <w:rsid w:val="0092287F"/>
    <w:rsid w:val="00922FBD"/>
    <w:rsid w:val="00923B53"/>
    <w:rsid w:val="00923B59"/>
    <w:rsid w:val="00923DEC"/>
    <w:rsid w:val="0092428D"/>
    <w:rsid w:val="00924E0E"/>
    <w:rsid w:val="00925E2B"/>
    <w:rsid w:val="00927442"/>
    <w:rsid w:val="0093120D"/>
    <w:rsid w:val="00931EBE"/>
    <w:rsid w:val="00933400"/>
    <w:rsid w:val="009408B3"/>
    <w:rsid w:val="00941329"/>
    <w:rsid w:val="00942083"/>
    <w:rsid w:val="00945F25"/>
    <w:rsid w:val="00947E51"/>
    <w:rsid w:val="00951AB3"/>
    <w:rsid w:val="00953C49"/>
    <w:rsid w:val="009546B5"/>
    <w:rsid w:val="00954DE2"/>
    <w:rsid w:val="00957754"/>
    <w:rsid w:val="009627E3"/>
    <w:rsid w:val="009630AB"/>
    <w:rsid w:val="00967BEF"/>
    <w:rsid w:val="009702EB"/>
    <w:rsid w:val="00971EF0"/>
    <w:rsid w:val="009727E9"/>
    <w:rsid w:val="00972EB4"/>
    <w:rsid w:val="0097343C"/>
    <w:rsid w:val="009745DB"/>
    <w:rsid w:val="009745E1"/>
    <w:rsid w:val="00975A81"/>
    <w:rsid w:val="00976F31"/>
    <w:rsid w:val="009776F4"/>
    <w:rsid w:val="00980167"/>
    <w:rsid w:val="00985567"/>
    <w:rsid w:val="009864A6"/>
    <w:rsid w:val="009875E0"/>
    <w:rsid w:val="00987CF9"/>
    <w:rsid w:val="00987D96"/>
    <w:rsid w:val="0099232C"/>
    <w:rsid w:val="00993896"/>
    <w:rsid w:val="00994AEF"/>
    <w:rsid w:val="009954CA"/>
    <w:rsid w:val="00995BE2"/>
    <w:rsid w:val="00996B16"/>
    <w:rsid w:val="00997FF3"/>
    <w:rsid w:val="009A3CFD"/>
    <w:rsid w:val="009A4352"/>
    <w:rsid w:val="009A70A7"/>
    <w:rsid w:val="009B35E2"/>
    <w:rsid w:val="009B49C6"/>
    <w:rsid w:val="009B4B75"/>
    <w:rsid w:val="009B6729"/>
    <w:rsid w:val="009B7F5A"/>
    <w:rsid w:val="009C1332"/>
    <w:rsid w:val="009C273A"/>
    <w:rsid w:val="009C6043"/>
    <w:rsid w:val="009C670F"/>
    <w:rsid w:val="009C7121"/>
    <w:rsid w:val="009E1CFE"/>
    <w:rsid w:val="009E1E9C"/>
    <w:rsid w:val="009E4ECB"/>
    <w:rsid w:val="009E657B"/>
    <w:rsid w:val="009E67E1"/>
    <w:rsid w:val="009E7925"/>
    <w:rsid w:val="009E7E2F"/>
    <w:rsid w:val="009F20AB"/>
    <w:rsid w:val="009F5E08"/>
    <w:rsid w:val="009F6180"/>
    <w:rsid w:val="009F632E"/>
    <w:rsid w:val="00A00368"/>
    <w:rsid w:val="00A022C2"/>
    <w:rsid w:val="00A0405B"/>
    <w:rsid w:val="00A04A8D"/>
    <w:rsid w:val="00A06877"/>
    <w:rsid w:val="00A06EED"/>
    <w:rsid w:val="00A0776C"/>
    <w:rsid w:val="00A11915"/>
    <w:rsid w:val="00A11DD4"/>
    <w:rsid w:val="00A121A1"/>
    <w:rsid w:val="00A127C1"/>
    <w:rsid w:val="00A1307E"/>
    <w:rsid w:val="00A13DC1"/>
    <w:rsid w:val="00A155BB"/>
    <w:rsid w:val="00A17822"/>
    <w:rsid w:val="00A21C58"/>
    <w:rsid w:val="00A22556"/>
    <w:rsid w:val="00A2639C"/>
    <w:rsid w:val="00A27A79"/>
    <w:rsid w:val="00A30322"/>
    <w:rsid w:val="00A30FFE"/>
    <w:rsid w:val="00A31B28"/>
    <w:rsid w:val="00A326BD"/>
    <w:rsid w:val="00A35E93"/>
    <w:rsid w:val="00A37139"/>
    <w:rsid w:val="00A405C6"/>
    <w:rsid w:val="00A4085D"/>
    <w:rsid w:val="00A42E87"/>
    <w:rsid w:val="00A4303A"/>
    <w:rsid w:val="00A438B1"/>
    <w:rsid w:val="00A457C1"/>
    <w:rsid w:val="00A45E26"/>
    <w:rsid w:val="00A462EB"/>
    <w:rsid w:val="00A46FA6"/>
    <w:rsid w:val="00A478C1"/>
    <w:rsid w:val="00A51F3D"/>
    <w:rsid w:val="00A525A4"/>
    <w:rsid w:val="00A52E6D"/>
    <w:rsid w:val="00A56D4C"/>
    <w:rsid w:val="00A636EE"/>
    <w:rsid w:val="00A64D7B"/>
    <w:rsid w:val="00A65005"/>
    <w:rsid w:val="00A67887"/>
    <w:rsid w:val="00A67E18"/>
    <w:rsid w:val="00A70026"/>
    <w:rsid w:val="00A70FA0"/>
    <w:rsid w:val="00A81405"/>
    <w:rsid w:val="00A8398A"/>
    <w:rsid w:val="00A83D9D"/>
    <w:rsid w:val="00A842D3"/>
    <w:rsid w:val="00A84594"/>
    <w:rsid w:val="00A90E75"/>
    <w:rsid w:val="00A912C3"/>
    <w:rsid w:val="00A94251"/>
    <w:rsid w:val="00A9506D"/>
    <w:rsid w:val="00A96822"/>
    <w:rsid w:val="00AA0A94"/>
    <w:rsid w:val="00AA14F8"/>
    <w:rsid w:val="00AA3D81"/>
    <w:rsid w:val="00AA5E0C"/>
    <w:rsid w:val="00AA647F"/>
    <w:rsid w:val="00AA6C24"/>
    <w:rsid w:val="00AB052A"/>
    <w:rsid w:val="00AB0D04"/>
    <w:rsid w:val="00AB10B9"/>
    <w:rsid w:val="00AB5954"/>
    <w:rsid w:val="00AC0801"/>
    <w:rsid w:val="00AC0F7E"/>
    <w:rsid w:val="00AC20BD"/>
    <w:rsid w:val="00AC3DA4"/>
    <w:rsid w:val="00AC44B3"/>
    <w:rsid w:val="00AC5F65"/>
    <w:rsid w:val="00AC62FC"/>
    <w:rsid w:val="00AD039C"/>
    <w:rsid w:val="00AD185C"/>
    <w:rsid w:val="00AD1AC9"/>
    <w:rsid w:val="00AD5EF6"/>
    <w:rsid w:val="00AD7F44"/>
    <w:rsid w:val="00AE013D"/>
    <w:rsid w:val="00AE27EE"/>
    <w:rsid w:val="00AE2A2F"/>
    <w:rsid w:val="00AE59B4"/>
    <w:rsid w:val="00AE7028"/>
    <w:rsid w:val="00AE73C2"/>
    <w:rsid w:val="00AE7C7A"/>
    <w:rsid w:val="00AF14F5"/>
    <w:rsid w:val="00AF3920"/>
    <w:rsid w:val="00AF6636"/>
    <w:rsid w:val="00AF6EA0"/>
    <w:rsid w:val="00AF7878"/>
    <w:rsid w:val="00B00C5C"/>
    <w:rsid w:val="00B03CAC"/>
    <w:rsid w:val="00B04AA0"/>
    <w:rsid w:val="00B062ED"/>
    <w:rsid w:val="00B104B1"/>
    <w:rsid w:val="00B15295"/>
    <w:rsid w:val="00B15BC8"/>
    <w:rsid w:val="00B16D38"/>
    <w:rsid w:val="00B1746F"/>
    <w:rsid w:val="00B21351"/>
    <w:rsid w:val="00B216C1"/>
    <w:rsid w:val="00B22E5B"/>
    <w:rsid w:val="00B240AB"/>
    <w:rsid w:val="00B24439"/>
    <w:rsid w:val="00B26123"/>
    <w:rsid w:val="00B274CC"/>
    <w:rsid w:val="00B277B8"/>
    <w:rsid w:val="00B321C7"/>
    <w:rsid w:val="00B32883"/>
    <w:rsid w:val="00B32F82"/>
    <w:rsid w:val="00B33ED8"/>
    <w:rsid w:val="00B34001"/>
    <w:rsid w:val="00B410B2"/>
    <w:rsid w:val="00B412D0"/>
    <w:rsid w:val="00B43235"/>
    <w:rsid w:val="00B4789E"/>
    <w:rsid w:val="00B5437D"/>
    <w:rsid w:val="00B54BD0"/>
    <w:rsid w:val="00B55BC4"/>
    <w:rsid w:val="00B61756"/>
    <w:rsid w:val="00B62904"/>
    <w:rsid w:val="00B6360C"/>
    <w:rsid w:val="00B63C10"/>
    <w:rsid w:val="00B659A7"/>
    <w:rsid w:val="00B6730D"/>
    <w:rsid w:val="00B70BE5"/>
    <w:rsid w:val="00B71F13"/>
    <w:rsid w:val="00B72B16"/>
    <w:rsid w:val="00B72D24"/>
    <w:rsid w:val="00B7371E"/>
    <w:rsid w:val="00B815FB"/>
    <w:rsid w:val="00B81FB7"/>
    <w:rsid w:val="00B835CE"/>
    <w:rsid w:val="00B850CC"/>
    <w:rsid w:val="00B902B3"/>
    <w:rsid w:val="00B922BE"/>
    <w:rsid w:val="00B93826"/>
    <w:rsid w:val="00B942DA"/>
    <w:rsid w:val="00B94FEF"/>
    <w:rsid w:val="00B9505C"/>
    <w:rsid w:val="00B951AE"/>
    <w:rsid w:val="00B95D85"/>
    <w:rsid w:val="00B96B1B"/>
    <w:rsid w:val="00BA0230"/>
    <w:rsid w:val="00BA519D"/>
    <w:rsid w:val="00BA5AC3"/>
    <w:rsid w:val="00BB0767"/>
    <w:rsid w:val="00BB1949"/>
    <w:rsid w:val="00BB2F94"/>
    <w:rsid w:val="00BB5493"/>
    <w:rsid w:val="00BB7C1E"/>
    <w:rsid w:val="00BB7E94"/>
    <w:rsid w:val="00BC03E4"/>
    <w:rsid w:val="00BC19C1"/>
    <w:rsid w:val="00BC387D"/>
    <w:rsid w:val="00BC42C3"/>
    <w:rsid w:val="00BC4469"/>
    <w:rsid w:val="00BC75D8"/>
    <w:rsid w:val="00BD0ECA"/>
    <w:rsid w:val="00BD27FB"/>
    <w:rsid w:val="00BD289A"/>
    <w:rsid w:val="00BD2B6A"/>
    <w:rsid w:val="00BD356B"/>
    <w:rsid w:val="00BD35A2"/>
    <w:rsid w:val="00BD36B5"/>
    <w:rsid w:val="00BD3DC6"/>
    <w:rsid w:val="00BD5391"/>
    <w:rsid w:val="00BD663C"/>
    <w:rsid w:val="00BD6D09"/>
    <w:rsid w:val="00BD6E1D"/>
    <w:rsid w:val="00BE0954"/>
    <w:rsid w:val="00BE0C76"/>
    <w:rsid w:val="00BE1437"/>
    <w:rsid w:val="00BE4DC1"/>
    <w:rsid w:val="00BE760D"/>
    <w:rsid w:val="00BE7D6B"/>
    <w:rsid w:val="00BF17EA"/>
    <w:rsid w:val="00BF1C6C"/>
    <w:rsid w:val="00BF30F3"/>
    <w:rsid w:val="00BF3A59"/>
    <w:rsid w:val="00BF421A"/>
    <w:rsid w:val="00BF6398"/>
    <w:rsid w:val="00BF6E31"/>
    <w:rsid w:val="00C01A5F"/>
    <w:rsid w:val="00C02C1C"/>
    <w:rsid w:val="00C15626"/>
    <w:rsid w:val="00C17BA2"/>
    <w:rsid w:val="00C31331"/>
    <w:rsid w:val="00C31ABF"/>
    <w:rsid w:val="00C343F1"/>
    <w:rsid w:val="00C3502E"/>
    <w:rsid w:val="00C43547"/>
    <w:rsid w:val="00C43551"/>
    <w:rsid w:val="00C45B02"/>
    <w:rsid w:val="00C45D70"/>
    <w:rsid w:val="00C47188"/>
    <w:rsid w:val="00C54F89"/>
    <w:rsid w:val="00C55B15"/>
    <w:rsid w:val="00C566B5"/>
    <w:rsid w:val="00C56EB0"/>
    <w:rsid w:val="00C60280"/>
    <w:rsid w:val="00C639FA"/>
    <w:rsid w:val="00C73AF4"/>
    <w:rsid w:val="00C7569E"/>
    <w:rsid w:val="00C77DD8"/>
    <w:rsid w:val="00C807D1"/>
    <w:rsid w:val="00C85334"/>
    <w:rsid w:val="00C90798"/>
    <w:rsid w:val="00C94752"/>
    <w:rsid w:val="00C96553"/>
    <w:rsid w:val="00C96B86"/>
    <w:rsid w:val="00C96C28"/>
    <w:rsid w:val="00C96CB0"/>
    <w:rsid w:val="00C9784D"/>
    <w:rsid w:val="00CA246A"/>
    <w:rsid w:val="00CA2D2C"/>
    <w:rsid w:val="00CA422E"/>
    <w:rsid w:val="00CA48A0"/>
    <w:rsid w:val="00CA557C"/>
    <w:rsid w:val="00CA5952"/>
    <w:rsid w:val="00CA6DC9"/>
    <w:rsid w:val="00CA7477"/>
    <w:rsid w:val="00CB10E3"/>
    <w:rsid w:val="00CB341A"/>
    <w:rsid w:val="00CB369E"/>
    <w:rsid w:val="00CB561F"/>
    <w:rsid w:val="00CB6072"/>
    <w:rsid w:val="00CB6B39"/>
    <w:rsid w:val="00CB6D1F"/>
    <w:rsid w:val="00CB7826"/>
    <w:rsid w:val="00CC268C"/>
    <w:rsid w:val="00CC3AA0"/>
    <w:rsid w:val="00CC4522"/>
    <w:rsid w:val="00CC6177"/>
    <w:rsid w:val="00CC63C7"/>
    <w:rsid w:val="00CC6EA5"/>
    <w:rsid w:val="00CC7400"/>
    <w:rsid w:val="00CC7ADF"/>
    <w:rsid w:val="00CD00C8"/>
    <w:rsid w:val="00CD0EC6"/>
    <w:rsid w:val="00CD1D0A"/>
    <w:rsid w:val="00CD2129"/>
    <w:rsid w:val="00CD236C"/>
    <w:rsid w:val="00CD289D"/>
    <w:rsid w:val="00CD2CDA"/>
    <w:rsid w:val="00CD3D01"/>
    <w:rsid w:val="00CD4A7A"/>
    <w:rsid w:val="00CD4F1F"/>
    <w:rsid w:val="00CD5C15"/>
    <w:rsid w:val="00CD6358"/>
    <w:rsid w:val="00CD659E"/>
    <w:rsid w:val="00CD6A72"/>
    <w:rsid w:val="00CD74AC"/>
    <w:rsid w:val="00CE1156"/>
    <w:rsid w:val="00CE4ADF"/>
    <w:rsid w:val="00CE582C"/>
    <w:rsid w:val="00CE67A8"/>
    <w:rsid w:val="00CF7D48"/>
    <w:rsid w:val="00D01717"/>
    <w:rsid w:val="00D0394C"/>
    <w:rsid w:val="00D03F4B"/>
    <w:rsid w:val="00D0420E"/>
    <w:rsid w:val="00D04B34"/>
    <w:rsid w:val="00D04C34"/>
    <w:rsid w:val="00D0590D"/>
    <w:rsid w:val="00D06EE8"/>
    <w:rsid w:val="00D06FB0"/>
    <w:rsid w:val="00D104EF"/>
    <w:rsid w:val="00D14B16"/>
    <w:rsid w:val="00D175A0"/>
    <w:rsid w:val="00D17A44"/>
    <w:rsid w:val="00D17A6F"/>
    <w:rsid w:val="00D200AE"/>
    <w:rsid w:val="00D20551"/>
    <w:rsid w:val="00D20A57"/>
    <w:rsid w:val="00D20E21"/>
    <w:rsid w:val="00D2262E"/>
    <w:rsid w:val="00D230CC"/>
    <w:rsid w:val="00D231FF"/>
    <w:rsid w:val="00D2425A"/>
    <w:rsid w:val="00D24348"/>
    <w:rsid w:val="00D27187"/>
    <w:rsid w:val="00D27BC4"/>
    <w:rsid w:val="00D34CAC"/>
    <w:rsid w:val="00D34DE5"/>
    <w:rsid w:val="00D35345"/>
    <w:rsid w:val="00D4041F"/>
    <w:rsid w:val="00D42493"/>
    <w:rsid w:val="00D42D27"/>
    <w:rsid w:val="00D42E79"/>
    <w:rsid w:val="00D43C98"/>
    <w:rsid w:val="00D442DE"/>
    <w:rsid w:val="00D44446"/>
    <w:rsid w:val="00D448A0"/>
    <w:rsid w:val="00D45327"/>
    <w:rsid w:val="00D51F15"/>
    <w:rsid w:val="00D52229"/>
    <w:rsid w:val="00D53D00"/>
    <w:rsid w:val="00D55418"/>
    <w:rsid w:val="00D558DF"/>
    <w:rsid w:val="00D56101"/>
    <w:rsid w:val="00D5736D"/>
    <w:rsid w:val="00D578C8"/>
    <w:rsid w:val="00D63E76"/>
    <w:rsid w:val="00D64FD1"/>
    <w:rsid w:val="00D65CD4"/>
    <w:rsid w:val="00D75725"/>
    <w:rsid w:val="00D75DD8"/>
    <w:rsid w:val="00D8026E"/>
    <w:rsid w:val="00D82DD8"/>
    <w:rsid w:val="00D847A8"/>
    <w:rsid w:val="00D8578A"/>
    <w:rsid w:val="00D85CBB"/>
    <w:rsid w:val="00D878E7"/>
    <w:rsid w:val="00D90FB8"/>
    <w:rsid w:val="00D912A5"/>
    <w:rsid w:val="00D947D7"/>
    <w:rsid w:val="00D94847"/>
    <w:rsid w:val="00D96C0A"/>
    <w:rsid w:val="00D97B99"/>
    <w:rsid w:val="00D97BE5"/>
    <w:rsid w:val="00DA013B"/>
    <w:rsid w:val="00DA18DE"/>
    <w:rsid w:val="00DA1E44"/>
    <w:rsid w:val="00DA2BD5"/>
    <w:rsid w:val="00DA2E22"/>
    <w:rsid w:val="00DA479B"/>
    <w:rsid w:val="00DA4A60"/>
    <w:rsid w:val="00DA5F13"/>
    <w:rsid w:val="00DA7D0E"/>
    <w:rsid w:val="00DB0A3C"/>
    <w:rsid w:val="00DB0AA2"/>
    <w:rsid w:val="00DB2B87"/>
    <w:rsid w:val="00DB3D41"/>
    <w:rsid w:val="00DB4592"/>
    <w:rsid w:val="00DC4607"/>
    <w:rsid w:val="00DC493F"/>
    <w:rsid w:val="00DD04C7"/>
    <w:rsid w:val="00DD14CD"/>
    <w:rsid w:val="00DD1A12"/>
    <w:rsid w:val="00DD2079"/>
    <w:rsid w:val="00DD2E55"/>
    <w:rsid w:val="00DD3A44"/>
    <w:rsid w:val="00DE01BD"/>
    <w:rsid w:val="00DE2FC3"/>
    <w:rsid w:val="00DE3D28"/>
    <w:rsid w:val="00DF0FDC"/>
    <w:rsid w:val="00DF1136"/>
    <w:rsid w:val="00DF71CE"/>
    <w:rsid w:val="00DF7EFC"/>
    <w:rsid w:val="00E002A9"/>
    <w:rsid w:val="00E018EA"/>
    <w:rsid w:val="00E03E79"/>
    <w:rsid w:val="00E07A6C"/>
    <w:rsid w:val="00E07CD6"/>
    <w:rsid w:val="00E07D2C"/>
    <w:rsid w:val="00E10415"/>
    <w:rsid w:val="00E12746"/>
    <w:rsid w:val="00E13639"/>
    <w:rsid w:val="00E16669"/>
    <w:rsid w:val="00E203A7"/>
    <w:rsid w:val="00E21BC4"/>
    <w:rsid w:val="00E23906"/>
    <w:rsid w:val="00E24CB7"/>
    <w:rsid w:val="00E2538F"/>
    <w:rsid w:val="00E255B8"/>
    <w:rsid w:val="00E2699A"/>
    <w:rsid w:val="00E269AE"/>
    <w:rsid w:val="00E31932"/>
    <w:rsid w:val="00E32B9D"/>
    <w:rsid w:val="00E34F03"/>
    <w:rsid w:val="00E35AE3"/>
    <w:rsid w:val="00E37265"/>
    <w:rsid w:val="00E406A3"/>
    <w:rsid w:val="00E435F6"/>
    <w:rsid w:val="00E44C63"/>
    <w:rsid w:val="00E4517C"/>
    <w:rsid w:val="00E45C63"/>
    <w:rsid w:val="00E45E45"/>
    <w:rsid w:val="00E46115"/>
    <w:rsid w:val="00E461CE"/>
    <w:rsid w:val="00E4710C"/>
    <w:rsid w:val="00E519D0"/>
    <w:rsid w:val="00E52412"/>
    <w:rsid w:val="00E52656"/>
    <w:rsid w:val="00E529D4"/>
    <w:rsid w:val="00E53A4A"/>
    <w:rsid w:val="00E53E8B"/>
    <w:rsid w:val="00E54DE3"/>
    <w:rsid w:val="00E60199"/>
    <w:rsid w:val="00E605A1"/>
    <w:rsid w:val="00E60679"/>
    <w:rsid w:val="00E61E8A"/>
    <w:rsid w:val="00E6211D"/>
    <w:rsid w:val="00E6219F"/>
    <w:rsid w:val="00E62321"/>
    <w:rsid w:val="00E631F5"/>
    <w:rsid w:val="00E6344A"/>
    <w:rsid w:val="00E6466E"/>
    <w:rsid w:val="00E64ABA"/>
    <w:rsid w:val="00E64B8F"/>
    <w:rsid w:val="00E6621C"/>
    <w:rsid w:val="00E70915"/>
    <w:rsid w:val="00E7146E"/>
    <w:rsid w:val="00E71783"/>
    <w:rsid w:val="00E7333F"/>
    <w:rsid w:val="00E74835"/>
    <w:rsid w:val="00E7488A"/>
    <w:rsid w:val="00E74C0A"/>
    <w:rsid w:val="00E7590F"/>
    <w:rsid w:val="00E75998"/>
    <w:rsid w:val="00E75E37"/>
    <w:rsid w:val="00E76708"/>
    <w:rsid w:val="00E7705A"/>
    <w:rsid w:val="00E80342"/>
    <w:rsid w:val="00E80378"/>
    <w:rsid w:val="00E8176D"/>
    <w:rsid w:val="00E83C78"/>
    <w:rsid w:val="00E8511E"/>
    <w:rsid w:val="00E86647"/>
    <w:rsid w:val="00E903E6"/>
    <w:rsid w:val="00E90E87"/>
    <w:rsid w:val="00E929FC"/>
    <w:rsid w:val="00E94D6D"/>
    <w:rsid w:val="00E96E67"/>
    <w:rsid w:val="00E9708F"/>
    <w:rsid w:val="00EA14ED"/>
    <w:rsid w:val="00EA40C9"/>
    <w:rsid w:val="00EA4336"/>
    <w:rsid w:val="00EA7522"/>
    <w:rsid w:val="00EA7768"/>
    <w:rsid w:val="00EB2B38"/>
    <w:rsid w:val="00EB4124"/>
    <w:rsid w:val="00EB5A9E"/>
    <w:rsid w:val="00EB7EFC"/>
    <w:rsid w:val="00EC05CD"/>
    <w:rsid w:val="00EC5252"/>
    <w:rsid w:val="00EC5A7F"/>
    <w:rsid w:val="00EC5F3D"/>
    <w:rsid w:val="00ED2295"/>
    <w:rsid w:val="00ED334E"/>
    <w:rsid w:val="00ED503A"/>
    <w:rsid w:val="00ED7684"/>
    <w:rsid w:val="00EE2051"/>
    <w:rsid w:val="00EE31E2"/>
    <w:rsid w:val="00EE407D"/>
    <w:rsid w:val="00EF2F3A"/>
    <w:rsid w:val="00EF3001"/>
    <w:rsid w:val="00EF5BCC"/>
    <w:rsid w:val="00EF689E"/>
    <w:rsid w:val="00EF69E2"/>
    <w:rsid w:val="00F01559"/>
    <w:rsid w:val="00F0298B"/>
    <w:rsid w:val="00F04EB8"/>
    <w:rsid w:val="00F05616"/>
    <w:rsid w:val="00F102C8"/>
    <w:rsid w:val="00F1210A"/>
    <w:rsid w:val="00F1336B"/>
    <w:rsid w:val="00F14A57"/>
    <w:rsid w:val="00F15D13"/>
    <w:rsid w:val="00F16A6B"/>
    <w:rsid w:val="00F17F83"/>
    <w:rsid w:val="00F2055D"/>
    <w:rsid w:val="00F22C0E"/>
    <w:rsid w:val="00F22C50"/>
    <w:rsid w:val="00F23EC3"/>
    <w:rsid w:val="00F2413B"/>
    <w:rsid w:val="00F249EE"/>
    <w:rsid w:val="00F25F52"/>
    <w:rsid w:val="00F26034"/>
    <w:rsid w:val="00F2624D"/>
    <w:rsid w:val="00F26A51"/>
    <w:rsid w:val="00F3022F"/>
    <w:rsid w:val="00F312FD"/>
    <w:rsid w:val="00F31525"/>
    <w:rsid w:val="00F32C88"/>
    <w:rsid w:val="00F336C1"/>
    <w:rsid w:val="00F34BF1"/>
    <w:rsid w:val="00F34D49"/>
    <w:rsid w:val="00F356DA"/>
    <w:rsid w:val="00F35D96"/>
    <w:rsid w:val="00F36D9E"/>
    <w:rsid w:val="00F374C3"/>
    <w:rsid w:val="00F37E70"/>
    <w:rsid w:val="00F44D91"/>
    <w:rsid w:val="00F45158"/>
    <w:rsid w:val="00F4562C"/>
    <w:rsid w:val="00F46562"/>
    <w:rsid w:val="00F50F8E"/>
    <w:rsid w:val="00F53FB7"/>
    <w:rsid w:val="00F540B0"/>
    <w:rsid w:val="00F5622A"/>
    <w:rsid w:val="00F56E07"/>
    <w:rsid w:val="00F57055"/>
    <w:rsid w:val="00F60063"/>
    <w:rsid w:val="00F617D8"/>
    <w:rsid w:val="00F62033"/>
    <w:rsid w:val="00F629C8"/>
    <w:rsid w:val="00F62A88"/>
    <w:rsid w:val="00F66500"/>
    <w:rsid w:val="00F70FC0"/>
    <w:rsid w:val="00F71FCF"/>
    <w:rsid w:val="00F774F8"/>
    <w:rsid w:val="00F775A4"/>
    <w:rsid w:val="00F77D64"/>
    <w:rsid w:val="00F807C4"/>
    <w:rsid w:val="00F807F3"/>
    <w:rsid w:val="00F80E1C"/>
    <w:rsid w:val="00F811ED"/>
    <w:rsid w:val="00F83BB7"/>
    <w:rsid w:val="00F83C8C"/>
    <w:rsid w:val="00F87659"/>
    <w:rsid w:val="00F87F03"/>
    <w:rsid w:val="00F9191A"/>
    <w:rsid w:val="00F923AA"/>
    <w:rsid w:val="00F9251B"/>
    <w:rsid w:val="00F92659"/>
    <w:rsid w:val="00F9470C"/>
    <w:rsid w:val="00FA04B2"/>
    <w:rsid w:val="00FA06DD"/>
    <w:rsid w:val="00FA16B8"/>
    <w:rsid w:val="00FA2991"/>
    <w:rsid w:val="00FA3B3B"/>
    <w:rsid w:val="00FA590C"/>
    <w:rsid w:val="00FA6D68"/>
    <w:rsid w:val="00FB0F90"/>
    <w:rsid w:val="00FB1F8A"/>
    <w:rsid w:val="00FB2FEF"/>
    <w:rsid w:val="00FB3BB9"/>
    <w:rsid w:val="00FB4612"/>
    <w:rsid w:val="00FB4D43"/>
    <w:rsid w:val="00FB5403"/>
    <w:rsid w:val="00FB5F9C"/>
    <w:rsid w:val="00FB687F"/>
    <w:rsid w:val="00FB68B6"/>
    <w:rsid w:val="00FB7E71"/>
    <w:rsid w:val="00FC01EB"/>
    <w:rsid w:val="00FC0687"/>
    <w:rsid w:val="00FC1512"/>
    <w:rsid w:val="00FC1950"/>
    <w:rsid w:val="00FC33DE"/>
    <w:rsid w:val="00FC4EBC"/>
    <w:rsid w:val="00FC7C85"/>
    <w:rsid w:val="00FC7DF5"/>
    <w:rsid w:val="00FD37F4"/>
    <w:rsid w:val="00FD5655"/>
    <w:rsid w:val="00FD6847"/>
    <w:rsid w:val="00FE043E"/>
    <w:rsid w:val="00FE0CAE"/>
    <w:rsid w:val="00FE373B"/>
    <w:rsid w:val="00FE3E8A"/>
    <w:rsid w:val="00FE4332"/>
    <w:rsid w:val="00FE5309"/>
    <w:rsid w:val="00FE5CF6"/>
    <w:rsid w:val="00FE6197"/>
    <w:rsid w:val="00FE6368"/>
    <w:rsid w:val="00FE67F4"/>
    <w:rsid w:val="00FF03BB"/>
    <w:rsid w:val="00FF1642"/>
    <w:rsid w:val="00FF1826"/>
    <w:rsid w:val="00FF1EDA"/>
    <w:rsid w:val="00FF4370"/>
    <w:rsid w:val="00FF4819"/>
    <w:rsid w:val="00FF507A"/>
    <w:rsid w:val="00FF582C"/>
    <w:rsid w:val="00FF6D09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9C1E"/>
  <w15:chartTrackingRefBased/>
  <w15:docId w15:val="{B9F43D86-49F8-F149-A8FF-F5791D87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391"/>
  </w:style>
  <w:style w:type="paragraph" w:styleId="Heading1">
    <w:name w:val="heading 1"/>
    <w:basedOn w:val="Normal"/>
    <w:next w:val="Normal"/>
    <w:link w:val="Heading1Char"/>
    <w:uiPriority w:val="9"/>
    <w:qFormat/>
    <w:rsid w:val="00A27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A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A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A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A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7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7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7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7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7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79"/>
  </w:style>
  <w:style w:type="paragraph" w:styleId="Footer">
    <w:name w:val="footer"/>
    <w:basedOn w:val="Normal"/>
    <w:link w:val="Foot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79"/>
  </w:style>
  <w:style w:type="paragraph" w:customStyle="1" w:styleId="Default">
    <w:name w:val="Default"/>
    <w:rsid w:val="00A27A79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kern w:val="0"/>
    </w:rPr>
  </w:style>
  <w:style w:type="character" w:customStyle="1" w:styleId="A1">
    <w:name w:val="A1"/>
    <w:uiPriority w:val="99"/>
    <w:rsid w:val="00A27A79"/>
    <w:rPr>
      <w:rFonts w:cs="Minion Pro Med"/>
      <w:b/>
      <w:bCs/>
      <w:color w:val="FFFFF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A30F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343C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CA8"/>
    <w:rPr>
      <w:color w:val="605E5C"/>
      <w:shd w:val="clear" w:color="auto" w:fill="E1DFDD"/>
    </w:rPr>
  </w:style>
  <w:style w:type="paragraph" w:customStyle="1" w:styleId="Pa0">
    <w:name w:val="Pa0"/>
    <w:basedOn w:val="Default"/>
    <w:next w:val="Default"/>
    <w:uiPriority w:val="99"/>
    <w:rsid w:val="00FF507A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FF507A"/>
    <w:rPr>
      <w:rFonts w:cs="Minion Pro Med"/>
      <w:b/>
      <w:bCs/>
      <w:color w:val="000000"/>
    </w:rPr>
  </w:style>
  <w:style w:type="character" w:customStyle="1" w:styleId="SalePrice">
    <w:name w:val="Sale Price"/>
    <w:uiPriority w:val="99"/>
    <w:rsid w:val="00224CE9"/>
    <w:rPr>
      <w:b/>
      <w:bCs/>
      <w:color w:val="F8EE56"/>
      <w:sz w:val="18"/>
      <w:szCs w:val="18"/>
    </w:rPr>
  </w:style>
  <w:style w:type="character" w:customStyle="1" w:styleId="A3">
    <w:name w:val="A3"/>
    <w:uiPriority w:val="99"/>
    <w:rsid w:val="00224CE9"/>
    <w:rPr>
      <w:rFonts w:cs="Minion Pro Med"/>
      <w:b/>
      <w:bCs/>
      <w:color w:val="000000"/>
    </w:rPr>
  </w:style>
  <w:style w:type="character" w:styleId="Strong">
    <w:name w:val="Strong"/>
    <w:basedOn w:val="DefaultParagraphFont"/>
    <w:uiPriority w:val="22"/>
    <w:qFormat/>
    <w:rsid w:val="005E2E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3803DC-8AA9-4F4E-B563-377530D7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7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Norris, GS, GC</dc:creator>
  <cp:keywords/>
  <dc:description/>
  <cp:lastModifiedBy>Alexei Norris, GS, GC</cp:lastModifiedBy>
  <cp:revision>225</cp:revision>
  <cp:lastPrinted>2025-02-14T01:47:00Z</cp:lastPrinted>
  <dcterms:created xsi:type="dcterms:W3CDTF">2025-05-17T19:18:00Z</dcterms:created>
  <dcterms:modified xsi:type="dcterms:W3CDTF">2025-06-13T22:20:00Z</dcterms:modified>
</cp:coreProperties>
</file>